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pPr w:leftFromText="180" w:rightFromText="180" w:horzAnchor="margin" w:tblpY="435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5359CA" w14:paraId="3128EF02" w14:textId="77777777" w:rsidTr="0090462A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</w:tcPr>
          <w:p w14:paraId="1DE34442" w14:textId="0A5B71A7" w:rsidR="005359CA" w:rsidRPr="007A7CD5" w:rsidRDefault="005359CA" w:rsidP="00FB67BD">
            <w:pPr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7A7CD5">
              <w:rPr>
                <w:rFonts w:ascii="Times New Roman" w:hAnsi="Times New Roman" w:cs="Times New Roman"/>
                <w:b/>
                <w:sz w:val="24"/>
              </w:rPr>
              <w:t>ПЛАН МЕРОПРИЯТИЙ</w:t>
            </w:r>
          </w:p>
          <w:p w14:paraId="32BE6CE9" w14:textId="104E1F23" w:rsidR="005359CA" w:rsidRPr="007A7CD5" w:rsidRDefault="005359CA" w:rsidP="00703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7CD5">
              <w:rPr>
                <w:rFonts w:ascii="Times New Roman" w:hAnsi="Times New Roman" w:cs="Times New Roman"/>
                <w:sz w:val="24"/>
              </w:rPr>
              <w:t>межведомственной программы «Новоуральское долголетие»</w:t>
            </w:r>
          </w:p>
          <w:p w14:paraId="588016C7" w14:textId="38F8A085" w:rsidR="005359CA" w:rsidRDefault="005359CA" w:rsidP="00703C6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A7CD5">
              <w:rPr>
                <w:rFonts w:ascii="Times New Roman" w:hAnsi="Times New Roman" w:cs="Times New Roman"/>
                <w:b/>
                <w:bCs/>
                <w:sz w:val="24"/>
              </w:rPr>
              <w:t xml:space="preserve">с </w:t>
            </w:r>
            <w:r w:rsidR="003C4DA9">
              <w:rPr>
                <w:rFonts w:ascii="Times New Roman" w:hAnsi="Times New Roman" w:cs="Times New Roman"/>
                <w:b/>
                <w:bCs/>
                <w:sz w:val="24"/>
              </w:rPr>
              <w:t>01 по 3</w:t>
            </w:r>
            <w:r w:rsidR="008452DC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  <w:r w:rsidR="001066F9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8452DC">
              <w:rPr>
                <w:rFonts w:ascii="Times New Roman" w:hAnsi="Times New Roman" w:cs="Times New Roman"/>
                <w:b/>
                <w:bCs/>
                <w:sz w:val="24"/>
              </w:rPr>
              <w:t>сентября</w:t>
            </w:r>
            <w:r w:rsidR="00FB67BD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7A7CD5">
              <w:rPr>
                <w:rFonts w:ascii="Times New Roman" w:hAnsi="Times New Roman" w:cs="Times New Roman"/>
                <w:b/>
                <w:bCs/>
                <w:sz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7A7CD5">
              <w:rPr>
                <w:rFonts w:ascii="Times New Roman" w:hAnsi="Times New Roman" w:cs="Times New Roman"/>
                <w:b/>
                <w:bCs/>
                <w:sz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а</w:t>
            </w:r>
          </w:p>
          <w:p w14:paraId="0C298D93" w14:textId="2301AC5A" w:rsidR="001066F9" w:rsidRDefault="001066F9" w:rsidP="00703C6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8330628" w14:textId="77777777" w:rsidR="001066F9" w:rsidRPr="007A7CD5" w:rsidRDefault="001066F9" w:rsidP="001066F9">
      <w:pPr>
        <w:pStyle w:val="af6"/>
        <w:numPr>
          <w:ilvl w:val="0"/>
          <w:numId w:val="1"/>
        </w:numPr>
        <w:tabs>
          <w:tab w:val="left" w:pos="1134"/>
        </w:tabs>
        <w:ind w:left="720"/>
        <w:outlineLvl w:val="0"/>
        <w:rPr>
          <w:rFonts w:ascii="Times New Roman" w:hAnsi="Times New Roman" w:cs="Times New Roman"/>
          <w:b/>
          <w:sz w:val="24"/>
        </w:rPr>
      </w:pPr>
      <w:r w:rsidRPr="007A7CD5">
        <w:rPr>
          <w:rFonts w:ascii="Times New Roman" w:hAnsi="Times New Roman" w:cs="Times New Roman"/>
          <w:b/>
          <w:sz w:val="24"/>
        </w:rPr>
        <w:t>Культура и искусство:</w:t>
      </w:r>
    </w:p>
    <w:p w14:paraId="293143C9" w14:textId="422C27D8" w:rsidR="00C86DF9" w:rsidRPr="007A7CD5" w:rsidRDefault="00C86DF9" w:rsidP="005359CA">
      <w:pPr>
        <w:rPr>
          <w:rFonts w:ascii="Times New Roman" w:hAnsi="Times New Roman" w:cs="Times New Roman"/>
          <w:b/>
          <w:bCs/>
          <w:sz w:val="24"/>
        </w:rPr>
      </w:pPr>
    </w:p>
    <w:tbl>
      <w:tblPr>
        <w:tblpPr w:leftFromText="180" w:rightFromText="180" w:vertAnchor="text" w:horzAnchor="margin" w:tblpXSpec="center" w:tblpY="145"/>
        <w:tblW w:w="10910" w:type="dxa"/>
        <w:tblLook w:val="0000" w:firstRow="0" w:lastRow="0" w:firstColumn="0" w:lastColumn="0" w:noHBand="0" w:noVBand="0"/>
      </w:tblPr>
      <w:tblGrid>
        <w:gridCol w:w="1795"/>
        <w:gridCol w:w="4805"/>
        <w:gridCol w:w="1909"/>
        <w:gridCol w:w="2401"/>
      </w:tblGrid>
      <w:tr w:rsidR="001066F9" w:rsidRPr="0090462A" w14:paraId="3E1192D2" w14:textId="77777777" w:rsidTr="00E85778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AEEDF" w14:textId="77777777" w:rsidR="001066F9" w:rsidRPr="0090462A" w:rsidRDefault="001066F9" w:rsidP="00E8577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b/>
                <w:sz w:val="22"/>
                <w:szCs w:val="22"/>
              </w:rPr>
              <w:t>Дата, время</w:t>
            </w:r>
          </w:p>
          <w:p w14:paraId="1EFAD800" w14:textId="77777777" w:rsidR="001066F9" w:rsidRPr="0090462A" w:rsidRDefault="001066F9" w:rsidP="00E8577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D3C90" w14:textId="77777777" w:rsidR="001066F9" w:rsidRPr="0090462A" w:rsidRDefault="001066F9" w:rsidP="00E8577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мероприятия,</w:t>
            </w:r>
          </w:p>
          <w:p w14:paraId="00491B83" w14:textId="77777777" w:rsidR="001066F9" w:rsidRPr="0090462A" w:rsidRDefault="001066F9" w:rsidP="00E8577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110BD" w14:textId="77777777" w:rsidR="001066F9" w:rsidRPr="0090462A" w:rsidRDefault="001066F9" w:rsidP="00E8577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Ответственные</w:t>
            </w:r>
          </w:p>
          <w:p w14:paraId="16DBD338" w14:textId="77777777" w:rsidR="001066F9" w:rsidRPr="0090462A" w:rsidRDefault="001066F9" w:rsidP="00E8577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0462A">
              <w:rPr>
                <w:rFonts w:ascii="Times New Roman" w:hAnsi="Times New Roman" w:cs="Times New Roman"/>
                <w:b/>
                <w:sz w:val="22"/>
                <w:szCs w:val="22"/>
              </w:rPr>
              <w:t>конт</w:t>
            </w:r>
            <w:proofErr w:type="gramStart"/>
            <w:r w:rsidRPr="0090462A">
              <w:rPr>
                <w:rFonts w:ascii="Times New Roman" w:hAnsi="Times New Roman" w:cs="Times New Roman"/>
                <w:b/>
                <w:sz w:val="22"/>
                <w:szCs w:val="22"/>
              </w:rPr>
              <w:t>.т</w:t>
            </w:r>
            <w:proofErr w:type="gramEnd"/>
            <w:r w:rsidRPr="0090462A">
              <w:rPr>
                <w:rFonts w:ascii="Times New Roman" w:hAnsi="Times New Roman" w:cs="Times New Roman"/>
                <w:b/>
                <w:sz w:val="22"/>
                <w:szCs w:val="22"/>
              </w:rPr>
              <w:t>ел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C1CD" w14:textId="77777777" w:rsidR="001066F9" w:rsidRPr="0090462A" w:rsidRDefault="001066F9" w:rsidP="00E8577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b/>
                <w:sz w:val="22"/>
                <w:szCs w:val="22"/>
              </w:rPr>
              <w:t>Доп. информация</w:t>
            </w:r>
          </w:p>
        </w:tc>
      </w:tr>
      <w:tr w:rsidR="00697132" w:rsidRPr="0090462A" w14:paraId="5EA3F22B" w14:textId="77777777" w:rsidTr="00E85778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A5AE9" w14:textId="47DABF33" w:rsidR="00697132" w:rsidRPr="0090462A" w:rsidRDefault="00697132" w:rsidP="00E8577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02.09.2024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09.09.2024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16.09.2024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E79C8" w14:textId="53156424" w:rsidR="00697132" w:rsidRPr="0090462A" w:rsidRDefault="00697132" w:rsidP="0090462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Интеллектуальный клуб для пенсионеров «Скрепка»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«Фишка»: играем в настольные игры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  Центральная библиотека 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(</w:t>
            </w:r>
            <w:r w:rsidR="006F10BB"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ул. 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7536B" w14:textId="64D8EC2A" w:rsidR="00697132" w:rsidRPr="0090462A" w:rsidRDefault="00697132" w:rsidP="00E8577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Степанова Юлия Леонидовна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9-05-80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834F2" w14:textId="70E8F7F3" w:rsidR="00697132" w:rsidRPr="0090462A" w:rsidRDefault="00697132" w:rsidP="00E85778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Вход свободный</w:t>
            </w:r>
          </w:p>
        </w:tc>
      </w:tr>
      <w:tr w:rsidR="00697132" w:rsidRPr="0090462A" w14:paraId="4B92F424" w14:textId="77777777" w:rsidTr="00E85778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E35AF" w14:textId="0C906576" w:rsidR="00697132" w:rsidRPr="0090462A" w:rsidRDefault="00697132" w:rsidP="00E8577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02.09.2024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67D41E" w14:textId="76AF9563" w:rsidR="006F10BB" w:rsidRPr="0090462A" w:rsidRDefault="00697132" w:rsidP="006F10B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«Дорогая Татьяна Пельцер»: литературно-музыкальная композиция о жизни и творчестве Т. Пельцер с использованием электронных ресурсов 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  ГАУ СО «НКЦ СОН </w:t>
            </w:r>
          </w:p>
          <w:p w14:paraId="34AE6127" w14:textId="139892FB" w:rsidR="00697132" w:rsidRPr="0090462A" w:rsidRDefault="00697132" w:rsidP="0090462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ООТ (Дом-интернат для престарелых и инвалидов»)</w:t>
            </w:r>
            <w:r w:rsid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="006F10BB"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ул. 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Крупской, 8)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1E232" w14:textId="4B498103" w:rsidR="00697132" w:rsidRPr="0090462A" w:rsidRDefault="00697132" w:rsidP="00E8577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Васильева Светлана Владимировна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F6784" w14:textId="5DE71C84" w:rsidR="00697132" w:rsidRPr="0090462A" w:rsidRDefault="00697132" w:rsidP="00E85778">
            <w:pPr>
              <w:tabs>
                <w:tab w:val="left" w:pos="0"/>
                <w:tab w:val="left" w:pos="1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Проживающие</w:t>
            </w:r>
            <w:proofErr w:type="gramEnd"/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Доме-интернат для престарелых и инвалидов</w:t>
            </w:r>
          </w:p>
        </w:tc>
      </w:tr>
      <w:tr w:rsidR="00697132" w:rsidRPr="0090462A" w14:paraId="43604554" w14:textId="77777777" w:rsidTr="00E85778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CE3F7" w14:textId="72F8CA89" w:rsidR="00697132" w:rsidRPr="0090462A" w:rsidRDefault="00697132" w:rsidP="00E8577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04.09.2024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3963D" w14:textId="5F4B6F90" w:rsidR="006F10BB" w:rsidRPr="0090462A" w:rsidRDefault="006F10BB" w:rsidP="006F10B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«Чудеса света»: </w:t>
            </w:r>
            <w:r w:rsidR="00697132"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Виртуальная экскурсия </w:t>
            </w:r>
            <w:r w:rsidR="00697132"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  ГАУ СО НКЦ СОН </w:t>
            </w:r>
          </w:p>
          <w:p w14:paraId="06B2613C" w14:textId="66E76EE2" w:rsidR="00697132" w:rsidRPr="0090462A" w:rsidRDefault="00697132" w:rsidP="006F10B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6F10BB"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ул. 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2A506" w14:textId="1841CE73" w:rsidR="00697132" w:rsidRPr="0090462A" w:rsidRDefault="00697132" w:rsidP="00E8577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Васильева Светлана Владимировна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1E4B9" w14:textId="2F99CC5F" w:rsidR="00697132" w:rsidRPr="0090462A" w:rsidRDefault="00697132" w:rsidP="00E8577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Члены клубов ГАУ СО «НКЦ СОН</w:t>
            </w:r>
          </w:p>
        </w:tc>
      </w:tr>
      <w:tr w:rsidR="00697132" w:rsidRPr="0090462A" w14:paraId="52B912E9" w14:textId="77777777" w:rsidTr="00E85778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0833A" w14:textId="515B3D6F" w:rsidR="00697132" w:rsidRPr="0090462A" w:rsidRDefault="00697132" w:rsidP="00E8577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09.09.2024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17.30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3D7EF" w14:textId="77777777" w:rsidR="006F10BB" w:rsidRPr="0090462A" w:rsidRDefault="00697132" w:rsidP="00E85778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Клуб «Новоуральский краевед»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«Часы и эпоха»: открытие художественной выставки коллекции часов краеведа Ю.Г. Коровина ко Дню тикающих часов</w:t>
            </w:r>
          </w:p>
          <w:p w14:paraId="2A4FA397" w14:textId="0D007CAF" w:rsidR="00697132" w:rsidRPr="0090462A" w:rsidRDefault="00697132" w:rsidP="00E85778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Центральная библиотека (</w:t>
            </w:r>
            <w:r w:rsidR="006F10BB"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ул. 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3AF72" w14:textId="14787276" w:rsidR="00697132" w:rsidRPr="0090462A" w:rsidRDefault="00697132" w:rsidP="00E85778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Ларионова Анна Ивановна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9-05-80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8F37" w14:textId="7D073FB8" w:rsidR="00697132" w:rsidRPr="0090462A" w:rsidRDefault="00697132" w:rsidP="00E85778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85778" w:rsidRPr="0090462A" w14:paraId="042A7D82" w14:textId="77777777" w:rsidTr="00E85778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AC76E" w14:textId="08FE2A4F" w:rsidR="00E85778" w:rsidRPr="0090462A" w:rsidRDefault="00E85778" w:rsidP="00E8577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11.09.2024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14.30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BF25D" w14:textId="420362E2" w:rsidR="006F10BB" w:rsidRPr="0090462A" w:rsidRDefault="00E85778" w:rsidP="00E8577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Цикл досуговых мероприятий для читателей старшего</w:t>
            </w:r>
            <w:r w:rsidR="006F10BB"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возраста «Культурная среда»: </w:t>
            </w:r>
            <w:r w:rsidR="006F10BB"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«Книжные новинки»: обзор книг </w:t>
            </w:r>
          </w:p>
          <w:p w14:paraId="7311D253" w14:textId="66BBEDA9" w:rsidR="00E85778" w:rsidRPr="0090462A" w:rsidRDefault="006F10BB" w:rsidP="00E8577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Модельная библиотека «</w:t>
            </w:r>
            <w:proofErr w:type="spellStart"/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ФиЛиН</w:t>
            </w:r>
            <w:proofErr w:type="spellEnd"/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="00E85778"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ул. </w:t>
            </w:r>
            <w:r w:rsidR="00E85778"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Тегенцева,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E85778"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EB4AA" w14:textId="24EA8AEA" w:rsidR="00E85778" w:rsidRPr="0090462A" w:rsidRDefault="00E85778" w:rsidP="00E8577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Кадкина</w:t>
            </w:r>
            <w:proofErr w:type="spellEnd"/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Анна Ивановна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5-85-46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590A2" w14:textId="54DFF937" w:rsidR="00E85778" w:rsidRPr="0090462A" w:rsidRDefault="00E85778" w:rsidP="00E8577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18+</w:t>
            </w:r>
          </w:p>
        </w:tc>
      </w:tr>
      <w:tr w:rsidR="00E85778" w:rsidRPr="0090462A" w14:paraId="4904F605" w14:textId="77777777" w:rsidTr="00E85778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D91DB" w14:textId="4AB3F49B" w:rsidR="00E85778" w:rsidRPr="0090462A" w:rsidRDefault="00E85778" w:rsidP="00E8577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12.09.2024 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 17.00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0251C" w14:textId="77777777" w:rsidR="006F10BB" w:rsidRPr="0090462A" w:rsidRDefault="00E85778" w:rsidP="006F10BB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Женский клуб «Остров позитива»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«Ро</w:t>
            </w:r>
            <w:r w:rsidR="006F10BB"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дной край – источник творчества»</w:t>
            </w:r>
          </w:p>
          <w:p w14:paraId="22717027" w14:textId="6BCC7F8E" w:rsidR="00E85778" w:rsidRPr="0090462A" w:rsidRDefault="00E85778" w:rsidP="006F10BB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Библиотека с. Тарасково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(Ленина, 36)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849BA" w14:textId="605DBDEF" w:rsidR="00E85778" w:rsidRPr="0090462A" w:rsidRDefault="00E85778" w:rsidP="00E85778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Каргапольцева</w:t>
            </w:r>
            <w:proofErr w:type="spellEnd"/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Любовь Анатольевна 7-73-15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1624E" w14:textId="1A248389" w:rsidR="00E85778" w:rsidRPr="0090462A" w:rsidRDefault="00E85778" w:rsidP="00E85778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85778" w:rsidRPr="0090462A" w14:paraId="0B34804D" w14:textId="77777777" w:rsidTr="00E85778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EF3AF" w14:textId="1660705D" w:rsidR="00E85778" w:rsidRPr="0090462A" w:rsidRDefault="00E85778" w:rsidP="00E8577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13.09.2024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10.00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B0692" w14:textId="77777777" w:rsidR="006F10BB" w:rsidRPr="0090462A" w:rsidRDefault="00E85778" w:rsidP="006F10B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Клуб «Умный дачник»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«Плюсы и минусы подзимних посадок»</w:t>
            </w:r>
          </w:p>
          <w:p w14:paraId="7BB7608E" w14:textId="60A4A31D" w:rsidR="00E85778" w:rsidRPr="0090462A" w:rsidRDefault="006F10BB" w:rsidP="006F10B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ГАУ СО НКЦ СОН 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(ул. 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01B93" w14:textId="3DEAB12A" w:rsidR="00E85778" w:rsidRPr="0090462A" w:rsidRDefault="00E85778" w:rsidP="00E8577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Матвеева Татьяна Юрьевна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B723" w14:textId="6F9B7863" w:rsidR="00E85778" w:rsidRPr="0090462A" w:rsidRDefault="00E85778" w:rsidP="00E85778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Члены клубов ГАУ СО «НКЦ СОН</w:t>
            </w:r>
          </w:p>
        </w:tc>
      </w:tr>
      <w:tr w:rsidR="00E85778" w:rsidRPr="0090462A" w14:paraId="290C80D2" w14:textId="77777777" w:rsidTr="00E85778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AC17E" w14:textId="3FE26B5C" w:rsidR="00E85778" w:rsidRPr="0090462A" w:rsidRDefault="00E85778" w:rsidP="00E8577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16.09.2024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88944" w14:textId="52994D0D" w:rsidR="00E85778" w:rsidRPr="0090462A" w:rsidRDefault="00E85778" w:rsidP="0090462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«Нас водила молодость…» литературно-музыкальная композиция о жизни и </w:t>
            </w:r>
            <w:proofErr w:type="gramStart"/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творчестве</w:t>
            </w:r>
            <w:proofErr w:type="gramEnd"/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 Э. Багрицкого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  НКЦ СОН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(</w:t>
            </w:r>
            <w:r w:rsidR="006F10BB"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ул. 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FAC84" w14:textId="0DEEFF32" w:rsidR="00E85778" w:rsidRPr="0090462A" w:rsidRDefault="00E85778" w:rsidP="00E8577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Плотникова Елена Валентиновна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9E96B" w14:textId="05D6E4D5" w:rsidR="00E85778" w:rsidRPr="0090462A" w:rsidRDefault="00E85778" w:rsidP="00E8577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85778" w:rsidRPr="0090462A" w14:paraId="007DCF63" w14:textId="77777777" w:rsidTr="00E85778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6C5B0" w14:textId="1836C063" w:rsidR="00E85778" w:rsidRPr="0090462A" w:rsidRDefault="00E85778" w:rsidP="00E8577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18.09.2023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EC938" w14:textId="77777777" w:rsidR="006F10BB" w:rsidRPr="0090462A" w:rsidRDefault="00E85778" w:rsidP="006F10B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«Открыть </w:t>
            </w:r>
            <w:proofErr w:type="gramStart"/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невидимое</w:t>
            </w:r>
            <w:proofErr w:type="gramEnd"/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взору»: просмотр фильмов с </w:t>
            </w:r>
            <w:proofErr w:type="spellStart"/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тифлокомментариями</w:t>
            </w:r>
            <w:proofErr w:type="spellEnd"/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для слабовидящих </w:t>
            </w:r>
          </w:p>
          <w:p w14:paraId="4558D7C9" w14:textId="77777777" w:rsidR="006F10BB" w:rsidRPr="0090462A" w:rsidRDefault="00E85778" w:rsidP="006F10B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«Доживём до понедельника»</w:t>
            </w:r>
          </w:p>
          <w:p w14:paraId="01CAE322" w14:textId="7C5B089E" w:rsidR="00E85778" w:rsidRPr="0090462A" w:rsidRDefault="00E85778" w:rsidP="006F10B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Филиал «Детская библиотека» 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(</w:t>
            </w:r>
            <w:r w:rsidR="006F10BB"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ул. 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Первомайская, 11)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01C97" w14:textId="397082E1" w:rsidR="00E85778" w:rsidRPr="0090462A" w:rsidRDefault="00E85778" w:rsidP="00E8577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Пислегина Любовь Дмитриевна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59263" w14:textId="2C59BD31" w:rsidR="00E85778" w:rsidRPr="0090462A" w:rsidRDefault="00E85778" w:rsidP="00E8577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Вход свободный</w:t>
            </w:r>
          </w:p>
        </w:tc>
      </w:tr>
      <w:tr w:rsidR="00E85778" w:rsidRPr="0090462A" w14:paraId="0E40104F" w14:textId="77777777" w:rsidTr="00E85778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9C055" w14:textId="62B3B853" w:rsidR="00E85778" w:rsidRPr="0090462A" w:rsidRDefault="00E85778" w:rsidP="00E8577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18.09.2024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48600" w14:textId="5367F229" w:rsidR="00E85778" w:rsidRPr="0090462A" w:rsidRDefault="00E85778" w:rsidP="0090462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«Нас водила молодость…» литературно-музыкальная композиция о жизни и </w:t>
            </w:r>
            <w:proofErr w:type="gramStart"/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творчестве</w:t>
            </w:r>
            <w:proofErr w:type="gramEnd"/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 Э. Багрицкого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  ООТ НКЦ СОН (Крупская, 8)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57C74" w14:textId="2C22E851" w:rsidR="00E85778" w:rsidRPr="0090462A" w:rsidRDefault="00E85778" w:rsidP="00E8577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Плотникова Елена Валентиновна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42870" w14:textId="20156C7D" w:rsidR="00E85778" w:rsidRPr="0090462A" w:rsidRDefault="00E85778" w:rsidP="00E8577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85778" w:rsidRPr="0090462A" w14:paraId="7A8C0010" w14:textId="77777777" w:rsidTr="00E85778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BE52F9" w14:textId="28C0290C" w:rsidR="00E85778" w:rsidRPr="0090462A" w:rsidRDefault="00E85778" w:rsidP="00E85778">
            <w:pPr>
              <w:shd w:val="clear" w:color="auto" w:fill="FFFFFF" w:themeFill="background1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18.09.2024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13.00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474FE" w14:textId="55C1EC54" w:rsidR="006F10BB" w:rsidRPr="0090462A" w:rsidRDefault="00E85778" w:rsidP="00E85778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Интеллектуальный клуб для пенсионеров «Скрепка»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«Снова вместе!»: развлекательная программа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  Центральная библиотека </w:t>
            </w:r>
          </w:p>
          <w:p w14:paraId="0281F277" w14:textId="2CF91096" w:rsidR="00E85778" w:rsidRPr="0090462A" w:rsidRDefault="00E85778" w:rsidP="00E85778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6F10BB"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ул. 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F6C7D" w14:textId="0DB4B1C9" w:rsidR="00E85778" w:rsidRPr="0090462A" w:rsidRDefault="00E85778" w:rsidP="00E85778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Морозова Ольга Александровна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1C629" w14:textId="68151527" w:rsidR="00E85778" w:rsidRPr="0090462A" w:rsidRDefault="00E85778" w:rsidP="00E85778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Вход свободный</w:t>
            </w:r>
          </w:p>
        </w:tc>
      </w:tr>
      <w:tr w:rsidR="00E85778" w:rsidRPr="0090462A" w14:paraId="6C49EE1B" w14:textId="77777777" w:rsidTr="00E85778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8268A" w14:textId="54F3F5F2" w:rsidR="00E85778" w:rsidRPr="0090462A" w:rsidRDefault="00E85778" w:rsidP="00E85778">
            <w:pPr>
              <w:shd w:val="clear" w:color="auto" w:fill="FFFFFF" w:themeFill="background1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19.09.2024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15.00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ED7F4" w14:textId="0B943FC4" w:rsidR="006F10BB" w:rsidRPr="0090462A" w:rsidRDefault="00E85778" w:rsidP="006F10BB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«Школа здоровья»: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лект</w:t>
            </w:r>
            <w:r w:rsidR="006F10BB"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орий</w:t>
            </w:r>
            <w:r w:rsidR="006F10BB"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  Центральная библиотека</w:t>
            </w:r>
          </w:p>
          <w:p w14:paraId="4D5B3142" w14:textId="53FE218F" w:rsidR="00E85778" w:rsidRPr="0090462A" w:rsidRDefault="00E85778" w:rsidP="006F10BB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6F10BB"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ул. 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D8280" w14:textId="6392E310" w:rsidR="00E85778" w:rsidRPr="0090462A" w:rsidRDefault="00E85778" w:rsidP="00E85778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Васильева Светлана Владимировна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33F3" w14:textId="70EFB838" w:rsidR="00E85778" w:rsidRPr="0090462A" w:rsidRDefault="00E85778" w:rsidP="00E85778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85778" w:rsidRPr="0090462A" w14:paraId="63917E47" w14:textId="77777777" w:rsidTr="00E85778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9194A" w14:textId="4FDFB3B6" w:rsidR="00E85778" w:rsidRPr="0090462A" w:rsidRDefault="00E85778" w:rsidP="00E85778">
            <w:pPr>
              <w:shd w:val="clear" w:color="auto" w:fill="FFFFFF" w:themeFill="background1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19.09.2024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17.00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BEDB0D" w14:textId="77777777" w:rsidR="006F10BB" w:rsidRPr="0090462A" w:rsidRDefault="00E85778" w:rsidP="006F10BB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Клуб документального кино «Новоуральский </w:t>
            </w:r>
            <w:proofErr w:type="spellStart"/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киночетверг</w:t>
            </w:r>
            <w:proofErr w:type="spellEnd"/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  <w:p w14:paraId="69FE1BF0" w14:textId="77777777" w:rsidR="006F10BB" w:rsidRPr="0090462A" w:rsidRDefault="00E85778" w:rsidP="006F10BB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Центральная библиотека </w:t>
            </w:r>
          </w:p>
          <w:p w14:paraId="5CBC2291" w14:textId="5482B109" w:rsidR="00E85778" w:rsidRPr="0090462A" w:rsidRDefault="00E85778" w:rsidP="006F10BB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6F10BB"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ул. 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70A17" w14:textId="2ECF4903" w:rsidR="00E85778" w:rsidRPr="0090462A" w:rsidRDefault="00E85778" w:rsidP="00E85778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Морозова Ольга Александровна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AE009" w14:textId="377B411E" w:rsidR="00E85778" w:rsidRPr="0090462A" w:rsidRDefault="00E85778" w:rsidP="00E85778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85778" w:rsidRPr="0090462A" w14:paraId="165E0FD0" w14:textId="77777777" w:rsidTr="00E85778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87592" w14:textId="264927C9" w:rsidR="00E85778" w:rsidRPr="0090462A" w:rsidRDefault="00E85778" w:rsidP="00E85778">
            <w:pPr>
              <w:shd w:val="clear" w:color="auto" w:fill="FFFFFF" w:themeFill="background1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19.09.2024 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17.00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30915" w14:textId="515EEF3C" w:rsidR="00E85778" w:rsidRPr="0090462A" w:rsidRDefault="00E85778" w:rsidP="0090462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Клуб садоводов: «Мой сад – огород»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«Сентябрь на календаре, осень на дворе»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Библиотека с. Тарасково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(</w:t>
            </w:r>
            <w:r w:rsidR="006F10BB"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ул. 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Ленина, 36)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E80DC" w14:textId="77777777" w:rsidR="006F10BB" w:rsidRPr="0090462A" w:rsidRDefault="00E85778" w:rsidP="00E85778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Каргапольцева</w:t>
            </w:r>
            <w:proofErr w:type="spellEnd"/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Любовь Анатольевна </w:t>
            </w:r>
          </w:p>
          <w:p w14:paraId="46901018" w14:textId="7132428C" w:rsidR="00E85778" w:rsidRPr="0090462A" w:rsidRDefault="00E85778" w:rsidP="00E85778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7-73-15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652AA" w14:textId="0E7DF0A5" w:rsidR="00E85778" w:rsidRPr="0090462A" w:rsidRDefault="00E85778" w:rsidP="00E85778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85778" w:rsidRPr="0090462A" w14:paraId="5B4D8173" w14:textId="77777777" w:rsidTr="00E85778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5B3C0" w14:textId="5468F5BC" w:rsidR="00E85778" w:rsidRPr="0090462A" w:rsidRDefault="00E85778" w:rsidP="00E85778">
            <w:pPr>
              <w:shd w:val="clear" w:color="auto" w:fill="FFFFFF" w:themeFill="background1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25.09.2024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D93B5" w14:textId="7BEF55E4" w:rsidR="00E85778" w:rsidRPr="0090462A" w:rsidRDefault="00E85778" w:rsidP="0090462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«Я школяр в этом лучшем из лучших миров: О. Хайям»: литературно-музыкальная композиция 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  НКЦ СОН (</w:t>
            </w:r>
            <w:r w:rsidR="006F10BB"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ул. 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8611E" w14:textId="208ADFD8" w:rsidR="00E85778" w:rsidRPr="0090462A" w:rsidRDefault="00E85778" w:rsidP="00E85778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Печенина</w:t>
            </w:r>
            <w:proofErr w:type="spellEnd"/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Светлана Михайловна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97FD" w14:textId="1085AE21" w:rsidR="00E85778" w:rsidRPr="0090462A" w:rsidRDefault="00E85778" w:rsidP="00E85778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85778" w:rsidRPr="0090462A" w14:paraId="245940AA" w14:textId="77777777" w:rsidTr="00E85778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3EEFD" w14:textId="2060727A" w:rsidR="00E85778" w:rsidRPr="0090462A" w:rsidRDefault="00E85778" w:rsidP="00E85778">
            <w:pPr>
              <w:shd w:val="clear" w:color="auto" w:fill="FFFFFF" w:themeFill="background1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26.09.2024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16.00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40C0B" w14:textId="6C03D2FB" w:rsidR="00E85778" w:rsidRPr="0090462A" w:rsidRDefault="00E85778" w:rsidP="0090462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Клуб «Увлечение»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«</w:t>
            </w:r>
            <w:proofErr w:type="spellStart"/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Бисероплетение</w:t>
            </w:r>
            <w:proofErr w:type="spellEnd"/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 цветы (подготовка)»: мастер-класс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  Библиотека д. Починок (</w:t>
            </w:r>
            <w:r w:rsidR="006F10BB"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ул. 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Ленина, 15)</w:t>
            </w:r>
            <w:proofErr w:type="gramEnd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5EDB4F" w14:textId="3D07EF7B" w:rsidR="00E85778" w:rsidRPr="0090462A" w:rsidRDefault="00E85778" w:rsidP="00E85778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Усольцева Алена Павловна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7-72-25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5353" w14:textId="7375E6B3" w:rsidR="00E85778" w:rsidRPr="0090462A" w:rsidRDefault="00E85778" w:rsidP="00E85778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85778" w:rsidRPr="0090462A" w14:paraId="4DBA7BCF" w14:textId="77777777" w:rsidTr="00E85778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C68B7" w14:textId="2F7770E6" w:rsidR="00E85778" w:rsidRPr="0090462A" w:rsidRDefault="00E85778" w:rsidP="00E85778">
            <w:pPr>
              <w:shd w:val="clear" w:color="auto" w:fill="FFFFFF" w:themeFill="background1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30.09.2024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A2F11" w14:textId="69C1E80F" w:rsidR="00E85778" w:rsidRPr="0090462A" w:rsidRDefault="00E85778" w:rsidP="0090462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«Я школяр в этом лучшем из лучших миров: О. Хайям»: литературно-музыкальная композиция 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  ООТ НКЦ СОН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(</w:t>
            </w:r>
            <w:r w:rsidR="006F10BB"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ул. 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Крупская, 8)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8C58F2" w14:textId="030B99E7" w:rsidR="00E85778" w:rsidRPr="0090462A" w:rsidRDefault="00E85778" w:rsidP="00E85778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Печенина</w:t>
            </w:r>
            <w:proofErr w:type="spellEnd"/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Светлана Михайловна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177B" w14:textId="0D206282" w:rsidR="00E85778" w:rsidRPr="0090462A" w:rsidRDefault="00E85778" w:rsidP="00E85778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85778" w:rsidRPr="0090462A" w14:paraId="48FAC8B0" w14:textId="77777777" w:rsidTr="00E85778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0FDBE" w14:textId="1AF85A06" w:rsidR="00E85778" w:rsidRPr="0090462A" w:rsidRDefault="00E85778" w:rsidP="00E85778">
            <w:pPr>
              <w:shd w:val="clear" w:color="auto" w:fill="FFFFFF" w:themeFill="background1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30.09.2024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831C04" w14:textId="09C432EC" w:rsidR="00E85778" w:rsidRPr="0090462A" w:rsidRDefault="00E85778" w:rsidP="00E85778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Клуб «Хочу всё знать» в Совете ветеранов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«Первый фильм»: рассказ к 75-летию кинотеатра «Родина» г. Новоуральск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 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Совет общественной организации пенсионеров, ветеранов войны, труда, вооруженных сил и правоохранительных органов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(</w:t>
            </w:r>
            <w:r w:rsidR="006F10BB"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ул. 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Дудина, 6)</w:t>
            </w:r>
            <w:proofErr w:type="gramEnd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6B5EB" w14:textId="21BBB804" w:rsidR="00E85778" w:rsidRPr="0090462A" w:rsidRDefault="00E85778" w:rsidP="00E85778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Ларионова Анна Ивановна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9-05-80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DEAEF" w14:textId="398F2EF8" w:rsidR="00E85778" w:rsidRPr="0090462A" w:rsidRDefault="00E85778" w:rsidP="00E85778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Члены клуба </w:t>
            </w:r>
            <w:r w:rsidRPr="009046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Совета общественной организации пенсионеров, ветеранов войны, труда, вооруженных сил и правоохранительных органов</w:t>
            </w:r>
          </w:p>
        </w:tc>
      </w:tr>
    </w:tbl>
    <w:p w14:paraId="4AB1C70B" w14:textId="329F8ACD" w:rsidR="00335478" w:rsidRPr="007A7CD5" w:rsidRDefault="00335478" w:rsidP="00E32FD5">
      <w:pPr>
        <w:tabs>
          <w:tab w:val="left" w:pos="-360"/>
          <w:tab w:val="left" w:pos="0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373E390F" w14:textId="77777777" w:rsidR="001066F9" w:rsidRPr="007A7CD5" w:rsidRDefault="001066F9" w:rsidP="001066F9">
      <w:pPr>
        <w:pStyle w:val="af6"/>
        <w:numPr>
          <w:ilvl w:val="0"/>
          <w:numId w:val="1"/>
        </w:numPr>
        <w:tabs>
          <w:tab w:val="left" w:pos="-360"/>
          <w:tab w:val="left" w:pos="0"/>
        </w:tabs>
        <w:ind w:left="0" w:firstLine="0"/>
        <w:outlineLvl w:val="0"/>
        <w:rPr>
          <w:rFonts w:ascii="Times New Roman" w:hAnsi="Times New Roman" w:cs="Times New Roman"/>
          <w:b/>
          <w:sz w:val="24"/>
        </w:rPr>
      </w:pPr>
      <w:r w:rsidRPr="007A7CD5">
        <w:rPr>
          <w:rFonts w:ascii="Times New Roman" w:hAnsi="Times New Roman" w:cs="Times New Roman"/>
          <w:b/>
          <w:sz w:val="24"/>
        </w:rPr>
        <w:t>Образовательные программы:</w:t>
      </w:r>
    </w:p>
    <w:tbl>
      <w:tblPr>
        <w:tblStyle w:val="2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4394"/>
        <w:gridCol w:w="2098"/>
        <w:gridCol w:w="2722"/>
      </w:tblGrid>
      <w:tr w:rsidR="001066F9" w:rsidRPr="006F10BB" w14:paraId="6E7DE506" w14:textId="77777777" w:rsidTr="006F10BB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7370BEE4" w14:textId="77777777" w:rsidR="001066F9" w:rsidRPr="006F10BB" w:rsidRDefault="001066F9" w:rsidP="006F10B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10BB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394" w:type="dxa"/>
            <w:vAlign w:val="center"/>
          </w:tcPr>
          <w:p w14:paraId="475830BB" w14:textId="77777777" w:rsidR="001066F9" w:rsidRPr="006F10BB" w:rsidRDefault="001066F9" w:rsidP="006F10B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10BB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1D52522C" w14:textId="77777777" w:rsidR="001066F9" w:rsidRPr="006F10BB" w:rsidRDefault="001066F9" w:rsidP="006F10B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10BB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098" w:type="dxa"/>
            <w:vAlign w:val="center"/>
          </w:tcPr>
          <w:p w14:paraId="7A272C76" w14:textId="77777777" w:rsidR="001066F9" w:rsidRPr="006F10BB" w:rsidRDefault="001066F9" w:rsidP="006F10B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10BB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4BE199D6" w14:textId="77777777" w:rsidR="001066F9" w:rsidRPr="006F10BB" w:rsidRDefault="001066F9" w:rsidP="006F10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F10BB">
              <w:rPr>
                <w:rFonts w:ascii="Times New Roman" w:hAnsi="Times New Roman" w:cs="Times New Roman"/>
                <w:b/>
                <w:sz w:val="24"/>
              </w:rPr>
              <w:t>конт.тел</w:t>
            </w:r>
            <w:proofErr w:type="spellEnd"/>
          </w:p>
        </w:tc>
        <w:tc>
          <w:tcPr>
            <w:tcW w:w="2722" w:type="dxa"/>
            <w:vAlign w:val="center"/>
          </w:tcPr>
          <w:p w14:paraId="28D78108" w14:textId="77777777" w:rsidR="001066F9" w:rsidRPr="006F10BB" w:rsidRDefault="001066F9" w:rsidP="006F10B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10BB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E85778" w:rsidRPr="006F10BB" w14:paraId="52B7B497" w14:textId="77777777" w:rsidTr="006F10BB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04ACD5AC" w14:textId="268F91C8" w:rsidR="006F10BB" w:rsidRDefault="00E85778" w:rsidP="006F10B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10BB">
              <w:rPr>
                <w:rFonts w:ascii="Times New Roman" w:hAnsi="Times New Roman" w:cs="Times New Roman"/>
                <w:color w:val="000000"/>
                <w:sz w:val="24"/>
              </w:rPr>
              <w:t>Дата</w:t>
            </w:r>
          </w:p>
          <w:p w14:paraId="334AF2CE" w14:textId="758DE6DF" w:rsidR="00E85778" w:rsidRPr="006F10BB" w:rsidRDefault="00E85778" w:rsidP="006F10BB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6F10BB">
              <w:rPr>
                <w:rFonts w:ascii="Times New Roman" w:hAnsi="Times New Roman" w:cs="Times New Roman"/>
                <w:color w:val="000000"/>
                <w:sz w:val="24"/>
              </w:rPr>
              <w:t>определяется индивидуально</w:t>
            </w:r>
          </w:p>
        </w:tc>
        <w:tc>
          <w:tcPr>
            <w:tcW w:w="4394" w:type="dxa"/>
            <w:vAlign w:val="center"/>
          </w:tcPr>
          <w:p w14:paraId="5D51982F" w14:textId="4EF07179" w:rsidR="00E85778" w:rsidRPr="006F10BB" w:rsidRDefault="00E85778" w:rsidP="0090462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6F10BB">
              <w:rPr>
                <w:rFonts w:ascii="Times New Roman" w:hAnsi="Times New Roman" w:cs="Times New Roman"/>
                <w:color w:val="000000"/>
                <w:sz w:val="24"/>
              </w:rPr>
              <w:t>«Интернет для жизни и общения»: индивидуальные занятия по работе на компьютере, планшете смартфоне</w:t>
            </w:r>
            <w:r w:rsidRPr="006F10BB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 ФДБ (</w:t>
            </w:r>
            <w:r w:rsidR="006F10BB">
              <w:rPr>
                <w:rFonts w:ascii="Times New Roman" w:hAnsi="Times New Roman" w:cs="Times New Roman"/>
                <w:color w:val="000000"/>
                <w:sz w:val="24"/>
              </w:rPr>
              <w:t xml:space="preserve">ул. </w:t>
            </w:r>
            <w:proofErr w:type="gramStart"/>
            <w:r w:rsidRPr="006F10BB">
              <w:rPr>
                <w:rFonts w:ascii="Times New Roman" w:hAnsi="Times New Roman" w:cs="Times New Roman"/>
                <w:color w:val="000000"/>
                <w:sz w:val="24"/>
              </w:rPr>
              <w:t>Первомайская</w:t>
            </w:r>
            <w:proofErr w:type="gramEnd"/>
            <w:r w:rsidRPr="006F10BB">
              <w:rPr>
                <w:rFonts w:ascii="Times New Roman" w:hAnsi="Times New Roman" w:cs="Times New Roman"/>
                <w:color w:val="000000"/>
                <w:sz w:val="24"/>
              </w:rPr>
              <w:t>, 11)</w:t>
            </w:r>
          </w:p>
        </w:tc>
        <w:tc>
          <w:tcPr>
            <w:tcW w:w="2098" w:type="dxa"/>
            <w:vAlign w:val="center"/>
          </w:tcPr>
          <w:p w14:paraId="1E482AA1" w14:textId="07D46F54" w:rsidR="00E85778" w:rsidRPr="006F10BB" w:rsidRDefault="00E85778" w:rsidP="006F10B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F10BB">
              <w:rPr>
                <w:rFonts w:ascii="Times New Roman" w:hAnsi="Times New Roman" w:cs="Times New Roman"/>
                <w:color w:val="000000"/>
                <w:sz w:val="24"/>
              </w:rPr>
              <w:t>Куимова Юлия Андреевна</w:t>
            </w:r>
            <w:r w:rsidRPr="006F10BB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 4-75-80</w:t>
            </w:r>
          </w:p>
        </w:tc>
        <w:tc>
          <w:tcPr>
            <w:tcW w:w="2722" w:type="dxa"/>
            <w:vAlign w:val="center"/>
          </w:tcPr>
          <w:p w14:paraId="51981703" w14:textId="7BBFA288" w:rsidR="00E85778" w:rsidRPr="006F10BB" w:rsidRDefault="00E85778" w:rsidP="006F10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6F10BB">
              <w:rPr>
                <w:rFonts w:ascii="Times New Roman" w:hAnsi="Times New Roman" w:cs="Times New Roman"/>
                <w:color w:val="000000"/>
                <w:sz w:val="24"/>
              </w:rPr>
              <w:t>По записи</w:t>
            </w:r>
          </w:p>
        </w:tc>
      </w:tr>
      <w:tr w:rsidR="00E85778" w:rsidRPr="006F10BB" w14:paraId="28E55460" w14:textId="77777777" w:rsidTr="006F10BB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5FDEEC79" w14:textId="6CD8621F" w:rsidR="006F10BB" w:rsidRDefault="00E85778" w:rsidP="006F10B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10BB">
              <w:rPr>
                <w:rFonts w:ascii="Times New Roman" w:hAnsi="Times New Roman" w:cs="Times New Roman"/>
                <w:color w:val="000000"/>
                <w:sz w:val="24"/>
              </w:rPr>
              <w:t>Дата</w:t>
            </w:r>
          </w:p>
          <w:p w14:paraId="6EE732F2" w14:textId="0622DAB7" w:rsidR="00E85778" w:rsidRPr="006F10BB" w:rsidRDefault="00E85778" w:rsidP="006F10BB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6F10BB">
              <w:rPr>
                <w:rFonts w:ascii="Times New Roman" w:hAnsi="Times New Roman" w:cs="Times New Roman"/>
                <w:color w:val="000000"/>
                <w:sz w:val="24"/>
              </w:rPr>
              <w:t>определяется индивидуально</w:t>
            </w:r>
          </w:p>
        </w:tc>
        <w:tc>
          <w:tcPr>
            <w:tcW w:w="4394" w:type="dxa"/>
            <w:vAlign w:val="center"/>
          </w:tcPr>
          <w:p w14:paraId="369A6B45" w14:textId="793E099E" w:rsidR="00E85778" w:rsidRPr="006F10BB" w:rsidRDefault="00E85778" w:rsidP="0090462A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10BB">
              <w:rPr>
                <w:rFonts w:ascii="Times New Roman" w:hAnsi="Times New Roman" w:cs="Times New Roman"/>
                <w:color w:val="000000"/>
                <w:sz w:val="24"/>
              </w:rPr>
              <w:t xml:space="preserve">Курсы цифровой грамотности для </w:t>
            </w:r>
            <w:r w:rsidR="006F10BB">
              <w:rPr>
                <w:rFonts w:ascii="Times New Roman" w:hAnsi="Times New Roman" w:cs="Times New Roman"/>
                <w:color w:val="000000"/>
                <w:sz w:val="24"/>
              </w:rPr>
              <w:t>начи</w:t>
            </w:r>
            <w:r w:rsidRPr="006F10BB">
              <w:rPr>
                <w:rFonts w:ascii="Times New Roman" w:hAnsi="Times New Roman" w:cs="Times New Roman"/>
                <w:color w:val="000000"/>
                <w:sz w:val="24"/>
              </w:rPr>
              <w:t xml:space="preserve">нающих. </w:t>
            </w:r>
            <w:r w:rsidRPr="006F10BB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 Работа с гаджетами: индивидуальные занятия по работе на планшете, смартфоне</w:t>
            </w:r>
            <w:r w:rsidRPr="006F10BB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 «Модельная библиотека» ЦОД</w:t>
            </w:r>
            <w:r w:rsidRPr="006F10BB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 (</w:t>
            </w:r>
            <w:r w:rsidR="006F10BB">
              <w:rPr>
                <w:rFonts w:ascii="Times New Roman" w:hAnsi="Times New Roman" w:cs="Times New Roman"/>
                <w:color w:val="000000"/>
                <w:sz w:val="24"/>
              </w:rPr>
              <w:t xml:space="preserve">ул. </w:t>
            </w:r>
            <w:r w:rsidRPr="006F10BB">
              <w:rPr>
                <w:rFonts w:ascii="Times New Roman" w:hAnsi="Times New Roman" w:cs="Times New Roman"/>
                <w:color w:val="000000"/>
                <w:sz w:val="24"/>
              </w:rPr>
              <w:t>Тегенцева,2)</w:t>
            </w:r>
          </w:p>
        </w:tc>
        <w:tc>
          <w:tcPr>
            <w:tcW w:w="2098" w:type="dxa"/>
            <w:vAlign w:val="center"/>
          </w:tcPr>
          <w:p w14:paraId="5D120B8F" w14:textId="34FAEB92" w:rsidR="00E85778" w:rsidRPr="006F10BB" w:rsidRDefault="00E85778" w:rsidP="006F10B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F10BB">
              <w:rPr>
                <w:rFonts w:ascii="Times New Roman" w:hAnsi="Times New Roman" w:cs="Times New Roman"/>
                <w:color w:val="000000"/>
                <w:sz w:val="24"/>
              </w:rPr>
              <w:t>Никитин Алексей Владимирович</w:t>
            </w:r>
            <w:r w:rsidRPr="006F10BB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 5-85-46</w:t>
            </w:r>
          </w:p>
        </w:tc>
        <w:tc>
          <w:tcPr>
            <w:tcW w:w="2722" w:type="dxa"/>
            <w:vAlign w:val="center"/>
          </w:tcPr>
          <w:p w14:paraId="18525075" w14:textId="192C0474" w:rsidR="00E85778" w:rsidRPr="006F10BB" w:rsidRDefault="00E85778" w:rsidP="006F10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6F10BB">
              <w:rPr>
                <w:rFonts w:ascii="Times New Roman" w:hAnsi="Times New Roman" w:cs="Times New Roman"/>
                <w:color w:val="000000"/>
                <w:sz w:val="24"/>
              </w:rPr>
              <w:t>По записи</w:t>
            </w:r>
          </w:p>
        </w:tc>
      </w:tr>
      <w:tr w:rsidR="00E85778" w:rsidRPr="006F10BB" w14:paraId="3BDEE375" w14:textId="77777777" w:rsidTr="006F10BB">
        <w:trPr>
          <w:cantSplit/>
          <w:trHeight w:val="753"/>
          <w:jc w:val="center"/>
        </w:trPr>
        <w:tc>
          <w:tcPr>
            <w:tcW w:w="1838" w:type="dxa"/>
            <w:vAlign w:val="center"/>
          </w:tcPr>
          <w:p w14:paraId="6AB90827" w14:textId="545D3322" w:rsidR="00E85778" w:rsidRPr="006F10BB" w:rsidRDefault="00E85778" w:rsidP="006F10BB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6F10BB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en-US" w:bidi="ar-SA"/>
              </w:rPr>
              <w:t>10 сентября 16:00</w:t>
            </w:r>
          </w:p>
          <w:p w14:paraId="577ABF2C" w14:textId="77777777" w:rsidR="00E85778" w:rsidRPr="006F10BB" w:rsidRDefault="00E85778" w:rsidP="006F10BB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10BB">
              <w:rPr>
                <w:rFonts w:ascii="Times New Roman" w:hAnsi="Times New Roman" w:cs="Times New Roman"/>
                <w:bCs/>
                <w:sz w:val="24"/>
              </w:rPr>
              <w:t>(регулярные)</w:t>
            </w:r>
          </w:p>
        </w:tc>
        <w:tc>
          <w:tcPr>
            <w:tcW w:w="4394" w:type="dxa"/>
            <w:vAlign w:val="center"/>
          </w:tcPr>
          <w:p w14:paraId="1B04D041" w14:textId="44392F81" w:rsidR="00E85778" w:rsidRDefault="00E85778" w:rsidP="006F10B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«Серебряные конструкторы» - совместное конструирование воспитанников детских садов, их бабушек/дедушек</w:t>
            </w:r>
          </w:p>
          <w:p w14:paraId="22FA7997" w14:textId="77777777" w:rsidR="0090462A" w:rsidRPr="006F10BB" w:rsidRDefault="0090462A" w:rsidP="006F10B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  <w:p w14:paraId="22B61C37" w14:textId="64E491FC" w:rsidR="00E85778" w:rsidRPr="006F10BB" w:rsidRDefault="00E85778" w:rsidP="006F10BB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МАДОУ детский сад «Росток» д/с № 35, ул.</w:t>
            </w:r>
            <w:r w:rsidR="006F10BB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 </w:t>
            </w: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Победы, 6</w:t>
            </w:r>
          </w:p>
        </w:tc>
        <w:tc>
          <w:tcPr>
            <w:tcW w:w="2098" w:type="dxa"/>
            <w:vAlign w:val="center"/>
          </w:tcPr>
          <w:p w14:paraId="3F653236" w14:textId="77777777" w:rsidR="00E85778" w:rsidRPr="006F10BB" w:rsidRDefault="00E85778" w:rsidP="006F10B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F10BB">
              <w:rPr>
                <w:rFonts w:ascii="Times New Roman" w:hAnsi="Times New Roman" w:cs="Times New Roman"/>
                <w:bCs/>
                <w:sz w:val="24"/>
              </w:rPr>
              <w:t>Зайцева Валерия Валентиновна,</w:t>
            </w:r>
          </w:p>
          <w:p w14:paraId="28441F5B" w14:textId="45968D05" w:rsidR="00E85778" w:rsidRPr="006F10BB" w:rsidRDefault="006F10BB" w:rsidP="006F10B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+7 919-386-52-</w:t>
            </w:r>
            <w:r w:rsidR="00E85778" w:rsidRPr="006F10BB">
              <w:rPr>
                <w:rFonts w:ascii="Times New Roman" w:hAnsi="Times New Roman" w:cs="Times New Roman"/>
                <w:bCs/>
                <w:sz w:val="24"/>
              </w:rPr>
              <w:t>76</w:t>
            </w:r>
          </w:p>
          <w:p w14:paraId="5873A273" w14:textId="77777777" w:rsidR="00E85778" w:rsidRPr="006F10BB" w:rsidRDefault="00E85778" w:rsidP="006F10BB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22" w:type="dxa"/>
            <w:vAlign w:val="center"/>
          </w:tcPr>
          <w:p w14:paraId="672BFF0D" w14:textId="60E04599" w:rsidR="00E85778" w:rsidRPr="006F10BB" w:rsidRDefault="00E85778" w:rsidP="006F10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Мастер-класс с использованием конструкторов ТИКО.</w:t>
            </w:r>
          </w:p>
          <w:p w14:paraId="1DE4776E" w14:textId="16DAE157" w:rsidR="00E85778" w:rsidRPr="006F10BB" w:rsidRDefault="00E85778" w:rsidP="006F10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Занятия бесплатные. </w:t>
            </w:r>
            <w:r w:rsidRPr="006F10BB">
              <w:rPr>
                <w:rFonts w:ascii="Times New Roman" w:hAnsi="Times New Roman" w:cs="Times New Roman"/>
                <w:sz w:val="24"/>
              </w:rPr>
              <w:t>Единовременное количество занимающихся на одном занятии –</w:t>
            </w:r>
          </w:p>
          <w:p w14:paraId="60C68B67" w14:textId="77777777" w:rsidR="00E85778" w:rsidRPr="006F10BB" w:rsidRDefault="00E85778" w:rsidP="006F10BB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12 чел.</w:t>
            </w:r>
          </w:p>
        </w:tc>
      </w:tr>
      <w:tr w:rsidR="00697132" w:rsidRPr="006F10BB" w14:paraId="435A2283" w14:textId="77777777" w:rsidTr="006F10BB">
        <w:trPr>
          <w:cantSplit/>
          <w:jc w:val="center"/>
        </w:trPr>
        <w:tc>
          <w:tcPr>
            <w:tcW w:w="1838" w:type="dxa"/>
            <w:vAlign w:val="center"/>
          </w:tcPr>
          <w:p w14:paraId="0BA3830E" w14:textId="167F89E7" w:rsidR="00697132" w:rsidRPr="006F10BB" w:rsidRDefault="00697132" w:rsidP="006F10BB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6F10BB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en-US" w:bidi="ar-SA"/>
              </w:rPr>
              <w:lastRenderedPageBreak/>
              <w:t>10 сентября 16:00</w:t>
            </w:r>
          </w:p>
          <w:p w14:paraId="2816E9BE" w14:textId="1AE76ECE" w:rsidR="00697132" w:rsidRPr="006F10BB" w:rsidRDefault="00697132" w:rsidP="006F10BB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10BB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en-US" w:bidi="ar-SA"/>
              </w:rPr>
              <w:t>(регулярные)</w:t>
            </w:r>
          </w:p>
        </w:tc>
        <w:tc>
          <w:tcPr>
            <w:tcW w:w="4394" w:type="dxa"/>
            <w:vAlign w:val="center"/>
          </w:tcPr>
          <w:p w14:paraId="3B928996" w14:textId="66038984" w:rsidR="00697132" w:rsidRDefault="00697132" w:rsidP="006F10B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«Серебряные конструкторы» - совместное конструирование воспитанников детских садов, их бабушек/дедушек</w:t>
            </w:r>
          </w:p>
          <w:p w14:paraId="46C587E0" w14:textId="77777777" w:rsidR="0090462A" w:rsidRPr="006F10BB" w:rsidRDefault="0090462A" w:rsidP="006F10B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  <w:p w14:paraId="1211D732" w14:textId="7FB51488" w:rsidR="00697132" w:rsidRPr="006F10BB" w:rsidRDefault="00697132" w:rsidP="006F10BB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МАДОУ детский сад «Росток» д/с № 47, ул. </w:t>
            </w:r>
            <w:proofErr w:type="gramStart"/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Автозаводская</w:t>
            </w:r>
            <w:proofErr w:type="gramEnd"/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, 30А</w:t>
            </w:r>
          </w:p>
        </w:tc>
        <w:tc>
          <w:tcPr>
            <w:tcW w:w="2098" w:type="dxa"/>
            <w:vAlign w:val="center"/>
          </w:tcPr>
          <w:p w14:paraId="60E1ABD3" w14:textId="77777777" w:rsidR="00697132" w:rsidRPr="006F10BB" w:rsidRDefault="00697132" w:rsidP="006F10B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F10BB">
              <w:rPr>
                <w:rFonts w:ascii="Times New Roman" w:hAnsi="Times New Roman" w:cs="Times New Roman"/>
                <w:bCs/>
                <w:sz w:val="24"/>
              </w:rPr>
              <w:t>Снигирева Александра Юрьевна,</w:t>
            </w:r>
          </w:p>
          <w:p w14:paraId="51796358" w14:textId="1C3B6D0C" w:rsidR="00697132" w:rsidRPr="006F10BB" w:rsidRDefault="006F10BB" w:rsidP="006F10BB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+7 912-236-</w:t>
            </w:r>
            <w:r w:rsidR="00697132" w:rsidRPr="006F10BB">
              <w:rPr>
                <w:rFonts w:ascii="Times New Roman" w:hAnsi="Times New Roman" w:cs="Times New Roman"/>
                <w:bCs/>
                <w:sz w:val="24"/>
              </w:rPr>
              <w:t>68</w:t>
            </w: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  <w:r w:rsidR="00697132" w:rsidRPr="006F10BB">
              <w:rPr>
                <w:rFonts w:ascii="Times New Roman" w:hAnsi="Times New Roman" w:cs="Times New Roman"/>
                <w:bCs/>
                <w:sz w:val="24"/>
              </w:rPr>
              <w:t>48</w:t>
            </w:r>
          </w:p>
        </w:tc>
        <w:tc>
          <w:tcPr>
            <w:tcW w:w="2722" w:type="dxa"/>
            <w:vAlign w:val="center"/>
          </w:tcPr>
          <w:p w14:paraId="5A81D506" w14:textId="30BF6EA9" w:rsidR="00697132" w:rsidRPr="006F10BB" w:rsidRDefault="00697132" w:rsidP="006F10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Мастер-класс с использованием конструкторов CUBORO.</w:t>
            </w:r>
          </w:p>
          <w:p w14:paraId="41D62C42" w14:textId="3B051DD7" w:rsidR="00697132" w:rsidRPr="006F10BB" w:rsidRDefault="00697132" w:rsidP="006F10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Занятия бесплатные. </w:t>
            </w:r>
            <w:r w:rsidRPr="006F10BB">
              <w:rPr>
                <w:rFonts w:ascii="Times New Roman" w:hAnsi="Times New Roman" w:cs="Times New Roman"/>
                <w:sz w:val="24"/>
              </w:rPr>
              <w:t>Единовременное количество занимающихся на одном занятии –</w:t>
            </w:r>
          </w:p>
          <w:p w14:paraId="38E4FA11" w14:textId="506CBB17" w:rsidR="00697132" w:rsidRPr="006F10BB" w:rsidRDefault="00697132" w:rsidP="006F10BB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12 чел.</w:t>
            </w:r>
          </w:p>
        </w:tc>
      </w:tr>
      <w:tr w:rsidR="00697132" w:rsidRPr="006F10BB" w14:paraId="7687BFBF" w14:textId="77777777" w:rsidTr="006F10BB">
        <w:trPr>
          <w:cantSplit/>
          <w:jc w:val="center"/>
        </w:trPr>
        <w:tc>
          <w:tcPr>
            <w:tcW w:w="1838" w:type="dxa"/>
            <w:vAlign w:val="center"/>
          </w:tcPr>
          <w:p w14:paraId="76523665" w14:textId="35DA21A2" w:rsidR="00697132" w:rsidRPr="006F10BB" w:rsidRDefault="00697132" w:rsidP="006F10BB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6F10BB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en-US" w:bidi="ar-SA"/>
              </w:rPr>
              <w:t>10 сентября 16:00</w:t>
            </w:r>
          </w:p>
          <w:p w14:paraId="13B93F69" w14:textId="4AFDC71D" w:rsidR="00697132" w:rsidRPr="006F10BB" w:rsidRDefault="00697132" w:rsidP="006F10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10BB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en-US" w:bidi="ar-SA"/>
              </w:rPr>
              <w:t>(регулярные)</w:t>
            </w:r>
          </w:p>
        </w:tc>
        <w:tc>
          <w:tcPr>
            <w:tcW w:w="4394" w:type="dxa"/>
            <w:vAlign w:val="center"/>
          </w:tcPr>
          <w:p w14:paraId="04CC7848" w14:textId="4E568FC8" w:rsidR="00697132" w:rsidRDefault="00697132" w:rsidP="006F10BB">
            <w:pPr>
              <w:tabs>
                <w:tab w:val="left" w:pos="435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«Серебряные конструкторы» - совместное конструирование воспитанников детских садов, их бабушек/дедушек</w:t>
            </w:r>
          </w:p>
          <w:p w14:paraId="4E204360" w14:textId="77777777" w:rsidR="0090462A" w:rsidRPr="006F10BB" w:rsidRDefault="0090462A" w:rsidP="006F10BB">
            <w:pPr>
              <w:tabs>
                <w:tab w:val="left" w:pos="435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  <w:p w14:paraId="44C24C54" w14:textId="69D6BADA" w:rsidR="00697132" w:rsidRPr="006F10BB" w:rsidRDefault="00697132" w:rsidP="006F10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МАДОУ детский сад «Росток» д/с № 48, ул. Победы, 28Б</w:t>
            </w:r>
          </w:p>
        </w:tc>
        <w:tc>
          <w:tcPr>
            <w:tcW w:w="2098" w:type="dxa"/>
            <w:vAlign w:val="center"/>
          </w:tcPr>
          <w:p w14:paraId="32DEBCAF" w14:textId="77777777" w:rsidR="00697132" w:rsidRPr="006F10BB" w:rsidRDefault="00697132" w:rsidP="006F10B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6F10BB">
              <w:rPr>
                <w:rFonts w:ascii="Times New Roman" w:hAnsi="Times New Roman" w:cs="Times New Roman"/>
                <w:bCs/>
                <w:sz w:val="24"/>
              </w:rPr>
              <w:t>Юнязова</w:t>
            </w:r>
            <w:proofErr w:type="spellEnd"/>
            <w:r w:rsidRPr="006F10BB">
              <w:rPr>
                <w:rFonts w:ascii="Times New Roman" w:hAnsi="Times New Roman" w:cs="Times New Roman"/>
                <w:bCs/>
                <w:sz w:val="24"/>
              </w:rPr>
              <w:t xml:space="preserve"> Татьяна </w:t>
            </w:r>
            <w:proofErr w:type="spellStart"/>
            <w:r w:rsidRPr="006F10BB">
              <w:rPr>
                <w:rFonts w:ascii="Times New Roman" w:hAnsi="Times New Roman" w:cs="Times New Roman"/>
                <w:bCs/>
                <w:sz w:val="24"/>
              </w:rPr>
              <w:t>Франтишековна</w:t>
            </w:r>
            <w:proofErr w:type="spellEnd"/>
            <w:r w:rsidRPr="006F10BB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6CF6FA4B" w14:textId="1F630FD3" w:rsidR="00697132" w:rsidRPr="006F10BB" w:rsidRDefault="006F10BB" w:rsidP="006F10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+7 953-048-</w:t>
            </w:r>
            <w:r w:rsidR="00697132" w:rsidRPr="006F10BB">
              <w:rPr>
                <w:rFonts w:ascii="Times New Roman" w:hAnsi="Times New Roman" w:cs="Times New Roman"/>
                <w:bCs/>
                <w:sz w:val="24"/>
              </w:rPr>
              <w:t>86 75</w:t>
            </w:r>
          </w:p>
        </w:tc>
        <w:tc>
          <w:tcPr>
            <w:tcW w:w="2722" w:type="dxa"/>
            <w:vAlign w:val="center"/>
          </w:tcPr>
          <w:p w14:paraId="6AFF14FB" w14:textId="6DCB3D2C" w:rsidR="00697132" w:rsidRPr="006F10BB" w:rsidRDefault="00697132" w:rsidP="006F10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Мастер-класс с использованием конструкторов </w:t>
            </w: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lang w:val="en-US" w:eastAsia="en-US" w:bidi="ar-SA"/>
              </w:rPr>
              <w:t>LEGO</w:t>
            </w: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.</w:t>
            </w:r>
          </w:p>
          <w:p w14:paraId="56D4C13E" w14:textId="28F6A41E" w:rsidR="00697132" w:rsidRPr="006F10BB" w:rsidRDefault="00697132" w:rsidP="006F10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Занятия бесплатные. </w:t>
            </w:r>
            <w:r w:rsidRPr="006F10BB">
              <w:rPr>
                <w:rFonts w:ascii="Times New Roman" w:hAnsi="Times New Roman" w:cs="Times New Roman"/>
                <w:sz w:val="24"/>
              </w:rPr>
              <w:t>Единовременное количество занимающихся на одном занятии –</w:t>
            </w:r>
          </w:p>
          <w:p w14:paraId="59ED0FE6" w14:textId="3B063C45" w:rsidR="00697132" w:rsidRPr="006F10BB" w:rsidRDefault="00697132" w:rsidP="006F10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12 чел.</w:t>
            </w:r>
          </w:p>
        </w:tc>
      </w:tr>
      <w:tr w:rsidR="00697132" w:rsidRPr="006F10BB" w14:paraId="356CE6EA" w14:textId="77777777" w:rsidTr="006F10BB">
        <w:trPr>
          <w:cantSplit/>
          <w:jc w:val="center"/>
        </w:trPr>
        <w:tc>
          <w:tcPr>
            <w:tcW w:w="1838" w:type="dxa"/>
            <w:vAlign w:val="center"/>
          </w:tcPr>
          <w:p w14:paraId="1B2F26F4" w14:textId="2A4BD038" w:rsidR="00697132" w:rsidRPr="006F10BB" w:rsidRDefault="00697132" w:rsidP="006F10B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18 сентября 11:00</w:t>
            </w:r>
          </w:p>
          <w:p w14:paraId="5779685B" w14:textId="7AF619D5" w:rsidR="00697132" w:rsidRPr="006F10BB" w:rsidRDefault="00697132" w:rsidP="006F10BB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(регулярные)</w:t>
            </w:r>
          </w:p>
        </w:tc>
        <w:tc>
          <w:tcPr>
            <w:tcW w:w="4394" w:type="dxa"/>
            <w:vAlign w:val="center"/>
          </w:tcPr>
          <w:p w14:paraId="4E49ED40" w14:textId="1902D25E" w:rsidR="00697132" w:rsidRPr="006F10BB" w:rsidRDefault="00697132" w:rsidP="006F10B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F10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«Добрые руки» - совместные художественное творчество воспитанников детских садов, их бабушек/дедушек</w:t>
            </w:r>
          </w:p>
          <w:p w14:paraId="67A54006" w14:textId="5C03EA5B" w:rsidR="00697132" w:rsidRPr="006F10BB" w:rsidRDefault="00697132" w:rsidP="0090462A">
            <w:pPr>
              <w:tabs>
                <w:tab w:val="left" w:pos="435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6F10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МАДОУ детский сад Росток» д/с № 36, ул. Фрунзе, 11А</w:t>
            </w:r>
          </w:p>
        </w:tc>
        <w:tc>
          <w:tcPr>
            <w:tcW w:w="2098" w:type="dxa"/>
            <w:vAlign w:val="center"/>
          </w:tcPr>
          <w:p w14:paraId="25942AF2" w14:textId="77777777" w:rsidR="00697132" w:rsidRPr="006F10BB" w:rsidRDefault="00697132" w:rsidP="006F10B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6F10BB">
              <w:rPr>
                <w:rFonts w:ascii="Times New Roman" w:hAnsi="Times New Roman" w:cs="Times New Roman"/>
                <w:bCs/>
                <w:sz w:val="24"/>
              </w:rPr>
              <w:t>Сибирева</w:t>
            </w:r>
            <w:proofErr w:type="spellEnd"/>
            <w:r w:rsidRPr="006F10BB">
              <w:rPr>
                <w:rFonts w:ascii="Times New Roman" w:hAnsi="Times New Roman" w:cs="Times New Roman"/>
                <w:bCs/>
                <w:sz w:val="24"/>
              </w:rPr>
              <w:t xml:space="preserve"> Тамара Алексеевна,</w:t>
            </w:r>
          </w:p>
          <w:p w14:paraId="499625A2" w14:textId="20BBF040" w:rsidR="00697132" w:rsidRPr="006F10BB" w:rsidRDefault="00697132" w:rsidP="001523C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F10BB">
              <w:rPr>
                <w:rFonts w:ascii="Times New Roman" w:hAnsi="Times New Roman" w:cs="Times New Roman"/>
                <w:bCs/>
                <w:sz w:val="24"/>
              </w:rPr>
              <w:t>+7</w:t>
            </w:r>
            <w:r w:rsidR="001523C4">
              <w:rPr>
                <w:rFonts w:ascii="Times New Roman" w:hAnsi="Times New Roman" w:cs="Times New Roman"/>
                <w:bCs/>
                <w:sz w:val="24"/>
              </w:rPr>
              <w:t> </w:t>
            </w:r>
            <w:r w:rsidRPr="006F10BB">
              <w:rPr>
                <w:rFonts w:ascii="Times New Roman" w:hAnsi="Times New Roman" w:cs="Times New Roman"/>
                <w:bCs/>
                <w:sz w:val="24"/>
              </w:rPr>
              <w:t>912</w:t>
            </w:r>
            <w:r w:rsidR="001523C4">
              <w:rPr>
                <w:rFonts w:ascii="Times New Roman" w:hAnsi="Times New Roman" w:cs="Times New Roman"/>
                <w:bCs/>
                <w:sz w:val="24"/>
              </w:rPr>
              <w:t>-203-</w:t>
            </w:r>
            <w:r w:rsidRPr="006F10BB">
              <w:rPr>
                <w:rFonts w:ascii="Times New Roman" w:hAnsi="Times New Roman" w:cs="Times New Roman"/>
                <w:bCs/>
                <w:sz w:val="24"/>
              </w:rPr>
              <w:t>85</w:t>
            </w:r>
            <w:r w:rsidR="001523C4">
              <w:rPr>
                <w:rFonts w:ascii="Times New Roman" w:hAnsi="Times New Roman" w:cs="Times New Roman"/>
                <w:bCs/>
                <w:sz w:val="24"/>
              </w:rPr>
              <w:t>-</w:t>
            </w:r>
            <w:r w:rsidRPr="006F10BB">
              <w:rPr>
                <w:rFonts w:ascii="Times New Roman" w:hAnsi="Times New Roman" w:cs="Times New Roman"/>
                <w:bCs/>
                <w:sz w:val="24"/>
              </w:rPr>
              <w:t>50</w:t>
            </w:r>
          </w:p>
        </w:tc>
        <w:tc>
          <w:tcPr>
            <w:tcW w:w="2722" w:type="dxa"/>
            <w:vAlign w:val="center"/>
          </w:tcPr>
          <w:p w14:paraId="7B4DFE57" w14:textId="53195CC1" w:rsidR="00697132" w:rsidRPr="006F10BB" w:rsidRDefault="00697132" w:rsidP="006F10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Художественная мастерская по рисованию.</w:t>
            </w:r>
          </w:p>
          <w:p w14:paraId="7A235473" w14:textId="0F083BEC" w:rsidR="00697132" w:rsidRPr="006F10BB" w:rsidRDefault="00697132" w:rsidP="006F10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Занятия бесплатные. Единовременное количество занимающихся на одном занятии –</w:t>
            </w:r>
          </w:p>
          <w:p w14:paraId="202E9092" w14:textId="386BC1EE" w:rsidR="00697132" w:rsidRPr="006F10BB" w:rsidRDefault="00697132" w:rsidP="006F10B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6F10BB">
              <w:rPr>
                <w:rFonts w:ascii="Times New Roman" w:hAnsi="Times New Roman" w:cs="Times New Roman"/>
                <w:sz w:val="24"/>
                <w:lang w:val="en-US"/>
              </w:rPr>
              <w:t xml:space="preserve">12 </w:t>
            </w:r>
            <w:proofErr w:type="spellStart"/>
            <w:r w:rsidRPr="006F10BB">
              <w:rPr>
                <w:rFonts w:ascii="Times New Roman" w:hAnsi="Times New Roman" w:cs="Times New Roman"/>
                <w:sz w:val="24"/>
                <w:lang w:val="en-US"/>
              </w:rPr>
              <w:t>чел</w:t>
            </w:r>
            <w:proofErr w:type="spellEnd"/>
            <w:r w:rsidRPr="006F10BB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697132" w:rsidRPr="006F10BB" w14:paraId="519500D3" w14:textId="77777777" w:rsidTr="006F10BB">
        <w:trPr>
          <w:cantSplit/>
          <w:trHeight w:val="2797"/>
          <w:jc w:val="center"/>
        </w:trPr>
        <w:tc>
          <w:tcPr>
            <w:tcW w:w="1838" w:type="dxa"/>
            <w:vAlign w:val="center"/>
          </w:tcPr>
          <w:p w14:paraId="3DA8FE93" w14:textId="397FB30F" w:rsidR="00697132" w:rsidRPr="006F10BB" w:rsidRDefault="00697132" w:rsidP="006F10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26 сентября 16:00 (регулярные)</w:t>
            </w:r>
          </w:p>
        </w:tc>
        <w:tc>
          <w:tcPr>
            <w:tcW w:w="4394" w:type="dxa"/>
            <w:vAlign w:val="center"/>
          </w:tcPr>
          <w:p w14:paraId="059938FB" w14:textId="03C5ECEA" w:rsidR="00697132" w:rsidRPr="006F10BB" w:rsidRDefault="00697132" w:rsidP="006F10BB">
            <w:pPr>
              <w:tabs>
                <w:tab w:val="left" w:pos="315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F10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«Серебряная физкультура» - физкультурно-оздоровительное мероприятия</w:t>
            </w:r>
          </w:p>
          <w:p w14:paraId="173B279E" w14:textId="622BA2AA" w:rsidR="00697132" w:rsidRPr="006F10BB" w:rsidRDefault="00697132" w:rsidP="006F10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МАДОУ детский сад «Росток» д/с № 47, ул. </w:t>
            </w:r>
            <w:proofErr w:type="gramStart"/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Автозаводская</w:t>
            </w:r>
            <w:proofErr w:type="gramEnd"/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, 30А</w:t>
            </w:r>
          </w:p>
        </w:tc>
        <w:tc>
          <w:tcPr>
            <w:tcW w:w="2098" w:type="dxa"/>
            <w:vAlign w:val="center"/>
          </w:tcPr>
          <w:p w14:paraId="3F0C376A" w14:textId="77777777" w:rsidR="00697132" w:rsidRPr="006F10BB" w:rsidRDefault="00697132" w:rsidP="006F10B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F10BB">
              <w:rPr>
                <w:rFonts w:ascii="Times New Roman" w:hAnsi="Times New Roman" w:cs="Times New Roman"/>
                <w:bCs/>
                <w:sz w:val="24"/>
              </w:rPr>
              <w:t>Ермакова Светлана Павловна,</w:t>
            </w:r>
          </w:p>
          <w:p w14:paraId="536BA68C" w14:textId="220DD371" w:rsidR="00697132" w:rsidRPr="006F10BB" w:rsidRDefault="001523C4" w:rsidP="006F10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+7 912-657-33-</w:t>
            </w:r>
            <w:r w:rsidR="00697132" w:rsidRPr="006F10BB">
              <w:rPr>
                <w:rFonts w:ascii="Times New Roman" w:hAnsi="Times New Roman" w:cs="Times New Roman"/>
                <w:bCs/>
                <w:sz w:val="24"/>
              </w:rPr>
              <w:t>37</w:t>
            </w:r>
          </w:p>
        </w:tc>
        <w:tc>
          <w:tcPr>
            <w:tcW w:w="2722" w:type="dxa"/>
            <w:vAlign w:val="center"/>
          </w:tcPr>
          <w:p w14:paraId="443D7EAE" w14:textId="5B1E8055" w:rsidR="00697132" w:rsidRPr="006F10BB" w:rsidRDefault="00697132" w:rsidP="006F10BB">
            <w:pPr>
              <w:ind w:left="-4"/>
              <w:jc w:val="center"/>
              <w:rPr>
                <w:rFonts w:ascii="Times New Roman" w:hAnsi="Times New Roman" w:cs="Times New Roman"/>
                <w:sz w:val="24"/>
              </w:rPr>
            </w:pPr>
            <w:r w:rsidRPr="006F10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Парная гимнастика с воспитанниками и их бабушками и дедушками.</w:t>
            </w:r>
          </w:p>
          <w:p w14:paraId="0631B228" w14:textId="77777777" w:rsidR="00697132" w:rsidRPr="006F10BB" w:rsidRDefault="00697132" w:rsidP="006F10BB">
            <w:pPr>
              <w:ind w:left="-4"/>
              <w:jc w:val="center"/>
              <w:rPr>
                <w:rFonts w:ascii="Times New Roman" w:hAnsi="Times New Roman" w:cs="Times New Roman"/>
                <w:sz w:val="24"/>
              </w:rPr>
            </w:pPr>
            <w:r w:rsidRPr="006F10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Занятия бесплатные. </w:t>
            </w:r>
            <w:r w:rsidRPr="006F10BB">
              <w:rPr>
                <w:rFonts w:ascii="Times New Roman" w:hAnsi="Times New Roman" w:cs="Times New Roman"/>
                <w:sz w:val="24"/>
              </w:rPr>
              <w:t>Единовременное количество занимающихся на одном занятии –</w:t>
            </w:r>
          </w:p>
          <w:p w14:paraId="63E13401" w14:textId="2B33F320" w:rsidR="00697132" w:rsidRPr="006F10BB" w:rsidRDefault="00697132" w:rsidP="006F10BB">
            <w:pPr>
              <w:ind w:left="-4"/>
              <w:jc w:val="center"/>
              <w:rPr>
                <w:rFonts w:ascii="Times New Roman" w:hAnsi="Times New Roman" w:cs="Times New Roman"/>
                <w:sz w:val="24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20 чел.</w:t>
            </w:r>
          </w:p>
        </w:tc>
      </w:tr>
      <w:tr w:rsidR="00697132" w:rsidRPr="006F10BB" w14:paraId="658C94D5" w14:textId="77777777" w:rsidTr="006F10BB">
        <w:trPr>
          <w:cantSplit/>
          <w:jc w:val="center"/>
        </w:trPr>
        <w:tc>
          <w:tcPr>
            <w:tcW w:w="1838" w:type="dxa"/>
            <w:vAlign w:val="center"/>
          </w:tcPr>
          <w:p w14:paraId="21C36814" w14:textId="607C85AE" w:rsidR="006F10BB" w:rsidRDefault="00697132" w:rsidP="006F10B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hd w:val="clear" w:color="auto" w:fill="FFFFFF"/>
                <w:lang w:eastAsia="ru-RU" w:bidi="ar-SA"/>
              </w:rPr>
            </w:pPr>
            <w:r w:rsidRPr="006F10BB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hd w:val="clear" w:color="auto" w:fill="FFFFFF"/>
                <w:lang w:eastAsia="ru-RU" w:bidi="ar-SA"/>
              </w:rPr>
              <w:t>03, 10, 17, 24 сен</w:t>
            </w:r>
            <w:r w:rsidR="006F10BB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hd w:val="clear" w:color="auto" w:fill="FFFFFF"/>
                <w:lang w:eastAsia="ru-RU" w:bidi="ar-SA"/>
              </w:rPr>
              <w:t xml:space="preserve">тября </w:t>
            </w:r>
          </w:p>
          <w:p w14:paraId="44F012D0" w14:textId="0302E979" w:rsidR="00697132" w:rsidRPr="006F10BB" w:rsidRDefault="00697132" w:rsidP="006F10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F10BB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hd w:val="clear" w:color="auto" w:fill="FFFFFF"/>
                <w:lang w:eastAsia="ru-RU" w:bidi="ar-SA"/>
              </w:rPr>
              <w:t>18.00</w:t>
            </w:r>
          </w:p>
        </w:tc>
        <w:tc>
          <w:tcPr>
            <w:tcW w:w="4394" w:type="dxa"/>
            <w:vAlign w:val="center"/>
          </w:tcPr>
          <w:p w14:paraId="242160D2" w14:textId="77777777" w:rsidR="006F10BB" w:rsidRDefault="00697132" w:rsidP="006F10BB">
            <w:pPr>
              <w:tabs>
                <w:tab w:val="left" w:pos="315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hd w:val="clear" w:color="auto" w:fill="FFFFFF"/>
                <w:lang w:eastAsia="ru-RU" w:bidi="ar-SA"/>
              </w:rPr>
            </w:pPr>
            <w:r w:rsidRPr="006F10BB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hd w:val="clear" w:color="auto" w:fill="FFFFFF"/>
                <w:lang w:eastAsia="ru-RU" w:bidi="ar-SA"/>
              </w:rPr>
              <w:t xml:space="preserve">Занятия вокально-поэтического ансамбля "Росиночка" в </w:t>
            </w:r>
          </w:p>
          <w:p w14:paraId="490E8523" w14:textId="2F8C0E63" w:rsidR="00697132" w:rsidRPr="006F10BB" w:rsidRDefault="00697132" w:rsidP="006F10BB">
            <w:pPr>
              <w:tabs>
                <w:tab w:val="left" w:pos="315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F10BB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hd w:val="clear" w:color="auto" w:fill="FFFFFF"/>
                <w:lang w:eastAsia="ru-RU" w:bidi="ar-SA"/>
              </w:rPr>
              <w:t>КМЦ "</w:t>
            </w:r>
            <w:proofErr w:type="spellStart"/>
            <w:r w:rsidRPr="006F10BB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hd w:val="clear" w:color="auto" w:fill="FFFFFF"/>
                <w:lang w:eastAsia="ru-RU" w:bidi="ar-SA"/>
              </w:rPr>
              <w:t>Спеленок</w:t>
            </w:r>
            <w:proofErr w:type="spellEnd"/>
            <w:r w:rsidRPr="006F10BB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hd w:val="clear" w:color="auto" w:fill="FFFFFF"/>
                <w:lang w:eastAsia="ru-RU" w:bidi="ar-SA"/>
              </w:rPr>
              <w:t>" по адресу: Юбилейная, 5А.</w:t>
            </w:r>
          </w:p>
        </w:tc>
        <w:tc>
          <w:tcPr>
            <w:tcW w:w="2098" w:type="dxa"/>
            <w:vAlign w:val="center"/>
          </w:tcPr>
          <w:p w14:paraId="3C24701D" w14:textId="3C2E26FA" w:rsidR="00697132" w:rsidRPr="006F10BB" w:rsidRDefault="00697132" w:rsidP="006F10B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10BB">
              <w:rPr>
                <w:rFonts w:ascii="Times New Roman" w:hAnsi="Times New Roman" w:cs="Times New Roman"/>
                <w:sz w:val="24"/>
              </w:rPr>
              <w:t>Пономарёва</w:t>
            </w:r>
            <w:proofErr w:type="spellEnd"/>
            <w:r w:rsidRPr="006F10BB">
              <w:rPr>
                <w:rFonts w:ascii="Times New Roman" w:hAnsi="Times New Roman" w:cs="Times New Roman"/>
                <w:sz w:val="24"/>
              </w:rPr>
              <w:t xml:space="preserve"> Эльвира Евгеньевна,</w:t>
            </w:r>
          </w:p>
          <w:p w14:paraId="4D1665CF" w14:textId="33869BBA" w:rsidR="00697132" w:rsidRPr="006F10BB" w:rsidRDefault="006F10BB" w:rsidP="006F10B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8 908-915-28-</w:t>
            </w:r>
            <w:r w:rsidR="00697132" w:rsidRPr="006F10BB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722" w:type="dxa"/>
            <w:vAlign w:val="center"/>
          </w:tcPr>
          <w:p w14:paraId="2D1AEE29" w14:textId="77777777" w:rsidR="00697132" w:rsidRPr="006F10BB" w:rsidRDefault="00697132" w:rsidP="006F10B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D2F67EB" w14:textId="77777777" w:rsidR="00697132" w:rsidRPr="006F10BB" w:rsidRDefault="00697132" w:rsidP="006F10B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Максимальное количество человек 12</w:t>
            </w:r>
          </w:p>
          <w:p w14:paraId="6F4C84B9" w14:textId="1EB29816" w:rsidR="00697132" w:rsidRPr="006F10BB" w:rsidRDefault="00697132" w:rsidP="006F10BB">
            <w:pPr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</w:tr>
      <w:tr w:rsidR="00697132" w:rsidRPr="006F10BB" w14:paraId="4FE4E799" w14:textId="77777777" w:rsidTr="006F10BB">
        <w:trPr>
          <w:cantSplit/>
          <w:jc w:val="center"/>
        </w:trPr>
        <w:tc>
          <w:tcPr>
            <w:tcW w:w="1838" w:type="dxa"/>
            <w:vAlign w:val="center"/>
          </w:tcPr>
          <w:p w14:paraId="67C94B7F" w14:textId="13496C23" w:rsidR="00697132" w:rsidRPr="006F10BB" w:rsidRDefault="001523C4" w:rsidP="006F10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hd w:val="clear" w:color="auto" w:fill="FFFFFF"/>
                <w:lang w:eastAsia="ru-RU" w:bidi="ar-SA"/>
              </w:rPr>
              <w:t xml:space="preserve">30 сентября </w:t>
            </w:r>
            <w:r w:rsidR="00697132" w:rsidRPr="006F10BB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hd w:val="clear" w:color="auto" w:fill="FFFFFF"/>
                <w:lang w:eastAsia="ru-RU" w:bidi="ar-SA"/>
              </w:rPr>
              <w:t>10.00</w:t>
            </w:r>
          </w:p>
        </w:tc>
        <w:tc>
          <w:tcPr>
            <w:tcW w:w="4394" w:type="dxa"/>
            <w:vAlign w:val="center"/>
          </w:tcPr>
          <w:p w14:paraId="7A634504" w14:textId="77777777" w:rsidR="006F10BB" w:rsidRDefault="00697132" w:rsidP="006F10BB">
            <w:pPr>
              <w:tabs>
                <w:tab w:val="left" w:pos="315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hd w:val="clear" w:color="auto" w:fill="FFFFFF"/>
                <w:lang w:eastAsia="ru-RU" w:bidi="ar-SA"/>
              </w:rPr>
            </w:pPr>
            <w:r w:rsidRPr="006F10BB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hd w:val="clear" w:color="auto" w:fill="FFFFFF"/>
                <w:lang w:eastAsia="ru-RU" w:bidi="ar-SA"/>
              </w:rPr>
              <w:t xml:space="preserve">«Музыкально-поэтическая гостиная» для горожан серебряного возраста </w:t>
            </w:r>
          </w:p>
          <w:p w14:paraId="30622985" w14:textId="51D113A4" w:rsidR="00697132" w:rsidRPr="006F10BB" w:rsidRDefault="00697132" w:rsidP="006F10BB">
            <w:pPr>
              <w:tabs>
                <w:tab w:val="left" w:pos="315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ул.</w:t>
            </w:r>
            <w:r w:rsidRPr="006F10BB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hd w:val="clear" w:color="auto" w:fill="FFFFFF"/>
                <w:lang w:eastAsia="ru-RU" w:bidi="ar-SA"/>
              </w:rPr>
              <w:t xml:space="preserve"> Комсомольская,</w:t>
            </w:r>
            <w:r w:rsidR="006F10BB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hd w:val="clear" w:color="auto" w:fill="FFFFFF"/>
                <w:lang w:eastAsia="ru-RU" w:bidi="ar-SA"/>
              </w:rPr>
              <w:t xml:space="preserve"> </w:t>
            </w:r>
            <w:r w:rsidRPr="006F10BB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hd w:val="clear" w:color="auto" w:fill="FFFFFF"/>
                <w:lang w:eastAsia="ru-RU" w:bidi="ar-SA"/>
              </w:rPr>
              <w:t>21 «Центр общественных организаций»</w:t>
            </w:r>
          </w:p>
        </w:tc>
        <w:tc>
          <w:tcPr>
            <w:tcW w:w="2098" w:type="dxa"/>
            <w:vAlign w:val="center"/>
          </w:tcPr>
          <w:p w14:paraId="0260CDFB" w14:textId="519A2673" w:rsidR="00697132" w:rsidRPr="006F10BB" w:rsidRDefault="00697132" w:rsidP="006F10B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10BB">
              <w:rPr>
                <w:rFonts w:ascii="Times New Roman" w:hAnsi="Times New Roman" w:cs="Times New Roman"/>
                <w:sz w:val="24"/>
              </w:rPr>
              <w:t>Пономарёва</w:t>
            </w:r>
            <w:proofErr w:type="spellEnd"/>
            <w:r w:rsidRPr="006F10BB">
              <w:rPr>
                <w:rFonts w:ascii="Times New Roman" w:hAnsi="Times New Roman" w:cs="Times New Roman"/>
                <w:sz w:val="24"/>
              </w:rPr>
              <w:t xml:space="preserve"> Эльвира Евгеньевна,</w:t>
            </w:r>
          </w:p>
          <w:p w14:paraId="40DF99C0" w14:textId="596C24C0" w:rsidR="00697132" w:rsidRPr="006F10BB" w:rsidRDefault="001523C4" w:rsidP="006F10B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8 908-915-28-</w:t>
            </w:r>
            <w:r w:rsidR="00697132" w:rsidRPr="006F10BB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722" w:type="dxa"/>
            <w:vAlign w:val="center"/>
          </w:tcPr>
          <w:p w14:paraId="39BEAB91" w14:textId="77777777" w:rsidR="00697132" w:rsidRPr="006F10BB" w:rsidRDefault="00697132" w:rsidP="006F10B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Максимальное количество человек 50</w:t>
            </w:r>
          </w:p>
          <w:p w14:paraId="5D1A2AB2" w14:textId="62C89CE2" w:rsidR="00697132" w:rsidRPr="006F10BB" w:rsidRDefault="00697132" w:rsidP="006F10BB">
            <w:pPr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</w:tr>
      <w:tr w:rsidR="00697132" w:rsidRPr="006F10BB" w14:paraId="315416BE" w14:textId="77777777" w:rsidTr="006F10BB">
        <w:trPr>
          <w:cantSplit/>
          <w:jc w:val="center"/>
        </w:trPr>
        <w:tc>
          <w:tcPr>
            <w:tcW w:w="1838" w:type="dxa"/>
            <w:vAlign w:val="center"/>
          </w:tcPr>
          <w:p w14:paraId="79EAB944" w14:textId="0987ACB9" w:rsidR="00697132" w:rsidRPr="006F10BB" w:rsidRDefault="001523C4" w:rsidP="006F10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hd w:val="clear" w:color="auto" w:fill="FFFFFF"/>
                <w:lang w:eastAsia="ru-RU" w:bidi="ar-SA"/>
              </w:rPr>
              <w:t xml:space="preserve">30 сентября </w:t>
            </w:r>
            <w:r w:rsidR="00697132" w:rsidRPr="006F10BB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hd w:val="clear" w:color="auto" w:fill="FFFFFF"/>
                <w:lang w:eastAsia="ru-RU" w:bidi="ar-SA"/>
              </w:rPr>
              <w:t>11.00</w:t>
            </w:r>
          </w:p>
        </w:tc>
        <w:tc>
          <w:tcPr>
            <w:tcW w:w="4394" w:type="dxa"/>
            <w:vAlign w:val="center"/>
          </w:tcPr>
          <w:p w14:paraId="2BA8AA5C" w14:textId="77777777" w:rsidR="001523C4" w:rsidRDefault="00697132" w:rsidP="001523C4">
            <w:pPr>
              <w:tabs>
                <w:tab w:val="left" w:pos="315"/>
              </w:tabs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</w:pP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>Музыкальная гостиная «Золотая осень»</w:t>
            </w:r>
            <w:r w:rsidRPr="006F10BB">
              <w:rPr>
                <w:rFonts w:ascii="Times New Roman" w:hAnsi="Times New Roman" w:cs="Times New Roman"/>
                <w:sz w:val="24"/>
              </w:rPr>
              <w:t xml:space="preserve"> в д</w:t>
            </w: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>етском саду № 4 «Аистенок»</w:t>
            </w:r>
          </w:p>
          <w:p w14:paraId="3CD257BF" w14:textId="0805AE1F" w:rsidR="001523C4" w:rsidRPr="001523C4" w:rsidRDefault="001523C4" w:rsidP="001523C4">
            <w:pPr>
              <w:tabs>
                <w:tab w:val="left" w:pos="315"/>
              </w:tabs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 xml:space="preserve"> (ул. Советская, 8)</w:t>
            </w:r>
          </w:p>
        </w:tc>
        <w:tc>
          <w:tcPr>
            <w:tcW w:w="2098" w:type="dxa"/>
            <w:vAlign w:val="center"/>
          </w:tcPr>
          <w:p w14:paraId="521D3FF1" w14:textId="77777777" w:rsidR="00697132" w:rsidRPr="006F10BB" w:rsidRDefault="00697132" w:rsidP="006F10B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10BB">
              <w:rPr>
                <w:rFonts w:ascii="Times New Roman" w:hAnsi="Times New Roman" w:cs="Times New Roman"/>
                <w:sz w:val="24"/>
              </w:rPr>
              <w:t>Лисьева</w:t>
            </w:r>
            <w:proofErr w:type="spellEnd"/>
            <w:r w:rsidRPr="006F10BB">
              <w:rPr>
                <w:rFonts w:ascii="Times New Roman" w:hAnsi="Times New Roman" w:cs="Times New Roman"/>
                <w:sz w:val="24"/>
              </w:rPr>
              <w:t xml:space="preserve"> Ольга Вадимовна,</w:t>
            </w:r>
          </w:p>
          <w:p w14:paraId="6C7CFF8B" w14:textId="472AE82D" w:rsidR="00697132" w:rsidRPr="006F10BB" w:rsidRDefault="00697132" w:rsidP="006F10B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3-09-42, 3-75-56</w:t>
            </w:r>
          </w:p>
        </w:tc>
        <w:tc>
          <w:tcPr>
            <w:tcW w:w="2722" w:type="dxa"/>
            <w:vAlign w:val="center"/>
          </w:tcPr>
          <w:p w14:paraId="5419E834" w14:textId="77777777" w:rsidR="00697132" w:rsidRPr="006F10BB" w:rsidRDefault="00697132" w:rsidP="006F10B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Пенсионеры МАДОУ детский сад «Росинка»</w:t>
            </w:r>
          </w:p>
          <w:p w14:paraId="00EDF547" w14:textId="77777777" w:rsidR="00697132" w:rsidRPr="006F10BB" w:rsidRDefault="00697132" w:rsidP="006F10B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Максимальное количество человек 20</w:t>
            </w:r>
          </w:p>
          <w:p w14:paraId="12646A70" w14:textId="43E744DD" w:rsidR="00697132" w:rsidRPr="006F10BB" w:rsidRDefault="00697132" w:rsidP="006F10BB">
            <w:pPr>
              <w:ind w:lef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</w:tr>
      <w:tr w:rsidR="00697132" w:rsidRPr="006F10BB" w14:paraId="325AC8F2" w14:textId="77777777" w:rsidTr="006F10BB">
        <w:trPr>
          <w:cantSplit/>
          <w:jc w:val="center"/>
        </w:trPr>
        <w:tc>
          <w:tcPr>
            <w:tcW w:w="1838" w:type="dxa"/>
            <w:vAlign w:val="center"/>
          </w:tcPr>
          <w:p w14:paraId="6FC0951B" w14:textId="5118C094" w:rsidR="00697132" w:rsidRPr="006F10BB" w:rsidRDefault="00697132" w:rsidP="006F10B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6F10BB">
              <w:rPr>
                <w:rFonts w:ascii="Times New Roman" w:hAnsi="Times New Roman" w:cs="Times New Roman"/>
                <w:bCs/>
                <w:sz w:val="24"/>
                <w:lang w:eastAsia="en-US"/>
              </w:rPr>
              <w:lastRenderedPageBreak/>
              <w:t xml:space="preserve">19 сентября  </w:t>
            </w:r>
          </w:p>
          <w:p w14:paraId="4A252884" w14:textId="21C1FD9E" w:rsidR="00697132" w:rsidRPr="006F10BB" w:rsidRDefault="00697132" w:rsidP="006F10B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6F10BB">
              <w:rPr>
                <w:rFonts w:ascii="Times New Roman" w:hAnsi="Times New Roman" w:cs="Times New Roman"/>
                <w:bCs/>
                <w:sz w:val="24"/>
                <w:lang w:eastAsia="en-US"/>
              </w:rPr>
              <w:t>16.00</w:t>
            </w:r>
          </w:p>
          <w:p w14:paraId="5980F74F" w14:textId="77777777" w:rsidR="00697132" w:rsidRPr="006F10BB" w:rsidRDefault="00697132" w:rsidP="006F10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0E902599" w14:textId="28EE17EE" w:rsidR="00697132" w:rsidRPr="006F10BB" w:rsidRDefault="00697132" w:rsidP="006F10BB">
            <w:pPr>
              <w:tabs>
                <w:tab w:val="left" w:pos="315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u w:val="single"/>
                <w:shd w:val="clear" w:color="auto" w:fill="FFFFFF"/>
                <w:lang w:eastAsia="ru-RU" w:bidi="ar-SA"/>
              </w:rPr>
            </w:pPr>
            <w:r w:rsidRPr="001523C4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 xml:space="preserve">Клуб по интересам «Золотое время» </w:t>
            </w: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>для</w:t>
            </w:r>
            <w:r w:rsidR="001523C4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 xml:space="preserve"> бабушек и </w:t>
            </w: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 xml:space="preserve">дедушек совместно </w:t>
            </w:r>
            <w:r w:rsidR="001523C4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>с воспитанниками детского сада</w:t>
            </w:r>
          </w:p>
          <w:p w14:paraId="4AFF29A9" w14:textId="5E6F71FD" w:rsidR="00697132" w:rsidRPr="006F10BB" w:rsidRDefault="00697132" w:rsidP="006F10BB">
            <w:pPr>
              <w:tabs>
                <w:tab w:val="left" w:pos="315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</w:pP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>МАДОУ детский сад «Гармония» детский сад № 49 «Дом радости»,</w:t>
            </w:r>
          </w:p>
          <w:p w14:paraId="439C6CE3" w14:textId="39EE1262" w:rsidR="00697132" w:rsidRPr="006F10BB" w:rsidRDefault="00697132" w:rsidP="006F10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 xml:space="preserve">ул. </w:t>
            </w:r>
            <w:proofErr w:type="spellStart"/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>М.Горького</w:t>
            </w:r>
            <w:proofErr w:type="spellEnd"/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>, 14</w:t>
            </w:r>
          </w:p>
        </w:tc>
        <w:tc>
          <w:tcPr>
            <w:tcW w:w="2098" w:type="dxa"/>
            <w:vAlign w:val="center"/>
          </w:tcPr>
          <w:p w14:paraId="7D441935" w14:textId="77777777" w:rsidR="00697132" w:rsidRPr="006F10BB" w:rsidRDefault="00697132" w:rsidP="006F10B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10BB">
              <w:rPr>
                <w:rFonts w:ascii="Times New Roman" w:hAnsi="Times New Roman" w:cs="Times New Roman"/>
                <w:sz w:val="24"/>
              </w:rPr>
              <w:t>Фасолько</w:t>
            </w:r>
            <w:proofErr w:type="spellEnd"/>
            <w:r w:rsidRPr="006F10BB">
              <w:rPr>
                <w:rFonts w:ascii="Times New Roman" w:hAnsi="Times New Roman" w:cs="Times New Roman"/>
                <w:sz w:val="24"/>
              </w:rPr>
              <w:t xml:space="preserve"> Ольга Евгеньевна</w:t>
            </w:r>
          </w:p>
          <w:p w14:paraId="630A1C7A" w14:textId="3887FDC4" w:rsidR="00697132" w:rsidRPr="006F10BB" w:rsidRDefault="00697132" w:rsidP="006F10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(89538219601)</w:t>
            </w:r>
          </w:p>
        </w:tc>
        <w:tc>
          <w:tcPr>
            <w:tcW w:w="2722" w:type="dxa"/>
            <w:vAlign w:val="center"/>
          </w:tcPr>
          <w:p w14:paraId="541F1740" w14:textId="7474D40B" w:rsidR="00697132" w:rsidRPr="006F10BB" w:rsidRDefault="00697132" w:rsidP="006F10B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Занятия бесплатные.</w:t>
            </w:r>
          </w:p>
          <w:p w14:paraId="47CBE44A" w14:textId="77777777" w:rsidR="00697132" w:rsidRPr="006F10BB" w:rsidRDefault="00697132" w:rsidP="001523C4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1.  «Народные промыслы» Изготовление сувениров в технике валяние из шерсти;</w:t>
            </w:r>
          </w:p>
          <w:p w14:paraId="7401D641" w14:textId="77777777" w:rsidR="00697132" w:rsidRPr="006F10BB" w:rsidRDefault="00697132" w:rsidP="001523C4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 xml:space="preserve">2. «Волшебный мир </w:t>
            </w:r>
            <w:proofErr w:type="spellStart"/>
            <w:r w:rsidRPr="006F10BB">
              <w:rPr>
                <w:rFonts w:ascii="Times New Roman" w:hAnsi="Times New Roman" w:cs="Times New Roman"/>
                <w:sz w:val="24"/>
              </w:rPr>
              <w:t>Эбру</w:t>
            </w:r>
            <w:proofErr w:type="spellEnd"/>
            <w:r w:rsidRPr="006F10BB">
              <w:rPr>
                <w:rFonts w:ascii="Times New Roman" w:hAnsi="Times New Roman" w:cs="Times New Roman"/>
                <w:sz w:val="24"/>
              </w:rPr>
              <w:t>» рисование на воде;</w:t>
            </w:r>
          </w:p>
          <w:p w14:paraId="15F35043" w14:textId="3DA0D3AB" w:rsidR="00697132" w:rsidRPr="006F10BB" w:rsidRDefault="00697132" w:rsidP="001523C4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3</w:t>
            </w:r>
            <w:r w:rsidR="001523C4">
              <w:rPr>
                <w:rFonts w:ascii="Times New Roman" w:hAnsi="Times New Roman" w:cs="Times New Roman"/>
                <w:sz w:val="24"/>
              </w:rPr>
              <w:t>.</w:t>
            </w:r>
            <w:r w:rsidRPr="006F10BB">
              <w:rPr>
                <w:rFonts w:ascii="Times New Roman" w:hAnsi="Times New Roman" w:cs="Times New Roman"/>
                <w:sz w:val="24"/>
              </w:rPr>
              <w:t xml:space="preserve"> «Счастливый </w:t>
            </w:r>
            <w:proofErr w:type="spellStart"/>
            <w:r w:rsidRPr="006F10BB">
              <w:rPr>
                <w:rFonts w:ascii="Times New Roman" w:hAnsi="Times New Roman" w:cs="Times New Roman"/>
                <w:sz w:val="24"/>
              </w:rPr>
              <w:t>Йожик</w:t>
            </w:r>
            <w:proofErr w:type="spellEnd"/>
            <w:r w:rsidRPr="006F10BB">
              <w:rPr>
                <w:rFonts w:ascii="Times New Roman" w:hAnsi="Times New Roman" w:cs="Times New Roman"/>
                <w:sz w:val="24"/>
              </w:rPr>
              <w:t>» низкоинтенсивная тренировка для всего тела, самомассаж стоп.</w:t>
            </w:r>
          </w:p>
        </w:tc>
      </w:tr>
      <w:tr w:rsidR="00697132" w:rsidRPr="006F10BB" w14:paraId="042C416F" w14:textId="77777777" w:rsidTr="006F10BB">
        <w:trPr>
          <w:cantSplit/>
          <w:jc w:val="center"/>
        </w:trPr>
        <w:tc>
          <w:tcPr>
            <w:tcW w:w="1838" w:type="dxa"/>
            <w:vAlign w:val="center"/>
          </w:tcPr>
          <w:p w14:paraId="5C82CC9E" w14:textId="5DE52228" w:rsidR="00697132" w:rsidRPr="006F10BB" w:rsidRDefault="00697132" w:rsidP="006F10B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6F10BB"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19 сентября  </w:t>
            </w:r>
          </w:p>
          <w:p w14:paraId="20F0B7B2" w14:textId="40F7A1BB" w:rsidR="00697132" w:rsidRPr="006F10BB" w:rsidRDefault="00697132" w:rsidP="006F10B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6F10BB">
              <w:rPr>
                <w:rFonts w:ascii="Times New Roman" w:hAnsi="Times New Roman" w:cs="Times New Roman"/>
                <w:bCs/>
                <w:sz w:val="24"/>
                <w:lang w:eastAsia="en-US"/>
              </w:rPr>
              <w:t>16.00</w:t>
            </w:r>
          </w:p>
          <w:p w14:paraId="10EA3275" w14:textId="77777777" w:rsidR="00697132" w:rsidRPr="006F10BB" w:rsidRDefault="00697132" w:rsidP="006F10B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DC3E987" w14:textId="17C2FD67" w:rsidR="00697132" w:rsidRDefault="00697132" w:rsidP="006F10BB">
            <w:pPr>
              <w:tabs>
                <w:tab w:val="left" w:pos="315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</w:pPr>
            <w:r w:rsidRPr="001523C4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>Клуб по интересам «Золотое время»</w:t>
            </w:r>
            <w:r w:rsidR="001523C4" w:rsidRPr="001523C4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 xml:space="preserve"> </w:t>
            </w:r>
            <w:r w:rsidR="001523C4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 xml:space="preserve">для </w:t>
            </w: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>бабушек</w:t>
            </w:r>
            <w:r w:rsidR="001523C4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 xml:space="preserve"> и дедушек </w:t>
            </w:r>
            <w:proofErr w:type="gramStart"/>
            <w:r w:rsidR="001523C4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>для</w:t>
            </w:r>
            <w:proofErr w:type="gramEnd"/>
            <w:r w:rsidR="001523C4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 xml:space="preserve"> </w:t>
            </w: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 xml:space="preserve">совместно </w:t>
            </w:r>
            <w:proofErr w:type="gramStart"/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>с</w:t>
            </w:r>
            <w:proofErr w:type="gramEnd"/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 xml:space="preserve">  воспитанни</w:t>
            </w:r>
            <w:r w:rsidR="001523C4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>ками детского сада</w:t>
            </w:r>
          </w:p>
          <w:p w14:paraId="2E801B1B" w14:textId="77777777" w:rsidR="001523C4" w:rsidRPr="006F10BB" w:rsidRDefault="001523C4" w:rsidP="006F10BB">
            <w:pPr>
              <w:tabs>
                <w:tab w:val="left" w:pos="315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u w:val="single"/>
                <w:shd w:val="clear" w:color="auto" w:fill="FFFFFF"/>
                <w:lang w:eastAsia="ru-RU" w:bidi="ar-SA"/>
              </w:rPr>
            </w:pPr>
          </w:p>
          <w:p w14:paraId="6FE2ACEB" w14:textId="7EEED802" w:rsidR="00697132" w:rsidRPr="006F10BB" w:rsidRDefault="00697132" w:rsidP="006F10BB">
            <w:pPr>
              <w:tabs>
                <w:tab w:val="left" w:pos="315"/>
              </w:tabs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</w:pP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>МАДОУ детский сад «Гармония» детский сад № 10 «Теремок»,</w:t>
            </w:r>
          </w:p>
          <w:p w14:paraId="039E77AB" w14:textId="66109B25" w:rsidR="00697132" w:rsidRPr="006F10BB" w:rsidRDefault="00697132" w:rsidP="006F10BB">
            <w:pPr>
              <w:tabs>
                <w:tab w:val="left" w:pos="315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u w:val="single"/>
                <w:shd w:val="clear" w:color="auto" w:fill="FFFFFF"/>
                <w:lang w:eastAsia="ru-RU" w:bidi="ar-SA"/>
              </w:rPr>
            </w:pP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>ул. Гастелло, 4</w:t>
            </w:r>
          </w:p>
        </w:tc>
        <w:tc>
          <w:tcPr>
            <w:tcW w:w="2098" w:type="dxa"/>
            <w:vAlign w:val="center"/>
          </w:tcPr>
          <w:p w14:paraId="261CCA50" w14:textId="77777777" w:rsidR="00697132" w:rsidRPr="006F10BB" w:rsidRDefault="00697132" w:rsidP="006F10B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Костюкова Наталия Юрьевна</w:t>
            </w:r>
          </w:p>
          <w:p w14:paraId="71618155" w14:textId="398A19CF" w:rsidR="00697132" w:rsidRPr="006F10BB" w:rsidRDefault="00697132" w:rsidP="006F10B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(89041770149)</w:t>
            </w:r>
          </w:p>
        </w:tc>
        <w:tc>
          <w:tcPr>
            <w:tcW w:w="2722" w:type="dxa"/>
            <w:vAlign w:val="center"/>
          </w:tcPr>
          <w:p w14:paraId="020CDD44" w14:textId="2BE1D39E" w:rsidR="00697132" w:rsidRPr="006F10BB" w:rsidRDefault="00697132" w:rsidP="001523C4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Занятия бесплатные.</w:t>
            </w:r>
          </w:p>
          <w:p w14:paraId="42911C9F" w14:textId="77777777" w:rsidR="00697132" w:rsidRPr="006F10BB" w:rsidRDefault="00697132" w:rsidP="001523C4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 xml:space="preserve">- «Счастливый </w:t>
            </w:r>
            <w:proofErr w:type="spellStart"/>
            <w:r w:rsidRPr="006F10BB">
              <w:rPr>
                <w:rFonts w:ascii="Times New Roman" w:hAnsi="Times New Roman" w:cs="Times New Roman"/>
                <w:sz w:val="24"/>
              </w:rPr>
              <w:t>Йожик</w:t>
            </w:r>
            <w:proofErr w:type="spellEnd"/>
            <w:r w:rsidRPr="006F10BB">
              <w:rPr>
                <w:rFonts w:ascii="Times New Roman" w:hAnsi="Times New Roman" w:cs="Times New Roman"/>
                <w:sz w:val="24"/>
              </w:rPr>
              <w:t>» низкоинтенсивная тренировка для всего тела, самомассаж стоп;</w:t>
            </w:r>
          </w:p>
          <w:p w14:paraId="5403CBF7" w14:textId="1660322B" w:rsidR="00697132" w:rsidRPr="006F10BB" w:rsidRDefault="00697132" w:rsidP="001523C4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- «Волшебная ручка</w:t>
            </w:r>
            <w:r w:rsidR="001523C4">
              <w:rPr>
                <w:rFonts w:ascii="Times New Roman" w:hAnsi="Times New Roman" w:cs="Times New Roman"/>
                <w:sz w:val="24"/>
              </w:rPr>
              <w:t>» (</w:t>
            </w:r>
            <w:r w:rsidRPr="006F10BB">
              <w:rPr>
                <w:rFonts w:ascii="Times New Roman" w:hAnsi="Times New Roman" w:cs="Times New Roman"/>
                <w:sz w:val="24"/>
              </w:rPr>
              <w:t>изготовление волшебных цветов с помощью 3D ручки);</w:t>
            </w:r>
          </w:p>
          <w:p w14:paraId="44AB8C25" w14:textId="6F3AF83B" w:rsidR="00697132" w:rsidRPr="006F10BB" w:rsidRDefault="00697132" w:rsidP="001523C4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- «Творческая  мастерская» (изготовл</w:t>
            </w:r>
            <w:r w:rsidR="001523C4">
              <w:rPr>
                <w:rFonts w:ascii="Times New Roman" w:hAnsi="Times New Roman" w:cs="Times New Roman"/>
                <w:sz w:val="24"/>
              </w:rPr>
              <w:t>ение сувениров, открыток и др.)</w:t>
            </w:r>
          </w:p>
        </w:tc>
      </w:tr>
      <w:tr w:rsidR="00697132" w:rsidRPr="006F10BB" w14:paraId="08DA6E78" w14:textId="77777777" w:rsidTr="006F10BB">
        <w:trPr>
          <w:cantSplit/>
          <w:jc w:val="center"/>
        </w:trPr>
        <w:tc>
          <w:tcPr>
            <w:tcW w:w="1838" w:type="dxa"/>
            <w:vAlign w:val="center"/>
          </w:tcPr>
          <w:p w14:paraId="1DCA48FD" w14:textId="6611332F" w:rsidR="00697132" w:rsidRPr="006F10BB" w:rsidRDefault="00697132" w:rsidP="006F10B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6F10BB"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19 сентября  </w:t>
            </w:r>
          </w:p>
          <w:p w14:paraId="745EC323" w14:textId="118016DD" w:rsidR="00697132" w:rsidRPr="006F10BB" w:rsidRDefault="00697132" w:rsidP="006F10B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6F10BB">
              <w:rPr>
                <w:rFonts w:ascii="Times New Roman" w:hAnsi="Times New Roman" w:cs="Times New Roman"/>
                <w:bCs/>
                <w:sz w:val="24"/>
                <w:lang w:eastAsia="en-US"/>
              </w:rPr>
              <w:t>16.00</w:t>
            </w:r>
          </w:p>
          <w:p w14:paraId="05768C0A" w14:textId="77777777" w:rsidR="00697132" w:rsidRPr="006F10BB" w:rsidRDefault="00697132" w:rsidP="006F10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7270FC84" w14:textId="3BEE51BE" w:rsidR="00697132" w:rsidRDefault="00697132" w:rsidP="006F10BB">
            <w:pPr>
              <w:tabs>
                <w:tab w:val="left" w:pos="315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</w:pPr>
            <w:r w:rsidRPr="001523C4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>Клуб по интересам «Золотое время» для</w:t>
            </w: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 xml:space="preserve"> </w:t>
            </w:r>
            <w:r w:rsidR="001523C4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 xml:space="preserve">бабушек и дедушек </w:t>
            </w: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>совместно с  воспитанникам</w:t>
            </w:r>
            <w:r w:rsidR="001523C4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>и детского сада</w:t>
            </w:r>
          </w:p>
          <w:p w14:paraId="19EFBC39" w14:textId="77777777" w:rsidR="001523C4" w:rsidRPr="006F10BB" w:rsidRDefault="001523C4" w:rsidP="006F10BB">
            <w:pPr>
              <w:tabs>
                <w:tab w:val="left" w:pos="315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u w:val="single"/>
                <w:shd w:val="clear" w:color="auto" w:fill="FFFFFF"/>
                <w:lang w:eastAsia="ru-RU" w:bidi="ar-SA"/>
              </w:rPr>
            </w:pPr>
          </w:p>
          <w:p w14:paraId="739435E2" w14:textId="004DD5E3" w:rsidR="00697132" w:rsidRPr="006F10BB" w:rsidRDefault="00697132" w:rsidP="006F10BB">
            <w:pPr>
              <w:tabs>
                <w:tab w:val="left" w:pos="315"/>
              </w:tabs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</w:pP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>МАДОУ детский сад «Гармония» детский сад № 22 «Надежда»,</w:t>
            </w:r>
          </w:p>
          <w:p w14:paraId="2FE717BA" w14:textId="17E40887" w:rsidR="00697132" w:rsidRPr="006F10BB" w:rsidRDefault="00697132" w:rsidP="006F10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>ул. Мичурина, 6А</w:t>
            </w:r>
          </w:p>
        </w:tc>
        <w:tc>
          <w:tcPr>
            <w:tcW w:w="2098" w:type="dxa"/>
            <w:vAlign w:val="center"/>
          </w:tcPr>
          <w:p w14:paraId="2227EC66" w14:textId="77777777" w:rsidR="00697132" w:rsidRPr="006F10BB" w:rsidRDefault="00697132" w:rsidP="006F10B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F10BB">
              <w:rPr>
                <w:rFonts w:ascii="Times New Roman" w:hAnsi="Times New Roman" w:cs="Times New Roman"/>
                <w:sz w:val="24"/>
              </w:rPr>
              <w:t>Медовщикова</w:t>
            </w:r>
            <w:proofErr w:type="spellEnd"/>
            <w:r w:rsidRPr="006F10BB">
              <w:rPr>
                <w:rFonts w:ascii="Times New Roman" w:hAnsi="Times New Roman" w:cs="Times New Roman"/>
                <w:sz w:val="24"/>
              </w:rPr>
              <w:t xml:space="preserve"> Надежда Анатольевна</w:t>
            </w:r>
          </w:p>
          <w:p w14:paraId="4F8607F8" w14:textId="70A4D839" w:rsidR="00697132" w:rsidRPr="006F10BB" w:rsidRDefault="00697132" w:rsidP="006F10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(89089107063)</w:t>
            </w:r>
          </w:p>
        </w:tc>
        <w:tc>
          <w:tcPr>
            <w:tcW w:w="2722" w:type="dxa"/>
            <w:vAlign w:val="center"/>
          </w:tcPr>
          <w:p w14:paraId="7F07F45F" w14:textId="45130B9A" w:rsidR="00697132" w:rsidRPr="006F10BB" w:rsidRDefault="00697132" w:rsidP="001523C4">
            <w:pPr>
              <w:rPr>
                <w:rFonts w:ascii="Times New Roman" w:hAnsi="Times New Roman" w:cs="Times New Roman"/>
                <w:sz w:val="24"/>
              </w:rPr>
            </w:pPr>
            <w:r w:rsidRPr="006F10BB">
              <w:rPr>
                <w:rFonts w:ascii="Times New Roman" w:hAnsi="Times New Roman" w:cs="Times New Roman"/>
                <w:sz w:val="24"/>
                <w:lang w:eastAsia="en-US"/>
              </w:rPr>
              <w:t>Занятия бесплатные.</w:t>
            </w:r>
          </w:p>
          <w:p w14:paraId="6F36CF7A" w14:textId="77777777" w:rsidR="00697132" w:rsidRPr="006F10BB" w:rsidRDefault="00697132" w:rsidP="001523C4">
            <w:pPr>
              <w:rPr>
                <w:rFonts w:ascii="Times New Roman" w:hAnsi="Times New Roman" w:cs="Times New Roman"/>
                <w:sz w:val="24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- «Игры нашего детства» Подвижные игры в спортивном зале;</w:t>
            </w:r>
          </w:p>
          <w:p w14:paraId="24C27BF9" w14:textId="06B0FE3F" w:rsidR="00697132" w:rsidRPr="006F10BB" w:rsidRDefault="00697132" w:rsidP="001523C4">
            <w:pPr>
              <w:rPr>
                <w:rFonts w:ascii="Times New Roman" w:eastAsia="Calibri" w:hAnsi="Times New Roman" w:cs="Times New Roman"/>
                <w:sz w:val="24"/>
              </w:rPr>
            </w:pPr>
            <w:r w:rsidRPr="006F10BB">
              <w:rPr>
                <w:rFonts w:ascii="Times New Roman" w:eastAsia="Calibri" w:hAnsi="Times New Roman" w:cs="Times New Roman"/>
                <w:sz w:val="24"/>
              </w:rPr>
              <w:t>-Изобразительно-прикладная мастерская «</w:t>
            </w:r>
            <w:proofErr w:type="spellStart"/>
            <w:r w:rsidRPr="006F10BB">
              <w:rPr>
                <w:rFonts w:ascii="Times New Roman" w:eastAsia="Calibri" w:hAnsi="Times New Roman" w:cs="Times New Roman"/>
                <w:sz w:val="24"/>
              </w:rPr>
              <w:t>СоТворчество</w:t>
            </w:r>
            <w:proofErr w:type="spellEnd"/>
            <w:r w:rsidRPr="006F10BB">
              <w:rPr>
                <w:rFonts w:ascii="Times New Roman" w:eastAsia="Calibri" w:hAnsi="Times New Roman" w:cs="Times New Roman"/>
                <w:sz w:val="24"/>
              </w:rPr>
              <w:t>»;</w:t>
            </w:r>
          </w:p>
          <w:p w14:paraId="541AD4A6" w14:textId="77777777" w:rsidR="00697132" w:rsidRPr="006F10BB" w:rsidRDefault="00697132" w:rsidP="001523C4">
            <w:pPr>
              <w:rPr>
                <w:rFonts w:ascii="Times New Roman" w:eastAsia="Calibri" w:hAnsi="Times New Roman" w:cs="Times New Roman"/>
                <w:sz w:val="24"/>
              </w:rPr>
            </w:pPr>
            <w:r w:rsidRPr="006F10BB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Pr="006F10B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F10BB">
              <w:rPr>
                <w:rFonts w:ascii="Times New Roman" w:eastAsia="Calibri" w:hAnsi="Times New Roman" w:cs="Times New Roman"/>
                <w:sz w:val="24"/>
              </w:rPr>
              <w:t>Клуб «Ассорти» (изготовление поделок с помощью ЗD ручки);</w:t>
            </w:r>
          </w:p>
          <w:p w14:paraId="63ECA748" w14:textId="0802AD16" w:rsidR="00697132" w:rsidRPr="006F10BB" w:rsidRDefault="001523C4" w:rsidP="001523C4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-Арт-терапия «Мое настроение»</w:t>
            </w:r>
          </w:p>
        </w:tc>
      </w:tr>
      <w:tr w:rsidR="00697132" w:rsidRPr="006F10BB" w14:paraId="329A00A1" w14:textId="77777777" w:rsidTr="006F10BB">
        <w:trPr>
          <w:cantSplit/>
          <w:jc w:val="center"/>
        </w:trPr>
        <w:tc>
          <w:tcPr>
            <w:tcW w:w="1838" w:type="dxa"/>
            <w:vAlign w:val="center"/>
          </w:tcPr>
          <w:p w14:paraId="3F375803" w14:textId="22AD1BD3" w:rsidR="00697132" w:rsidRPr="006F10BB" w:rsidRDefault="00697132" w:rsidP="006F10B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6F10BB"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18 сентября  </w:t>
            </w:r>
          </w:p>
          <w:p w14:paraId="49385304" w14:textId="4F167CF2" w:rsidR="00697132" w:rsidRPr="006F10BB" w:rsidRDefault="00697132" w:rsidP="006F10B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6F10BB">
              <w:rPr>
                <w:rFonts w:ascii="Times New Roman" w:hAnsi="Times New Roman" w:cs="Times New Roman"/>
                <w:bCs/>
                <w:sz w:val="24"/>
                <w:lang w:eastAsia="en-US"/>
              </w:rPr>
              <w:t>16.00</w:t>
            </w:r>
          </w:p>
          <w:p w14:paraId="58757717" w14:textId="77777777" w:rsidR="00697132" w:rsidRPr="006F10BB" w:rsidRDefault="00697132" w:rsidP="006F10B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0D597D3" w14:textId="17473AF2" w:rsidR="00697132" w:rsidRPr="006F10BB" w:rsidRDefault="00697132" w:rsidP="006F10BB">
            <w:pPr>
              <w:tabs>
                <w:tab w:val="left" w:pos="315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u w:val="single"/>
                <w:shd w:val="clear" w:color="auto" w:fill="FFFFFF"/>
                <w:lang w:eastAsia="ru-RU" w:bidi="ar-SA"/>
              </w:rPr>
            </w:pPr>
            <w:r w:rsidRPr="001523C4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 xml:space="preserve">Клуб по интересам «Золотое время» </w:t>
            </w:r>
            <w:r w:rsidR="001523C4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 xml:space="preserve">для бабушек и </w:t>
            </w: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>дедушек совместно с  воспитанниками детского сада</w:t>
            </w:r>
          </w:p>
          <w:p w14:paraId="6D2E252F" w14:textId="7B8E4DC6" w:rsidR="00697132" w:rsidRPr="006F10BB" w:rsidRDefault="00697132" w:rsidP="006F10BB">
            <w:pPr>
              <w:tabs>
                <w:tab w:val="left" w:pos="315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</w:pP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>МАДОУ детский сад «Гармония» детский сад № 51 «</w:t>
            </w:r>
            <w:proofErr w:type="spellStart"/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>Лесовичок</w:t>
            </w:r>
            <w:proofErr w:type="spellEnd"/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>»,</w:t>
            </w:r>
          </w:p>
          <w:p w14:paraId="2D669369" w14:textId="1E556A5F" w:rsidR="00697132" w:rsidRPr="006F10BB" w:rsidRDefault="00697132" w:rsidP="006F10BB">
            <w:pPr>
              <w:tabs>
                <w:tab w:val="left" w:pos="315"/>
              </w:tabs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u w:val="single"/>
                <w:shd w:val="clear" w:color="auto" w:fill="FFFFFF"/>
                <w:lang w:eastAsia="ru-RU" w:bidi="ar-SA"/>
              </w:rPr>
            </w:pPr>
            <w:r w:rsidRPr="006F10BB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ru-RU" w:bidi="ar-SA"/>
              </w:rPr>
              <w:t>ул. Чурина, 14/1</w:t>
            </w:r>
          </w:p>
        </w:tc>
        <w:tc>
          <w:tcPr>
            <w:tcW w:w="2098" w:type="dxa"/>
            <w:vAlign w:val="center"/>
          </w:tcPr>
          <w:p w14:paraId="4DDE8060" w14:textId="77777777" w:rsidR="00697132" w:rsidRPr="006F10BB" w:rsidRDefault="00697132" w:rsidP="006F10B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Потапова Татьяна Владимировна</w:t>
            </w:r>
          </w:p>
          <w:p w14:paraId="5331E5C1" w14:textId="6BEFAFC0" w:rsidR="00697132" w:rsidRPr="006F10BB" w:rsidRDefault="00697132" w:rsidP="006F10B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(89220256043)</w:t>
            </w:r>
          </w:p>
        </w:tc>
        <w:tc>
          <w:tcPr>
            <w:tcW w:w="2722" w:type="dxa"/>
            <w:vAlign w:val="center"/>
          </w:tcPr>
          <w:p w14:paraId="65364086" w14:textId="1D4AA9B4" w:rsidR="00697132" w:rsidRPr="006F10BB" w:rsidRDefault="00697132" w:rsidP="001523C4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Занятия бесплатные.</w:t>
            </w:r>
          </w:p>
          <w:p w14:paraId="6D56448C" w14:textId="77777777" w:rsidR="00697132" w:rsidRPr="006F10BB" w:rsidRDefault="00697132" w:rsidP="001523C4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>-Изобразительно-прикладная мастерская;</w:t>
            </w:r>
          </w:p>
          <w:p w14:paraId="3C48094F" w14:textId="3B131580" w:rsidR="00697132" w:rsidRPr="006F10BB" w:rsidRDefault="00697132" w:rsidP="001523C4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6F10BB">
              <w:rPr>
                <w:rFonts w:ascii="Times New Roman" w:hAnsi="Times New Roman" w:cs="Times New Roman"/>
                <w:sz w:val="24"/>
              </w:rPr>
              <w:t xml:space="preserve">- «Счастливый </w:t>
            </w:r>
            <w:proofErr w:type="spellStart"/>
            <w:r w:rsidRPr="006F10BB">
              <w:rPr>
                <w:rFonts w:ascii="Times New Roman" w:hAnsi="Times New Roman" w:cs="Times New Roman"/>
                <w:sz w:val="24"/>
              </w:rPr>
              <w:t>Йожик</w:t>
            </w:r>
            <w:proofErr w:type="spellEnd"/>
            <w:r w:rsidRPr="006F10BB">
              <w:rPr>
                <w:rFonts w:ascii="Times New Roman" w:hAnsi="Times New Roman" w:cs="Times New Roman"/>
                <w:sz w:val="24"/>
              </w:rPr>
              <w:t>» низкоинтенсивная тренировка для всего тела, самомас</w:t>
            </w:r>
            <w:r w:rsidR="001523C4">
              <w:rPr>
                <w:rFonts w:ascii="Times New Roman" w:hAnsi="Times New Roman" w:cs="Times New Roman"/>
                <w:sz w:val="24"/>
              </w:rPr>
              <w:t>саж стоп; - «Волшебная ручка» (</w:t>
            </w:r>
            <w:r w:rsidRPr="006F10BB">
              <w:rPr>
                <w:rFonts w:ascii="Times New Roman" w:hAnsi="Times New Roman" w:cs="Times New Roman"/>
                <w:sz w:val="24"/>
              </w:rPr>
              <w:t>изготовле</w:t>
            </w:r>
            <w:r w:rsidR="001523C4">
              <w:rPr>
                <w:rFonts w:ascii="Times New Roman" w:hAnsi="Times New Roman" w:cs="Times New Roman"/>
                <w:sz w:val="24"/>
              </w:rPr>
              <w:t>ние поделок с помощью 3D ручки)</w:t>
            </w:r>
          </w:p>
        </w:tc>
      </w:tr>
    </w:tbl>
    <w:p w14:paraId="403B1FC2" w14:textId="77777777" w:rsidR="001066F9" w:rsidRDefault="001066F9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7E1747D4" w14:textId="77777777" w:rsidR="0090462A" w:rsidRDefault="0090462A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5E2B9623" w14:textId="77777777" w:rsidR="0090462A" w:rsidRDefault="0090462A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492B9BF3" w14:textId="77777777" w:rsidR="0090462A" w:rsidRDefault="0090462A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290A8DF3" w14:textId="77777777" w:rsidR="0090462A" w:rsidRDefault="0090462A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14F4607F" w14:textId="77777777" w:rsidR="0090462A" w:rsidRDefault="0090462A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19B757DA" w14:textId="77777777" w:rsidR="001066F9" w:rsidRPr="007A7CD5" w:rsidRDefault="001066F9" w:rsidP="001066F9">
      <w:pPr>
        <w:pStyle w:val="af6"/>
        <w:numPr>
          <w:ilvl w:val="0"/>
          <w:numId w:val="1"/>
        </w:numPr>
        <w:tabs>
          <w:tab w:val="left" w:pos="-360"/>
          <w:tab w:val="left" w:pos="0"/>
        </w:tabs>
        <w:ind w:left="0" w:firstLine="0"/>
        <w:outlineLvl w:val="0"/>
        <w:rPr>
          <w:rFonts w:ascii="Times New Roman" w:hAnsi="Times New Roman" w:cs="Times New Roman"/>
          <w:b/>
          <w:sz w:val="24"/>
        </w:rPr>
      </w:pPr>
      <w:r w:rsidRPr="007A7CD5">
        <w:rPr>
          <w:rFonts w:ascii="Times New Roman" w:hAnsi="Times New Roman" w:cs="Times New Roman"/>
          <w:b/>
          <w:sz w:val="24"/>
        </w:rPr>
        <w:lastRenderedPageBreak/>
        <w:t>Социальная политика</w:t>
      </w:r>
    </w:p>
    <w:tbl>
      <w:tblPr>
        <w:tblpPr w:leftFromText="180" w:rightFromText="180" w:vertAnchor="text" w:horzAnchor="margin" w:tblpX="-147" w:tblpY="145"/>
        <w:tblW w:w="11057" w:type="dxa"/>
        <w:tblLook w:val="0000" w:firstRow="0" w:lastRow="0" w:firstColumn="0" w:lastColumn="0" w:noHBand="0" w:noVBand="0"/>
      </w:tblPr>
      <w:tblGrid>
        <w:gridCol w:w="1838"/>
        <w:gridCol w:w="4394"/>
        <w:gridCol w:w="2103"/>
        <w:gridCol w:w="2722"/>
      </w:tblGrid>
      <w:tr w:rsidR="001066F9" w:rsidRPr="001523C4" w14:paraId="36AB1201" w14:textId="77777777" w:rsidTr="001523C4">
        <w:trPr>
          <w:cantSplit/>
          <w:trHeight w:val="53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84B47" w14:textId="77777777" w:rsidR="001066F9" w:rsidRPr="001523C4" w:rsidRDefault="001066F9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C9BBD" w14:textId="77777777" w:rsidR="001066F9" w:rsidRPr="001523C4" w:rsidRDefault="001066F9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0CCF8AF5" w14:textId="77777777" w:rsidR="001066F9" w:rsidRPr="001523C4" w:rsidRDefault="001066F9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28C7C" w14:textId="77777777" w:rsidR="001066F9" w:rsidRPr="001523C4" w:rsidRDefault="001066F9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0FA41C5C" w14:textId="77777777" w:rsidR="001066F9" w:rsidRPr="001523C4" w:rsidRDefault="001066F9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523C4">
              <w:rPr>
                <w:rFonts w:ascii="Times New Roman" w:hAnsi="Times New Roman" w:cs="Times New Roman"/>
                <w:b/>
                <w:sz w:val="24"/>
              </w:rPr>
              <w:t>конт</w:t>
            </w:r>
            <w:proofErr w:type="spellEnd"/>
            <w:r w:rsidRPr="001523C4">
              <w:rPr>
                <w:rFonts w:ascii="Times New Roman" w:hAnsi="Times New Roman" w:cs="Times New Roman"/>
                <w:b/>
                <w:sz w:val="24"/>
              </w:rPr>
              <w:t>. тел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A873" w14:textId="77777777" w:rsidR="001066F9" w:rsidRPr="001523C4" w:rsidRDefault="001066F9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697132" w:rsidRPr="001523C4" w14:paraId="148FBABE" w14:textId="77777777" w:rsidTr="001523C4">
        <w:trPr>
          <w:cantSplit/>
          <w:trHeight w:val="191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243B9" w14:textId="77777777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10.09.2024</w:t>
            </w:r>
          </w:p>
          <w:p w14:paraId="322CD2E5" w14:textId="77777777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24.09.2024</w:t>
            </w:r>
          </w:p>
          <w:p w14:paraId="7CA367FD" w14:textId="77777777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13E80F1" w14:textId="23D95C15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10.00 – 11.00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E5F2E" w14:textId="77777777" w:rsidR="00697132" w:rsidRPr="001523C4" w:rsidRDefault="00697132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Школа пожилого возраста, направление «Краеведение»</w:t>
            </w:r>
          </w:p>
          <w:p w14:paraId="1086417A" w14:textId="77777777" w:rsidR="00697132" w:rsidRPr="001523C4" w:rsidRDefault="00697132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98AB007" w14:textId="77777777" w:rsidR="00697132" w:rsidRPr="001523C4" w:rsidRDefault="00697132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ГАУСО СО «Новоуральский КЦСОН»</w:t>
            </w:r>
          </w:p>
          <w:p w14:paraId="35E85C16" w14:textId="288FB3B1" w:rsidR="00697132" w:rsidRPr="001523C4" w:rsidRDefault="00697132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D5B27" w14:textId="77777777" w:rsidR="00697132" w:rsidRPr="001523C4" w:rsidRDefault="00697132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523C4"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 w:rsidRPr="001523C4">
              <w:rPr>
                <w:rFonts w:ascii="Times New Roman" w:hAnsi="Times New Roman" w:cs="Times New Roman"/>
                <w:sz w:val="24"/>
              </w:rPr>
              <w:t xml:space="preserve"> Светлана Юрьевна</w:t>
            </w:r>
          </w:p>
          <w:p w14:paraId="57BF373E" w14:textId="4BCEB671" w:rsidR="00697132" w:rsidRPr="001523C4" w:rsidRDefault="00697132" w:rsidP="001523C4">
            <w:pPr>
              <w:pStyle w:val="LO-Normal"/>
              <w:shd w:val="clear" w:color="auto" w:fill="FFFFFF"/>
              <w:tabs>
                <w:tab w:val="left" w:pos="0"/>
              </w:tabs>
              <w:jc w:val="center"/>
              <w:rPr>
                <w:rFonts w:eastAsia="Lucida Sans Unicode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523C4">
              <w:rPr>
                <w:sz w:val="24"/>
                <w:szCs w:val="24"/>
              </w:rPr>
              <w:t>8(34370) 5-40-88 доб. 406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EDA2" w14:textId="77777777" w:rsidR="00697132" w:rsidRPr="001523C4" w:rsidRDefault="00697132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D5E3EDC" w14:textId="77777777" w:rsidR="00697132" w:rsidRPr="001523C4" w:rsidRDefault="00697132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Занятия бесплатные, предварительная запись не требуется.</w:t>
            </w:r>
          </w:p>
          <w:p w14:paraId="339E640D" w14:textId="77777777" w:rsidR="00697132" w:rsidRPr="001523C4" w:rsidRDefault="00697132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47340F4" w14:textId="5E71104D" w:rsidR="00697132" w:rsidRPr="001523C4" w:rsidRDefault="00697132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Виртуальные экскурсии</w:t>
            </w:r>
          </w:p>
        </w:tc>
      </w:tr>
      <w:tr w:rsidR="00697132" w:rsidRPr="001523C4" w14:paraId="285C4263" w14:textId="77777777" w:rsidTr="001523C4">
        <w:trPr>
          <w:cantSplit/>
          <w:trHeight w:val="212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9E18D" w14:textId="77777777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13.09.2024</w:t>
            </w:r>
          </w:p>
          <w:p w14:paraId="1DF2F8B9" w14:textId="4F8F1957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EE120" w14:textId="77777777" w:rsidR="00697132" w:rsidRPr="001523C4" w:rsidRDefault="00697132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Школа пожилого возраста, направление «Садоводство и огородничество»</w:t>
            </w:r>
          </w:p>
          <w:p w14:paraId="3A1F48B0" w14:textId="77777777" w:rsidR="00697132" w:rsidRPr="001523C4" w:rsidRDefault="00697132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D346D64" w14:textId="77777777" w:rsidR="00697132" w:rsidRPr="001523C4" w:rsidRDefault="00697132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ГАУСО СО «Новоуральский КЦСОН»</w:t>
            </w:r>
          </w:p>
          <w:p w14:paraId="3F556CEB" w14:textId="77777777" w:rsidR="00697132" w:rsidRPr="001523C4" w:rsidRDefault="00697132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  <w:p w14:paraId="701EB2CE" w14:textId="77777777" w:rsidR="00697132" w:rsidRPr="001523C4" w:rsidRDefault="00697132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05A2C" w14:textId="77777777" w:rsidR="00697132" w:rsidRPr="001523C4" w:rsidRDefault="00697132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523C4"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 w:rsidRPr="001523C4">
              <w:rPr>
                <w:rFonts w:ascii="Times New Roman" w:hAnsi="Times New Roman" w:cs="Times New Roman"/>
                <w:sz w:val="24"/>
              </w:rPr>
              <w:t xml:space="preserve"> Светлана Юрьевна</w:t>
            </w:r>
          </w:p>
          <w:p w14:paraId="0AF16A9F" w14:textId="7ED02BEA" w:rsidR="00697132" w:rsidRPr="001523C4" w:rsidRDefault="00697132" w:rsidP="001523C4">
            <w:pPr>
              <w:pStyle w:val="LO-Normal"/>
              <w:shd w:val="clear" w:color="auto" w:fill="FFFFFF"/>
              <w:tabs>
                <w:tab w:val="left" w:pos="0"/>
              </w:tabs>
              <w:jc w:val="center"/>
              <w:rPr>
                <w:rFonts w:eastAsia="Lucida Sans Unicode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523C4">
              <w:rPr>
                <w:color w:val="000000"/>
                <w:spacing w:val="-6"/>
                <w:sz w:val="24"/>
                <w:szCs w:val="24"/>
              </w:rPr>
              <w:t>8(34370) 5-40-88 доб. 406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995C" w14:textId="77777777" w:rsidR="00697132" w:rsidRPr="001523C4" w:rsidRDefault="00697132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Занятия бесплатные, предварительная запись не требуется.</w:t>
            </w:r>
          </w:p>
          <w:p w14:paraId="251817F8" w14:textId="20157F98" w:rsidR="00697132" w:rsidRPr="001523C4" w:rsidRDefault="001523C4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</w:t>
            </w:r>
            <w:r w:rsidR="00697132" w:rsidRPr="001523C4">
              <w:rPr>
                <w:rFonts w:ascii="Times New Roman" w:hAnsi="Times New Roman" w:cs="Times New Roman"/>
                <w:sz w:val="24"/>
              </w:rPr>
              <w:t>практическим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7132" w:rsidRPr="001523C4">
              <w:rPr>
                <w:rFonts w:ascii="Times New Roman" w:hAnsi="Times New Roman" w:cs="Times New Roman"/>
                <w:sz w:val="24"/>
              </w:rPr>
              <w:t>навыкам  и методам ведения садоводства</w:t>
            </w:r>
          </w:p>
        </w:tc>
      </w:tr>
      <w:tr w:rsidR="00697132" w:rsidRPr="001523C4" w14:paraId="75922FF9" w14:textId="77777777" w:rsidTr="0090462A">
        <w:trPr>
          <w:cantSplit/>
          <w:trHeight w:val="187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11FC2" w14:textId="3907071B" w:rsidR="00697132" w:rsidRPr="001523C4" w:rsidRDefault="00697132" w:rsidP="0090462A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18.09.2024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F322BE" w14:textId="77777777" w:rsidR="00697132" w:rsidRPr="001523C4" w:rsidRDefault="00697132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Школа пожилого возраста, направление «Правовая и экономическая культура»</w:t>
            </w:r>
          </w:p>
          <w:p w14:paraId="1C88AD64" w14:textId="77777777" w:rsidR="00697132" w:rsidRPr="001523C4" w:rsidRDefault="00697132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2708B0D" w14:textId="77777777" w:rsidR="00697132" w:rsidRPr="001523C4" w:rsidRDefault="00697132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ГАУСО СО «Новоуральский КЦСОН»</w:t>
            </w:r>
          </w:p>
          <w:p w14:paraId="5252B81E" w14:textId="729354A0" w:rsidR="00697132" w:rsidRPr="001523C4" w:rsidRDefault="00697132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 xml:space="preserve">ул. С. Дудина, д. 6,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27557" w14:textId="77777777" w:rsidR="00697132" w:rsidRPr="001523C4" w:rsidRDefault="00697132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523C4">
              <w:rPr>
                <w:rFonts w:ascii="Times New Roman" w:hAnsi="Times New Roman" w:cs="Times New Roman"/>
                <w:sz w:val="24"/>
              </w:rPr>
              <w:t>Цыранова</w:t>
            </w:r>
            <w:proofErr w:type="spellEnd"/>
            <w:r w:rsidRPr="001523C4">
              <w:rPr>
                <w:rFonts w:ascii="Times New Roman" w:hAnsi="Times New Roman" w:cs="Times New Roman"/>
                <w:sz w:val="24"/>
              </w:rPr>
              <w:t xml:space="preserve"> Любовь Валентиновна</w:t>
            </w:r>
          </w:p>
          <w:p w14:paraId="10D7D0E1" w14:textId="59FC3DC8" w:rsidR="00697132" w:rsidRPr="001523C4" w:rsidRDefault="00697132" w:rsidP="001523C4">
            <w:pPr>
              <w:pStyle w:val="LO-Normal"/>
              <w:shd w:val="clear" w:color="auto" w:fill="FFFFFF"/>
              <w:tabs>
                <w:tab w:val="left" w:pos="0"/>
              </w:tabs>
              <w:jc w:val="center"/>
              <w:rPr>
                <w:rFonts w:eastAsia="Lucida Sans Unicode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1523C4">
              <w:rPr>
                <w:color w:val="000000"/>
                <w:spacing w:val="-6"/>
                <w:sz w:val="24"/>
                <w:szCs w:val="24"/>
              </w:rPr>
              <w:t xml:space="preserve">8(34370) 5-40-88 </w:t>
            </w:r>
            <w:r w:rsidRPr="001523C4">
              <w:rPr>
                <w:sz w:val="24"/>
                <w:szCs w:val="24"/>
              </w:rPr>
              <w:t xml:space="preserve">            доб. 409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FDD2" w14:textId="77777777" w:rsidR="00697132" w:rsidRPr="001523C4" w:rsidRDefault="00697132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84824CD" w14:textId="77777777" w:rsidR="00697132" w:rsidRPr="001523C4" w:rsidRDefault="00697132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Занятия бесплатные, предварительная запись не требуется.</w:t>
            </w:r>
          </w:p>
          <w:p w14:paraId="123AD1E0" w14:textId="5C8D6FCE" w:rsidR="00697132" w:rsidRPr="001523C4" w:rsidRDefault="00697132" w:rsidP="0090462A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Информирование о правах и льготах</w:t>
            </w:r>
          </w:p>
        </w:tc>
      </w:tr>
      <w:tr w:rsidR="001523C4" w:rsidRPr="001523C4" w14:paraId="65325407" w14:textId="77777777" w:rsidTr="001523C4">
        <w:trPr>
          <w:cantSplit/>
          <w:trHeight w:val="238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D7E16" w14:textId="77777777" w:rsidR="001523C4" w:rsidRPr="001523C4" w:rsidRDefault="001523C4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Понедельник, пятница</w:t>
            </w:r>
          </w:p>
          <w:p w14:paraId="2F9E36DB" w14:textId="3B8ADF18" w:rsidR="001523C4" w:rsidRPr="001523C4" w:rsidRDefault="001523C4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14.00 - 15.00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9D7209" w14:textId="77777777" w:rsidR="001523C4" w:rsidRPr="001523C4" w:rsidRDefault="001523C4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Кружок «Виртуальный мир»</w:t>
            </w:r>
          </w:p>
          <w:p w14:paraId="082CA6B4" w14:textId="77777777" w:rsidR="001523C4" w:rsidRPr="001523C4" w:rsidRDefault="001523C4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403FC4B" w14:textId="77777777" w:rsidR="001523C4" w:rsidRPr="001523C4" w:rsidRDefault="001523C4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ГАУСО СО «Новоуральский КЦСОН»</w:t>
            </w:r>
          </w:p>
          <w:p w14:paraId="63AB2F52" w14:textId="17F285DE" w:rsidR="001523C4" w:rsidRPr="001523C4" w:rsidRDefault="001523C4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06471A" w14:textId="77777777" w:rsidR="001523C4" w:rsidRPr="001523C4" w:rsidRDefault="001523C4" w:rsidP="001523C4">
            <w:pPr>
              <w:shd w:val="clear" w:color="auto" w:fill="FFFFFF"/>
              <w:spacing w:before="5" w:line="274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  <w:r w:rsidRPr="001523C4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Морозова Оксана Григорьевна</w:t>
            </w:r>
          </w:p>
          <w:p w14:paraId="39434CBC" w14:textId="61E285C9" w:rsidR="001523C4" w:rsidRPr="001523C4" w:rsidRDefault="001523C4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8(34370) 5-40-88 доб. 406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6BF3" w14:textId="77777777" w:rsidR="001523C4" w:rsidRPr="001523C4" w:rsidRDefault="001523C4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Занятия бесплатные, требуется предварительная запись.</w:t>
            </w:r>
          </w:p>
          <w:p w14:paraId="65E38A02" w14:textId="31C133C0" w:rsidR="001523C4" w:rsidRPr="001523C4" w:rsidRDefault="001523C4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уверенному владению необходимыми функциями персонального компьютера, телефона.</w:t>
            </w:r>
          </w:p>
        </w:tc>
      </w:tr>
      <w:tr w:rsidR="001523C4" w:rsidRPr="001523C4" w14:paraId="1C19863D" w14:textId="77777777" w:rsidTr="001523C4">
        <w:trPr>
          <w:cantSplit/>
          <w:trHeight w:val="238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1D21E" w14:textId="77777777" w:rsidR="001523C4" w:rsidRPr="001523C4" w:rsidRDefault="001523C4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Вторник, пятница</w:t>
            </w:r>
          </w:p>
          <w:p w14:paraId="79F6B431" w14:textId="77777777" w:rsidR="001523C4" w:rsidRPr="001523C4" w:rsidRDefault="001523C4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11.00 – 12.00</w:t>
            </w:r>
          </w:p>
          <w:p w14:paraId="086BC034" w14:textId="77777777" w:rsidR="001523C4" w:rsidRPr="001523C4" w:rsidRDefault="001523C4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8B93CDF" w14:textId="77777777" w:rsidR="001523C4" w:rsidRPr="001523C4" w:rsidRDefault="001523C4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 xml:space="preserve">по средам: </w:t>
            </w:r>
          </w:p>
          <w:p w14:paraId="6560F068" w14:textId="77777777" w:rsidR="001523C4" w:rsidRPr="001523C4" w:rsidRDefault="001523C4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04.09.2024</w:t>
            </w:r>
          </w:p>
          <w:p w14:paraId="52F3A4DD" w14:textId="77777777" w:rsidR="001523C4" w:rsidRPr="001523C4" w:rsidRDefault="001523C4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18.09.2024</w:t>
            </w:r>
          </w:p>
          <w:p w14:paraId="68089F61" w14:textId="77777777" w:rsidR="001523C4" w:rsidRPr="001523C4" w:rsidRDefault="001523C4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25.09.2024</w:t>
            </w:r>
          </w:p>
          <w:p w14:paraId="74637E53" w14:textId="77777777" w:rsidR="001523C4" w:rsidRPr="001523C4" w:rsidRDefault="001523C4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73810" w14:textId="77777777" w:rsidR="001523C4" w:rsidRPr="001523C4" w:rsidRDefault="001523C4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Школа пожилого возраста, направление «Творческая и прикладная деятельность»</w:t>
            </w:r>
          </w:p>
          <w:p w14:paraId="348E7FE6" w14:textId="77777777" w:rsidR="001523C4" w:rsidRPr="001523C4" w:rsidRDefault="001523C4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9CD7C56" w14:textId="77777777" w:rsidR="001523C4" w:rsidRPr="001523C4" w:rsidRDefault="001523C4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ГАУСО СО «Новоуральский КЦСОН»</w:t>
            </w:r>
          </w:p>
          <w:p w14:paraId="3B27CAA8" w14:textId="77777777" w:rsidR="001523C4" w:rsidRPr="001523C4" w:rsidRDefault="001523C4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</w:p>
          <w:p w14:paraId="27F23D53" w14:textId="77777777" w:rsidR="001523C4" w:rsidRPr="001523C4" w:rsidRDefault="001523C4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965997" w14:textId="77777777" w:rsidR="001523C4" w:rsidRPr="001523C4" w:rsidRDefault="001523C4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523C4"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 w:rsidRPr="001523C4">
              <w:rPr>
                <w:rFonts w:ascii="Times New Roman" w:hAnsi="Times New Roman" w:cs="Times New Roman"/>
                <w:sz w:val="24"/>
              </w:rPr>
              <w:t xml:space="preserve"> Светлана Юрьевна</w:t>
            </w:r>
          </w:p>
          <w:p w14:paraId="132766B5" w14:textId="22F79F11" w:rsidR="001523C4" w:rsidRPr="001523C4" w:rsidRDefault="001523C4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8(34370) 5-40-88 доб. 406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2546" w14:textId="77777777" w:rsidR="001523C4" w:rsidRPr="001523C4" w:rsidRDefault="001523C4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Занятия бесплатные.</w:t>
            </w:r>
          </w:p>
          <w:p w14:paraId="1E08A218" w14:textId="77777777" w:rsidR="001523C4" w:rsidRPr="001523C4" w:rsidRDefault="001523C4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Формирование практических умений и навыков в области разных видов декоративно-прикладного творчества.</w:t>
            </w:r>
          </w:p>
          <w:p w14:paraId="699BE127" w14:textId="4C3F42A1" w:rsidR="001523C4" w:rsidRPr="001523C4" w:rsidRDefault="001523C4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По средам занятия с ведущими специалистами МБУК «Публичная библиотека»</w:t>
            </w:r>
          </w:p>
        </w:tc>
      </w:tr>
      <w:tr w:rsidR="00697132" w:rsidRPr="001523C4" w14:paraId="5DB7B874" w14:textId="77777777" w:rsidTr="0090462A">
        <w:trPr>
          <w:cantSplit/>
          <w:trHeight w:val="226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1FD98" w14:textId="79A016D1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понедельник    – пятница        08.30 – 17.30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83D2D" w14:textId="77777777" w:rsidR="00697132" w:rsidRPr="001523C4" w:rsidRDefault="00697132" w:rsidP="001523C4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Школа пожилого возраста, направление «Обучение навыкам ухода»</w:t>
            </w:r>
          </w:p>
          <w:p w14:paraId="3DBA735B" w14:textId="77777777" w:rsidR="00697132" w:rsidRPr="001523C4" w:rsidRDefault="00697132" w:rsidP="001523C4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6F9488" w14:textId="77777777" w:rsidR="00697132" w:rsidRPr="001523C4" w:rsidRDefault="00697132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523C4">
              <w:rPr>
                <w:rFonts w:ascii="Times New Roman" w:hAnsi="Times New Roman" w:cs="Times New Roman"/>
                <w:sz w:val="24"/>
              </w:rPr>
              <w:t>Фризен</w:t>
            </w:r>
            <w:proofErr w:type="spellEnd"/>
            <w:r w:rsidRPr="001523C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7A1ED2F" w14:textId="77777777" w:rsidR="00697132" w:rsidRPr="001523C4" w:rsidRDefault="00697132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Анна Владимировна</w:t>
            </w:r>
          </w:p>
          <w:p w14:paraId="34E83A4F" w14:textId="4A1524BA" w:rsidR="00697132" w:rsidRPr="001523C4" w:rsidRDefault="00697132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zh-CN"/>
              </w:rPr>
              <w:t xml:space="preserve">8(34370) 5-40-88 </w:t>
            </w:r>
            <w:r w:rsidRPr="001523C4">
              <w:rPr>
                <w:rFonts w:ascii="Times New Roman" w:hAnsi="Times New Roman" w:cs="Times New Roman"/>
                <w:sz w:val="24"/>
              </w:rPr>
              <w:t xml:space="preserve">            доб. 409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B0C8" w14:textId="282EC8B1" w:rsidR="00697132" w:rsidRPr="001523C4" w:rsidRDefault="00697132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Занятия бесплатные, требуется предварительная запись. Обучение пользованию техническими средствами реабилитации</w:t>
            </w:r>
            <w:bookmarkStart w:id="0" w:name="_GoBack"/>
            <w:bookmarkEnd w:id="0"/>
          </w:p>
        </w:tc>
      </w:tr>
      <w:tr w:rsidR="00697132" w:rsidRPr="001523C4" w14:paraId="3CB44439" w14:textId="77777777" w:rsidTr="001523C4">
        <w:trPr>
          <w:cantSplit/>
          <w:trHeight w:val="25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5EEF7" w14:textId="77777777" w:rsidR="00697132" w:rsidRPr="001523C4" w:rsidRDefault="00697132" w:rsidP="001523C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lastRenderedPageBreak/>
              <w:t>четверг</w:t>
            </w:r>
          </w:p>
          <w:p w14:paraId="269C5AB3" w14:textId="1B3D4A35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09.00 – 12.00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489E1" w14:textId="77777777" w:rsidR="00697132" w:rsidRPr="001523C4" w:rsidRDefault="00697132" w:rsidP="001523C4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Школа пожилого возраста, направление «Активное долголетие»</w:t>
            </w:r>
          </w:p>
          <w:p w14:paraId="5B3A402C" w14:textId="77777777" w:rsidR="00697132" w:rsidRPr="001523C4" w:rsidRDefault="00697132" w:rsidP="001523C4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4BCC41B" w14:textId="77777777" w:rsidR="00697132" w:rsidRPr="001523C4" w:rsidRDefault="00697132" w:rsidP="001523C4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ГАУСО СО «Новоуральский КЦСОН»</w:t>
            </w:r>
          </w:p>
          <w:p w14:paraId="51AEDDAC" w14:textId="77777777" w:rsidR="001523C4" w:rsidRDefault="00697132" w:rsidP="001523C4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ул. Г</w:t>
            </w:r>
            <w:r w:rsidR="001523C4">
              <w:rPr>
                <w:rFonts w:ascii="Times New Roman" w:hAnsi="Times New Roman" w:cs="Times New Roman"/>
                <w:sz w:val="24"/>
              </w:rPr>
              <w:t>агарина, д. 7А, правый подъезд,</w:t>
            </w:r>
          </w:p>
          <w:p w14:paraId="38BC1DC5" w14:textId="3C7AF9CF" w:rsidR="00697132" w:rsidRPr="001523C4" w:rsidRDefault="00697132" w:rsidP="001523C4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 xml:space="preserve"> 3 этаж, кабинет 304</w:t>
            </w:r>
          </w:p>
          <w:p w14:paraId="575040AB" w14:textId="40B7B678" w:rsidR="00697132" w:rsidRPr="001523C4" w:rsidRDefault="00697132" w:rsidP="001523C4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EDFDE" w14:textId="77777777" w:rsidR="00697132" w:rsidRPr="001523C4" w:rsidRDefault="00697132" w:rsidP="001523C4">
            <w:pPr>
              <w:shd w:val="clear" w:color="auto" w:fill="FFFFFF"/>
              <w:spacing w:before="5" w:line="274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  <w:r w:rsidRPr="001523C4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 xml:space="preserve">Психолог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26EFE32" w14:textId="77777777" w:rsidR="00697132" w:rsidRPr="001523C4" w:rsidRDefault="00697132" w:rsidP="001523C4">
            <w:pPr>
              <w:shd w:val="clear" w:color="auto" w:fill="FFFFFF"/>
              <w:spacing w:before="5" w:line="274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  <w:r w:rsidRPr="001523C4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Елисеева Надежда Афанасьевна</w:t>
            </w:r>
          </w:p>
          <w:p w14:paraId="3CCDD070" w14:textId="071AA700" w:rsidR="00697132" w:rsidRPr="001523C4" w:rsidRDefault="00697132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8(34370) 5-40-88 доб. 304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4E85" w14:textId="77777777" w:rsidR="00697132" w:rsidRPr="001523C4" w:rsidRDefault="00697132" w:rsidP="001523C4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Занятия бесплатные, требуется предварительная запись.</w:t>
            </w:r>
          </w:p>
          <w:p w14:paraId="2921FB8A" w14:textId="77777777" w:rsidR="00697132" w:rsidRPr="001523C4" w:rsidRDefault="00697132" w:rsidP="001523C4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Направление занятий:</w:t>
            </w:r>
          </w:p>
          <w:p w14:paraId="17BBB1F4" w14:textId="77777777" w:rsidR="00697132" w:rsidRPr="001523C4" w:rsidRDefault="00697132" w:rsidP="001523C4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- «Внимание, мышление, память»;</w:t>
            </w:r>
          </w:p>
          <w:p w14:paraId="16A6A8CC" w14:textId="77777777" w:rsidR="00697132" w:rsidRPr="001523C4" w:rsidRDefault="00697132" w:rsidP="001523C4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- Познай себя и свой потенциал»;</w:t>
            </w:r>
          </w:p>
          <w:p w14:paraId="3EC23D3E" w14:textId="12A654B5" w:rsidR="00697132" w:rsidRPr="001523C4" w:rsidRDefault="00697132" w:rsidP="001523C4">
            <w:pPr>
              <w:tabs>
                <w:tab w:val="left" w:pos="0"/>
                <w:tab w:val="left" w:pos="180"/>
              </w:tabs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- «Арт-терапия».</w:t>
            </w:r>
          </w:p>
        </w:tc>
      </w:tr>
      <w:tr w:rsidR="00697132" w:rsidRPr="001523C4" w14:paraId="140FA3DA" w14:textId="77777777" w:rsidTr="001523C4">
        <w:trPr>
          <w:cantSplit/>
          <w:trHeight w:val="25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C58E2" w14:textId="77777777" w:rsidR="00697132" w:rsidRPr="001523C4" w:rsidRDefault="00697132" w:rsidP="001523C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 xml:space="preserve">вторник </w:t>
            </w:r>
          </w:p>
          <w:p w14:paraId="7EBA8142" w14:textId="77777777" w:rsidR="00697132" w:rsidRPr="001523C4" w:rsidRDefault="00697132" w:rsidP="001523C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15.00 – 17.00</w:t>
            </w:r>
          </w:p>
          <w:p w14:paraId="53FDB2CB" w14:textId="77777777" w:rsidR="00697132" w:rsidRPr="001523C4" w:rsidRDefault="00697132" w:rsidP="001523C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6C0EC4A" w14:textId="77777777" w:rsidR="00697132" w:rsidRPr="001523C4" w:rsidRDefault="00697132" w:rsidP="001523C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среда</w:t>
            </w:r>
          </w:p>
          <w:p w14:paraId="7235A4DA" w14:textId="77777777" w:rsidR="00697132" w:rsidRPr="001523C4" w:rsidRDefault="00697132" w:rsidP="001523C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9.00 – 12.00</w:t>
            </w:r>
          </w:p>
          <w:p w14:paraId="0F023476" w14:textId="77777777" w:rsidR="00697132" w:rsidRPr="001523C4" w:rsidRDefault="00697132" w:rsidP="001523C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2A350AE" w14:textId="77777777" w:rsidR="00697132" w:rsidRPr="001523C4" w:rsidRDefault="00697132" w:rsidP="001523C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пятница</w:t>
            </w:r>
          </w:p>
          <w:p w14:paraId="09506939" w14:textId="2E5B1DCC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 xml:space="preserve"> 15.00 – 16.30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2D4E0" w14:textId="77777777" w:rsidR="00697132" w:rsidRPr="001523C4" w:rsidRDefault="00697132" w:rsidP="001523C4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Занятия в Сенсорной комнате</w:t>
            </w:r>
          </w:p>
          <w:p w14:paraId="33FD974D" w14:textId="77777777" w:rsidR="00697132" w:rsidRPr="001523C4" w:rsidRDefault="00697132" w:rsidP="001523C4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2A23D9D" w14:textId="77777777" w:rsidR="00697132" w:rsidRPr="001523C4" w:rsidRDefault="00697132" w:rsidP="001523C4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ГАУСО СО «Новоуральский КЦСОН»</w:t>
            </w:r>
          </w:p>
          <w:p w14:paraId="6FA6ACAE" w14:textId="77777777" w:rsidR="001523C4" w:rsidRDefault="00697132" w:rsidP="001523C4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ул. Гагарина, д. 7А, правый подъезд,</w:t>
            </w:r>
          </w:p>
          <w:p w14:paraId="6CE17517" w14:textId="683B946E" w:rsidR="00697132" w:rsidRPr="001523C4" w:rsidRDefault="00697132" w:rsidP="001523C4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 xml:space="preserve"> 3 этаж, кабинет 304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0CFEF" w14:textId="77777777" w:rsidR="00697132" w:rsidRPr="001523C4" w:rsidRDefault="00697132" w:rsidP="001523C4">
            <w:pPr>
              <w:shd w:val="clear" w:color="auto" w:fill="FFFFFF"/>
              <w:spacing w:before="5" w:line="274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  <w:r w:rsidRPr="001523C4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Психолог</w:t>
            </w:r>
          </w:p>
          <w:p w14:paraId="1515F26C" w14:textId="77777777" w:rsidR="00697132" w:rsidRPr="001523C4" w:rsidRDefault="00697132" w:rsidP="001523C4">
            <w:pPr>
              <w:shd w:val="clear" w:color="auto" w:fill="FFFFFF"/>
              <w:spacing w:before="5" w:line="274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  <w:r w:rsidRPr="001523C4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Елисеева Надежда Афанасьевна</w:t>
            </w:r>
          </w:p>
          <w:p w14:paraId="0601D09C" w14:textId="77777777" w:rsidR="00697132" w:rsidRPr="001523C4" w:rsidRDefault="00697132" w:rsidP="001523C4">
            <w:pPr>
              <w:shd w:val="clear" w:color="auto" w:fill="FFFFFF"/>
              <w:spacing w:before="5" w:line="274" w:lineRule="exac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  <w:r w:rsidRPr="001523C4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8(34370)5-40-88 доб.304</w:t>
            </w:r>
          </w:p>
          <w:p w14:paraId="2055D4D7" w14:textId="77777777" w:rsidR="00697132" w:rsidRPr="001523C4" w:rsidRDefault="00697132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AD11" w14:textId="77777777" w:rsidR="00697132" w:rsidRPr="001523C4" w:rsidRDefault="00697132" w:rsidP="001523C4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</w:rPr>
            </w:pPr>
          </w:p>
          <w:p w14:paraId="11782817" w14:textId="4BB38F56" w:rsidR="00697132" w:rsidRPr="001523C4" w:rsidRDefault="00697132" w:rsidP="001523C4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Занят</w:t>
            </w:r>
            <w:r w:rsidR="001523C4">
              <w:rPr>
                <w:rFonts w:ascii="Times New Roman" w:hAnsi="Times New Roman" w:cs="Times New Roman"/>
                <w:sz w:val="24"/>
              </w:rPr>
              <w:t>ия бесплатные,</w:t>
            </w:r>
            <w:r w:rsidRPr="001523C4">
              <w:rPr>
                <w:rFonts w:ascii="Times New Roman" w:hAnsi="Times New Roman" w:cs="Times New Roman"/>
                <w:sz w:val="24"/>
              </w:rPr>
              <w:t xml:space="preserve">  требуется предварительная запись.</w:t>
            </w:r>
          </w:p>
          <w:p w14:paraId="49A6B5B3" w14:textId="77777777" w:rsidR="00697132" w:rsidRPr="001523C4" w:rsidRDefault="00697132" w:rsidP="001523C4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</w:rPr>
            </w:pPr>
          </w:p>
          <w:p w14:paraId="1B956879" w14:textId="77777777" w:rsidR="00697132" w:rsidRPr="001523C4" w:rsidRDefault="00697132" w:rsidP="001523C4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</w:rPr>
            </w:pPr>
          </w:p>
          <w:p w14:paraId="17D2FBB9" w14:textId="77777777" w:rsidR="00697132" w:rsidRPr="001523C4" w:rsidRDefault="00697132" w:rsidP="001523C4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874F3BC" w14:textId="77777777" w:rsidR="001066F9" w:rsidRDefault="001066F9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212DD9C0" w14:textId="59DC4E4C" w:rsidR="00C86DF9" w:rsidRPr="007A7CD5" w:rsidRDefault="00335478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  <w:r w:rsidRPr="007A7CD5">
        <w:rPr>
          <w:rFonts w:ascii="Times New Roman" w:hAnsi="Times New Roman" w:cs="Times New Roman"/>
          <w:b/>
          <w:sz w:val="24"/>
        </w:rPr>
        <w:t>4</w:t>
      </w:r>
      <w:r w:rsidR="00F91ED9" w:rsidRPr="007A7CD5">
        <w:rPr>
          <w:rFonts w:ascii="Times New Roman" w:hAnsi="Times New Roman" w:cs="Times New Roman"/>
          <w:b/>
          <w:sz w:val="24"/>
        </w:rPr>
        <w:t xml:space="preserve">. </w:t>
      </w:r>
      <w:r w:rsidR="00E02E73" w:rsidRPr="007A7CD5">
        <w:rPr>
          <w:rFonts w:ascii="Times New Roman" w:hAnsi="Times New Roman" w:cs="Times New Roman"/>
          <w:b/>
          <w:sz w:val="24"/>
        </w:rPr>
        <w:tab/>
      </w:r>
      <w:r w:rsidR="00F91ED9" w:rsidRPr="007A7CD5">
        <w:rPr>
          <w:rFonts w:ascii="Times New Roman" w:hAnsi="Times New Roman" w:cs="Times New Roman"/>
          <w:b/>
          <w:sz w:val="24"/>
        </w:rPr>
        <w:t>Физическая культура и спорт:</w:t>
      </w:r>
    </w:p>
    <w:tbl>
      <w:tblPr>
        <w:tblpPr w:leftFromText="180" w:rightFromText="180" w:vertAnchor="text" w:horzAnchor="margin" w:tblpXSpec="center" w:tblpY="253"/>
        <w:tblW w:w="10915" w:type="dxa"/>
        <w:tblLayout w:type="fixed"/>
        <w:tblLook w:val="0000" w:firstRow="0" w:lastRow="0" w:firstColumn="0" w:lastColumn="0" w:noHBand="0" w:noVBand="0"/>
      </w:tblPr>
      <w:tblGrid>
        <w:gridCol w:w="1701"/>
        <w:gridCol w:w="4531"/>
        <w:gridCol w:w="2127"/>
        <w:gridCol w:w="2556"/>
      </w:tblGrid>
      <w:tr w:rsidR="008C0317" w:rsidRPr="001523C4" w14:paraId="41C596DC" w14:textId="77777777" w:rsidTr="001523C4">
        <w:trPr>
          <w:cantSplit/>
          <w:trHeight w:val="53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74BAD" w14:textId="77777777" w:rsidR="008C0317" w:rsidRPr="001523C4" w:rsidRDefault="008C0317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F1D23" w14:textId="77777777" w:rsidR="008C0317" w:rsidRPr="001523C4" w:rsidRDefault="008C0317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093DBA22" w14:textId="77777777" w:rsidR="008C0317" w:rsidRPr="001523C4" w:rsidRDefault="008C0317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A6BEB" w14:textId="77777777" w:rsidR="008C0317" w:rsidRPr="001523C4" w:rsidRDefault="008C0317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30AAC760" w14:textId="77777777" w:rsidR="008C0317" w:rsidRPr="001523C4" w:rsidRDefault="008C0317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523C4">
              <w:rPr>
                <w:rFonts w:ascii="Times New Roman" w:hAnsi="Times New Roman" w:cs="Times New Roman"/>
                <w:b/>
                <w:sz w:val="24"/>
              </w:rPr>
              <w:t>конт.тел</w:t>
            </w:r>
            <w:proofErr w:type="spellEnd"/>
            <w:r w:rsidRPr="001523C4">
              <w:rPr>
                <w:rFonts w:ascii="Times New Roman" w:hAnsi="Times New Roman" w:cs="Times New Roman"/>
                <w:b/>
                <w:sz w:val="24"/>
              </w:rPr>
              <w:t>, ФИО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7FC6" w14:textId="77777777" w:rsidR="008C0317" w:rsidRPr="001523C4" w:rsidRDefault="008C0317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697132" w:rsidRPr="001523C4" w14:paraId="3055ECFC" w14:textId="77777777" w:rsidTr="001523C4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9C41A9F" w14:textId="77777777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1523C4">
              <w:t>пн</w:t>
            </w:r>
            <w:proofErr w:type="spellEnd"/>
            <w:r w:rsidRPr="001523C4">
              <w:t>, ср</w:t>
            </w:r>
          </w:p>
          <w:p w14:paraId="633E20B9" w14:textId="77777777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>09.00 – 10.00</w:t>
            </w:r>
          </w:p>
          <w:p w14:paraId="08E02D2A" w14:textId="617A46AD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10.00 – 11.00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F64326" w14:textId="77777777" w:rsidR="00697132" w:rsidRPr="001523C4" w:rsidRDefault="00697132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Атлетическая гимнастика</w:t>
            </w:r>
          </w:p>
          <w:p w14:paraId="447ADCA6" w14:textId="77777777" w:rsidR="00697132" w:rsidRPr="001523C4" w:rsidRDefault="00697132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(тренажерный зал)</w:t>
            </w:r>
          </w:p>
          <w:p w14:paraId="386FAFF6" w14:textId="77777777" w:rsidR="00697132" w:rsidRPr="001523C4" w:rsidRDefault="00697132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Дворец спорта «Дельфин»</w:t>
            </w:r>
          </w:p>
          <w:p w14:paraId="2FBE3A2C" w14:textId="77777777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(ул. Фурманова, 28)</w:t>
            </w:r>
          </w:p>
          <w:p w14:paraId="1B314FDE" w14:textId="7A16A2F5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A809A" w14:textId="77777777" w:rsidR="00697132" w:rsidRPr="001523C4" w:rsidRDefault="00697132" w:rsidP="001523C4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6-14-74 (администратор)</w:t>
            </w:r>
          </w:p>
          <w:p w14:paraId="4DD1C68C" w14:textId="06B46CE4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6-14-59 (инструкторы-методисты)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CCF8" w14:textId="52C20B3E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мед. допуска, спортивной формы</w:t>
            </w:r>
          </w:p>
        </w:tc>
      </w:tr>
      <w:tr w:rsidR="00697132" w:rsidRPr="001523C4" w14:paraId="2373D8F2" w14:textId="77777777" w:rsidTr="001523C4">
        <w:trPr>
          <w:cantSplit/>
          <w:trHeight w:val="187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362E00" w14:textId="77777777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1523C4">
              <w:t>вт</w:t>
            </w:r>
            <w:proofErr w:type="spellEnd"/>
            <w:r w:rsidRPr="001523C4">
              <w:t xml:space="preserve">, </w:t>
            </w:r>
            <w:proofErr w:type="spellStart"/>
            <w:r w:rsidRPr="001523C4">
              <w:t>чт</w:t>
            </w:r>
            <w:proofErr w:type="spellEnd"/>
          </w:p>
          <w:p w14:paraId="2E8FA618" w14:textId="77777777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>09.00 – 10.15</w:t>
            </w:r>
          </w:p>
          <w:p w14:paraId="5AC92301" w14:textId="57E3B65E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>10.15 – 11.30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5D81135" w14:textId="77777777" w:rsidR="00697132" w:rsidRPr="001523C4" w:rsidRDefault="00697132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Атлетическая гимнастика</w:t>
            </w:r>
          </w:p>
          <w:p w14:paraId="5D190F05" w14:textId="77777777" w:rsidR="00697132" w:rsidRPr="001523C4" w:rsidRDefault="00697132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(тренажерный зал)</w:t>
            </w:r>
          </w:p>
          <w:p w14:paraId="25621AD2" w14:textId="77777777" w:rsidR="00697132" w:rsidRPr="001523C4" w:rsidRDefault="00697132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ФОК «Кедр Южный»</w:t>
            </w:r>
          </w:p>
          <w:p w14:paraId="7150BAA5" w14:textId="3FABA243" w:rsidR="00697132" w:rsidRPr="001523C4" w:rsidRDefault="00697132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(ул. Ленина, 136 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CB21E" w14:textId="77777777" w:rsidR="00697132" w:rsidRPr="001523C4" w:rsidRDefault="00697132" w:rsidP="001523C4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5-85-41 (администратор)</w:t>
            </w:r>
          </w:p>
          <w:p w14:paraId="4115519D" w14:textId="68C9F134" w:rsidR="00697132" w:rsidRPr="001523C4" w:rsidRDefault="00697132" w:rsidP="001523C4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5-85-19 (инструкторы-методисты)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CFAC" w14:textId="26373C99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мед. допуска, спортивной формы</w:t>
            </w:r>
          </w:p>
        </w:tc>
      </w:tr>
      <w:tr w:rsidR="00697132" w:rsidRPr="001523C4" w14:paraId="049B62B1" w14:textId="77777777" w:rsidTr="001523C4">
        <w:trPr>
          <w:cantSplit/>
          <w:trHeight w:val="205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01C71DB" w14:textId="77777777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23C4">
              <w:rPr>
                <w:rFonts w:ascii="Times New Roman" w:hAnsi="Times New Roman" w:cs="Times New Roman"/>
                <w:color w:val="000000"/>
                <w:sz w:val="24"/>
              </w:rPr>
              <w:t>вторник, четверг</w:t>
            </w:r>
          </w:p>
          <w:p w14:paraId="4E48A1D8" w14:textId="77777777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23C4">
              <w:rPr>
                <w:rFonts w:ascii="Times New Roman" w:hAnsi="Times New Roman" w:cs="Times New Roman"/>
                <w:color w:val="000000"/>
                <w:sz w:val="24"/>
              </w:rPr>
              <w:t>15.00 – 16.00</w:t>
            </w:r>
          </w:p>
          <w:p w14:paraId="2C16A696" w14:textId="5375B9A7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hAnsi="Times New Roman" w:cs="Times New Roman"/>
                <w:color w:val="000000"/>
                <w:sz w:val="24"/>
              </w:rPr>
              <w:t>16.00 – 17.00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66021DE" w14:textId="77777777" w:rsidR="00697132" w:rsidRPr="001523C4" w:rsidRDefault="00697132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  <w:p w14:paraId="11003890" w14:textId="77777777" w:rsidR="00697132" w:rsidRPr="001523C4" w:rsidRDefault="00697132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(аэробика, фитнес, суставная гимнастика)</w:t>
            </w:r>
          </w:p>
          <w:p w14:paraId="5086A9E7" w14:textId="77777777" w:rsidR="00697132" w:rsidRPr="001523C4" w:rsidRDefault="00697132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городской клуб «Альфа»</w:t>
            </w:r>
          </w:p>
          <w:p w14:paraId="7C019DAF" w14:textId="5930E898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(ул. Мичурина, 3)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7FBB7" w14:textId="77777777" w:rsidR="00697132" w:rsidRPr="001523C4" w:rsidRDefault="00697132" w:rsidP="001523C4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+ 7-919-361-51-10</w:t>
            </w:r>
          </w:p>
          <w:p w14:paraId="7E6075EA" w14:textId="12586969" w:rsidR="00697132" w:rsidRPr="001523C4" w:rsidRDefault="00697132" w:rsidP="001523C4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Воронцова Ольга Михайловна</w:t>
            </w:r>
          </w:p>
          <w:p w14:paraId="650B3091" w14:textId="55989B6D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(тренер)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1D63" w14:textId="5A8F8388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мед. допуска, спортивной формы</w:t>
            </w:r>
          </w:p>
        </w:tc>
      </w:tr>
      <w:tr w:rsidR="00697132" w:rsidRPr="001523C4" w14:paraId="6A7D1027" w14:textId="77777777" w:rsidTr="001523C4">
        <w:trPr>
          <w:cantSplit/>
          <w:trHeight w:val="181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EB5D791" w14:textId="77777777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>вторник</w:t>
            </w:r>
          </w:p>
          <w:p w14:paraId="311BA361" w14:textId="77777777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>10.30 – 11.30</w:t>
            </w:r>
          </w:p>
          <w:p w14:paraId="0C578194" w14:textId="77777777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>пятница</w:t>
            </w:r>
          </w:p>
          <w:p w14:paraId="1412CD3B" w14:textId="77777777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>11.30 – 12.30</w:t>
            </w:r>
          </w:p>
          <w:p w14:paraId="7F83A83E" w14:textId="77777777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0580855" w14:textId="77777777" w:rsidR="00697132" w:rsidRPr="001523C4" w:rsidRDefault="00697132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  <w:p w14:paraId="3C446BB0" w14:textId="77777777" w:rsidR="00697132" w:rsidRPr="001523C4" w:rsidRDefault="00697132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(аэробика, фитнес, суставная гимнастика)</w:t>
            </w:r>
          </w:p>
          <w:p w14:paraId="27E40B5E" w14:textId="77777777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>Центр тестирования «ГТО»</w:t>
            </w:r>
          </w:p>
          <w:p w14:paraId="78DA51AC" w14:textId="7294D31D" w:rsidR="00697132" w:rsidRPr="001523C4" w:rsidRDefault="00697132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(ул. Фрунзе, 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7C3D20" w14:textId="5273E1B1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9-85-10 (администратор, инструктор-методист)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E864" w14:textId="42A61B57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инструктора, обязательно наличие мед. допуска, спортивной формы</w:t>
            </w:r>
          </w:p>
        </w:tc>
      </w:tr>
      <w:tr w:rsidR="00697132" w:rsidRPr="001523C4" w14:paraId="4C25BB39" w14:textId="77777777" w:rsidTr="001523C4">
        <w:trPr>
          <w:cantSplit/>
          <w:trHeight w:val="212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C2F10BA" w14:textId="64D0A434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1523C4">
              <w:lastRenderedPageBreak/>
              <w:t>вт</w:t>
            </w:r>
            <w:proofErr w:type="spellEnd"/>
            <w:r w:rsidRPr="001523C4">
              <w:t xml:space="preserve">, </w:t>
            </w:r>
            <w:proofErr w:type="spellStart"/>
            <w:r w:rsidRPr="001523C4">
              <w:t>чт</w:t>
            </w:r>
            <w:proofErr w:type="spellEnd"/>
          </w:p>
          <w:p w14:paraId="44A19446" w14:textId="77777777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>1 группа:</w:t>
            </w:r>
          </w:p>
          <w:p w14:paraId="05C22011" w14:textId="33384E89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>9.00-10.00</w:t>
            </w:r>
          </w:p>
          <w:p w14:paraId="0354EF77" w14:textId="1229A9FA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>2 группа:</w:t>
            </w:r>
          </w:p>
          <w:p w14:paraId="6C73600D" w14:textId="77777777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>10.00-11.00</w:t>
            </w:r>
          </w:p>
          <w:p w14:paraId="44D5CA95" w14:textId="0F322FE3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138B8EE" w14:textId="77777777" w:rsidR="00697132" w:rsidRPr="001523C4" w:rsidRDefault="00697132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  <w:p w14:paraId="181B43BA" w14:textId="77777777" w:rsidR="00697132" w:rsidRPr="001523C4" w:rsidRDefault="00697132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(аэробика, фитнес, суставная гимнастика)</w:t>
            </w:r>
          </w:p>
          <w:p w14:paraId="6901F210" w14:textId="77777777" w:rsidR="00697132" w:rsidRPr="001523C4" w:rsidRDefault="00697132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ФОК «Кедр Южный»</w:t>
            </w:r>
          </w:p>
          <w:p w14:paraId="58C989F9" w14:textId="0AB03232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ул. Ленина, 136 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26E99" w14:textId="77777777" w:rsidR="00697132" w:rsidRPr="001523C4" w:rsidRDefault="00697132" w:rsidP="001523C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5-26-91 (администратор)</w:t>
            </w:r>
          </w:p>
          <w:p w14:paraId="46BEF91D" w14:textId="3AD9B388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5-26-92 (инструкторы-методисты)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9757" w14:textId="4CC93AFA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мед. допуска, спортивной формы</w:t>
            </w:r>
          </w:p>
        </w:tc>
      </w:tr>
      <w:tr w:rsidR="00697132" w:rsidRPr="001523C4" w14:paraId="5C372A16" w14:textId="77777777" w:rsidTr="001523C4">
        <w:trPr>
          <w:cantSplit/>
          <w:trHeight w:val="203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EE8691A" w14:textId="77777777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1523C4">
              <w:t>пн</w:t>
            </w:r>
            <w:proofErr w:type="spellEnd"/>
            <w:r w:rsidRPr="001523C4">
              <w:t xml:space="preserve"> - </w:t>
            </w:r>
            <w:proofErr w:type="spellStart"/>
            <w:r w:rsidRPr="001523C4">
              <w:t>пт</w:t>
            </w:r>
            <w:proofErr w:type="spellEnd"/>
          </w:p>
          <w:p w14:paraId="1514F3F3" w14:textId="77777777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>10.00 – 11.00</w:t>
            </w:r>
          </w:p>
          <w:p w14:paraId="5FDF5B29" w14:textId="77777777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>11.00 – 12.00</w:t>
            </w:r>
          </w:p>
          <w:p w14:paraId="0E536447" w14:textId="16B92257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12.00 – 13.00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7673367" w14:textId="77777777" w:rsidR="00697132" w:rsidRPr="001523C4" w:rsidRDefault="00697132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Настольный теннис</w:t>
            </w:r>
          </w:p>
          <w:p w14:paraId="2D2BE16B" w14:textId="77777777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>Стрелковый тир</w:t>
            </w:r>
          </w:p>
          <w:p w14:paraId="303A9EC2" w14:textId="07738809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(ул. Ольховая, 69)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683A7" w14:textId="77777777" w:rsidR="00697132" w:rsidRPr="001523C4" w:rsidRDefault="00697132" w:rsidP="001523C4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3-97-10 (администратор)</w:t>
            </w:r>
          </w:p>
          <w:p w14:paraId="24659B53" w14:textId="77777777" w:rsidR="00697132" w:rsidRPr="001523C4" w:rsidRDefault="00697132" w:rsidP="001523C4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3E93D56" w14:textId="69048A27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3-99-77 (инструкторы-методисты)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E34F" w14:textId="6E34F38D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самостоятельно без сопровождения инструктора, при себе иметь спортивную форму</w:t>
            </w:r>
          </w:p>
        </w:tc>
      </w:tr>
      <w:tr w:rsidR="00697132" w:rsidRPr="001523C4" w14:paraId="1E6233C5" w14:textId="77777777" w:rsidTr="001523C4">
        <w:trPr>
          <w:cantSplit/>
          <w:trHeight w:val="2074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0704BF5" w14:textId="77777777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1523C4">
              <w:t>вт</w:t>
            </w:r>
            <w:proofErr w:type="spellEnd"/>
            <w:r w:rsidRPr="001523C4">
              <w:t xml:space="preserve">, </w:t>
            </w:r>
            <w:proofErr w:type="spellStart"/>
            <w:r w:rsidRPr="001523C4">
              <w:t>чт</w:t>
            </w:r>
            <w:proofErr w:type="spellEnd"/>
          </w:p>
          <w:p w14:paraId="0379FC4B" w14:textId="6F1EA07C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10.00 – 13-00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4FFB4E1" w14:textId="77777777" w:rsidR="00697132" w:rsidRPr="001523C4" w:rsidRDefault="00697132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Бильярд</w:t>
            </w:r>
          </w:p>
          <w:p w14:paraId="60CAD61B" w14:textId="77777777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>Стрелковый тир</w:t>
            </w:r>
          </w:p>
          <w:p w14:paraId="79D07D05" w14:textId="6084B6C1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(ул. Ольховая, 69)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3E7FF" w14:textId="77777777" w:rsidR="00697132" w:rsidRPr="001523C4" w:rsidRDefault="00697132" w:rsidP="001523C4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3-97-10 (администратор)</w:t>
            </w:r>
          </w:p>
          <w:p w14:paraId="39C81254" w14:textId="77777777" w:rsidR="00697132" w:rsidRPr="001523C4" w:rsidRDefault="00697132" w:rsidP="001523C4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E59165C" w14:textId="4B74018C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3-99-77 (инструкторы-методисты)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BB6D7" w14:textId="3C6C3A51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самостоятельно без сопровождения инструктора, при себе иметь спортивную форму</w:t>
            </w:r>
          </w:p>
        </w:tc>
      </w:tr>
      <w:tr w:rsidR="00697132" w:rsidRPr="001523C4" w14:paraId="66723E23" w14:textId="77777777" w:rsidTr="001523C4">
        <w:trPr>
          <w:cantSplit/>
          <w:trHeight w:val="53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37F9EA7" w14:textId="77777777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>вторник</w:t>
            </w:r>
          </w:p>
          <w:p w14:paraId="61F64CF3" w14:textId="77777777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>8.30 – 10.00</w:t>
            </w:r>
          </w:p>
          <w:p w14:paraId="40F2EFC7" w14:textId="77777777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>четверг</w:t>
            </w:r>
          </w:p>
          <w:p w14:paraId="607EEE51" w14:textId="42E5758B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8.30 – 11.00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7DB1D93" w14:textId="77777777" w:rsidR="00697132" w:rsidRPr="001523C4" w:rsidRDefault="00697132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Настольный теннис</w:t>
            </w:r>
          </w:p>
          <w:p w14:paraId="2C0A8691" w14:textId="77777777" w:rsidR="00697132" w:rsidRPr="001523C4" w:rsidRDefault="00697132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Центр тестирования «ГТО»</w:t>
            </w:r>
          </w:p>
          <w:p w14:paraId="00898780" w14:textId="2AD92D63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(ул. Фрунзе, 7)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FE675" w14:textId="68AEF818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9-85-10 (администратор, инструктор-методист)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EFBE" w14:textId="1B70955A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самостоятельно без сопровождения инструктора, при себе иметь спортивную форму</w:t>
            </w:r>
          </w:p>
        </w:tc>
      </w:tr>
      <w:tr w:rsidR="00697132" w:rsidRPr="001523C4" w14:paraId="34D63CDF" w14:textId="77777777" w:rsidTr="001523C4">
        <w:trPr>
          <w:cantSplit/>
          <w:trHeight w:val="157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1E4EFF" w14:textId="77777777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1523C4">
              <w:t>пн</w:t>
            </w:r>
            <w:proofErr w:type="spellEnd"/>
            <w:r w:rsidRPr="001523C4">
              <w:t xml:space="preserve">, </w:t>
            </w:r>
            <w:proofErr w:type="spellStart"/>
            <w:r w:rsidRPr="001523C4">
              <w:t>пт</w:t>
            </w:r>
            <w:proofErr w:type="spellEnd"/>
          </w:p>
          <w:p w14:paraId="2AC97A69" w14:textId="77777777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>11.00 – 12.30</w:t>
            </w:r>
          </w:p>
          <w:p w14:paraId="6B6BEE00" w14:textId="77777777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69C598" w14:textId="77777777" w:rsidR="00697132" w:rsidRPr="001523C4" w:rsidRDefault="00697132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Волейбол</w:t>
            </w:r>
          </w:p>
          <w:p w14:paraId="0ACE1B95" w14:textId="77777777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>Дворец спорта «Дельфин»</w:t>
            </w:r>
          </w:p>
          <w:p w14:paraId="269663D9" w14:textId="2004E1EC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(ул. Фурманова, 28)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5BD673" w14:textId="77777777" w:rsidR="00697132" w:rsidRPr="001523C4" w:rsidRDefault="00697132" w:rsidP="001523C4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6-14-59</w:t>
            </w:r>
          </w:p>
          <w:p w14:paraId="72813A65" w14:textId="3C3EF110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A283B" w14:textId="55B2D33F" w:rsidR="00697132" w:rsidRPr="001523C4" w:rsidRDefault="00697132" w:rsidP="001523C4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Занятия бесплатные, проводятся с участием ветеранов волейбола, при себе иметь спортивную форму</w:t>
            </w:r>
          </w:p>
        </w:tc>
      </w:tr>
      <w:tr w:rsidR="00697132" w:rsidRPr="001523C4" w14:paraId="16615C79" w14:textId="77777777" w:rsidTr="001523C4">
        <w:trPr>
          <w:cantSplit/>
          <w:trHeight w:val="2346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4DAD266" w14:textId="77777777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proofErr w:type="spellStart"/>
            <w:r w:rsidRPr="001523C4">
              <w:t>вт</w:t>
            </w:r>
            <w:proofErr w:type="spellEnd"/>
            <w:r w:rsidRPr="001523C4">
              <w:t xml:space="preserve">, </w:t>
            </w:r>
            <w:proofErr w:type="spellStart"/>
            <w:r w:rsidRPr="001523C4">
              <w:t>чт</w:t>
            </w:r>
            <w:proofErr w:type="spellEnd"/>
          </w:p>
          <w:p w14:paraId="79C65F7A" w14:textId="77777777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>08.30 – 10.00</w:t>
            </w:r>
          </w:p>
          <w:p w14:paraId="4A49D603" w14:textId="77777777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>10.00 – 11.30</w:t>
            </w:r>
          </w:p>
          <w:p w14:paraId="404F9610" w14:textId="1C62ADED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DA41353" w14:textId="77777777" w:rsidR="00697132" w:rsidRPr="001523C4" w:rsidRDefault="00697132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Аэробика</w:t>
            </w:r>
          </w:p>
          <w:p w14:paraId="6A860FA5" w14:textId="77777777" w:rsidR="00697132" w:rsidRPr="001523C4" w:rsidRDefault="00697132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Зал игровых видов спорта</w:t>
            </w:r>
          </w:p>
          <w:p w14:paraId="483CAD9E" w14:textId="34132B7F" w:rsidR="00697132" w:rsidRPr="001523C4" w:rsidRDefault="00697132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(ул. Автозаводская, 23)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878F5" w14:textId="77777777" w:rsidR="00697132" w:rsidRPr="001523C4" w:rsidRDefault="00697132" w:rsidP="001523C4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2-29-95</w:t>
            </w:r>
          </w:p>
          <w:p w14:paraId="5ADD5D04" w14:textId="4EC53654" w:rsidR="00697132" w:rsidRPr="001523C4" w:rsidRDefault="00697132" w:rsidP="001523C4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(администратор)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20DC" w14:textId="77777777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 xml:space="preserve">Занятия </w:t>
            </w:r>
            <w:r w:rsidRPr="001523C4">
              <w:rPr>
                <w:b/>
                <w:bCs/>
              </w:rPr>
              <w:t>ПЛАТНЫЕ</w:t>
            </w:r>
            <w:r w:rsidRPr="001523C4">
              <w:t>, проводятся под руководством тренера (Самойлова Ксения Юрьевна), обязательно наличие мед. допуска, спортивной формы</w:t>
            </w:r>
          </w:p>
          <w:p w14:paraId="78738AC9" w14:textId="77777777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>Стоимость:</w:t>
            </w:r>
          </w:p>
          <w:p w14:paraId="03A02C65" w14:textId="77777777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 xml:space="preserve">1 занятие – 135 </w:t>
            </w:r>
            <w:proofErr w:type="spellStart"/>
            <w:r w:rsidRPr="001523C4">
              <w:t>руб</w:t>
            </w:r>
            <w:proofErr w:type="spellEnd"/>
            <w:r w:rsidRPr="001523C4">
              <w:t>;</w:t>
            </w:r>
          </w:p>
          <w:p w14:paraId="32D3DD68" w14:textId="77777777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 xml:space="preserve">Абонемент на 4 занятия - 435 </w:t>
            </w:r>
            <w:proofErr w:type="spellStart"/>
            <w:r w:rsidRPr="001523C4">
              <w:t>руб</w:t>
            </w:r>
            <w:proofErr w:type="spellEnd"/>
            <w:r w:rsidRPr="001523C4">
              <w:t>;</w:t>
            </w:r>
          </w:p>
          <w:p w14:paraId="79463B64" w14:textId="04E1B9E6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>Абонемент на 8 занятий – 745 руб.</w:t>
            </w:r>
          </w:p>
        </w:tc>
      </w:tr>
      <w:tr w:rsidR="00697132" w:rsidRPr="001523C4" w14:paraId="23AEEFE2" w14:textId="77777777" w:rsidTr="001523C4">
        <w:trPr>
          <w:cantSplit/>
          <w:trHeight w:val="53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C2FCD32" w14:textId="77777777" w:rsidR="00697132" w:rsidRPr="001523C4" w:rsidRDefault="00697132" w:rsidP="001523C4">
            <w:pPr>
              <w:pStyle w:val="TableContents"/>
              <w:widowControl w:val="0"/>
              <w:snapToGrid w:val="0"/>
              <w:jc w:val="center"/>
            </w:pPr>
            <w:proofErr w:type="spellStart"/>
            <w:r w:rsidRPr="001523C4">
              <w:rPr>
                <w:u w:val="single"/>
              </w:rPr>
              <w:lastRenderedPageBreak/>
              <w:t>пн</w:t>
            </w:r>
            <w:proofErr w:type="spellEnd"/>
            <w:r w:rsidRPr="001523C4">
              <w:rPr>
                <w:u w:val="single"/>
              </w:rPr>
              <w:t xml:space="preserve">, ср, </w:t>
            </w:r>
            <w:proofErr w:type="spellStart"/>
            <w:r w:rsidRPr="001523C4">
              <w:rPr>
                <w:u w:val="single"/>
              </w:rPr>
              <w:t>пт</w:t>
            </w:r>
            <w:proofErr w:type="spellEnd"/>
          </w:p>
          <w:p w14:paraId="30DFDCEB" w14:textId="77777777" w:rsidR="00697132" w:rsidRPr="001523C4" w:rsidRDefault="00697132" w:rsidP="001523C4">
            <w:pPr>
              <w:pStyle w:val="TableContents"/>
              <w:widowControl w:val="0"/>
              <w:snapToGrid w:val="0"/>
              <w:jc w:val="center"/>
              <w:rPr>
                <w:u w:val="single"/>
              </w:rPr>
            </w:pPr>
          </w:p>
          <w:p w14:paraId="172AF07A" w14:textId="77777777" w:rsidR="00697132" w:rsidRPr="001523C4" w:rsidRDefault="00697132" w:rsidP="001523C4">
            <w:pPr>
              <w:pStyle w:val="TableContents"/>
              <w:widowControl w:val="0"/>
              <w:snapToGrid w:val="0"/>
              <w:jc w:val="center"/>
            </w:pPr>
            <w:r w:rsidRPr="001523C4">
              <w:t>08:00-09:00</w:t>
            </w:r>
          </w:p>
          <w:p w14:paraId="2747B385" w14:textId="65582846" w:rsidR="00697132" w:rsidRPr="001523C4" w:rsidRDefault="00697132" w:rsidP="001523C4">
            <w:pPr>
              <w:pStyle w:val="TableContents"/>
              <w:widowControl w:val="0"/>
              <w:snapToGrid w:val="0"/>
              <w:jc w:val="center"/>
            </w:pPr>
            <w:r w:rsidRPr="001523C4">
              <w:t>09:00-10:00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20DE8DD" w14:textId="77777777" w:rsidR="00697132" w:rsidRPr="001523C4" w:rsidRDefault="00697132" w:rsidP="001523C4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Атлетическая гимнастика (тренажерный зал)</w:t>
            </w:r>
          </w:p>
          <w:p w14:paraId="6AAB1B2F" w14:textId="77777777" w:rsidR="00697132" w:rsidRPr="001523C4" w:rsidRDefault="00697132" w:rsidP="001523C4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МАУ «КСК» НГО</w:t>
            </w:r>
          </w:p>
          <w:p w14:paraId="04BECC63" w14:textId="413EBD0F" w:rsidR="00697132" w:rsidRPr="001523C4" w:rsidRDefault="00697132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1523C4">
              <w:rPr>
                <w:rFonts w:ascii="Times New Roman" w:hAnsi="Times New Roman" w:cs="Times New Roman"/>
                <w:sz w:val="24"/>
              </w:rPr>
              <w:t>Сведлова</w:t>
            </w:r>
            <w:proofErr w:type="spellEnd"/>
            <w:r w:rsidRPr="001523C4">
              <w:rPr>
                <w:rFonts w:ascii="Times New Roman" w:hAnsi="Times New Roman" w:cs="Times New Roman"/>
                <w:sz w:val="24"/>
              </w:rPr>
              <w:t>, 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7B0E8" w14:textId="77777777" w:rsidR="00697132" w:rsidRPr="001523C4" w:rsidRDefault="00697132" w:rsidP="001523C4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3-11-88</w:t>
            </w:r>
          </w:p>
          <w:p w14:paraId="26B3A7FD" w14:textId="397A808F" w:rsidR="00697132" w:rsidRPr="001523C4" w:rsidRDefault="00697132" w:rsidP="001523C4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6D53" w14:textId="2BA2C458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>Занятия бесплатные, проводятся под руководством тренера, при себе иметь  спортивную форму, справка от терапевта о допуске к занятиям</w:t>
            </w:r>
          </w:p>
        </w:tc>
      </w:tr>
      <w:tr w:rsidR="00697132" w:rsidRPr="001523C4" w14:paraId="14B76BF4" w14:textId="77777777" w:rsidTr="001523C4">
        <w:trPr>
          <w:cantSplit/>
          <w:trHeight w:val="53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532802" w14:textId="77777777" w:rsidR="00697132" w:rsidRPr="001523C4" w:rsidRDefault="00697132" w:rsidP="001523C4">
            <w:pPr>
              <w:pStyle w:val="TableContents"/>
              <w:widowControl w:val="0"/>
              <w:snapToGrid w:val="0"/>
              <w:jc w:val="center"/>
            </w:pPr>
            <w:proofErr w:type="spellStart"/>
            <w:r w:rsidRPr="001523C4">
              <w:rPr>
                <w:u w:val="single"/>
              </w:rPr>
              <w:t>пн</w:t>
            </w:r>
            <w:proofErr w:type="spellEnd"/>
            <w:r w:rsidRPr="001523C4">
              <w:rPr>
                <w:u w:val="single"/>
              </w:rPr>
              <w:t>, ср (1 группа)</w:t>
            </w:r>
          </w:p>
          <w:p w14:paraId="77328580" w14:textId="77777777" w:rsidR="00697132" w:rsidRPr="001523C4" w:rsidRDefault="00697132" w:rsidP="001523C4">
            <w:pPr>
              <w:pStyle w:val="TableContents"/>
              <w:widowControl w:val="0"/>
              <w:snapToGrid w:val="0"/>
              <w:jc w:val="center"/>
            </w:pPr>
            <w:r w:rsidRPr="001523C4">
              <w:t>17.00-18.00</w:t>
            </w:r>
          </w:p>
          <w:p w14:paraId="68388937" w14:textId="77777777" w:rsidR="00697132" w:rsidRPr="001523C4" w:rsidRDefault="00697132" w:rsidP="001523C4">
            <w:pPr>
              <w:pStyle w:val="TableContents"/>
              <w:widowControl w:val="0"/>
              <w:snapToGrid w:val="0"/>
              <w:jc w:val="center"/>
              <w:rPr>
                <w:u w:val="single"/>
              </w:rPr>
            </w:pPr>
            <w:proofErr w:type="spellStart"/>
            <w:r w:rsidRPr="001523C4">
              <w:rPr>
                <w:u w:val="single"/>
              </w:rPr>
              <w:t>вт</w:t>
            </w:r>
            <w:proofErr w:type="spellEnd"/>
            <w:r w:rsidRPr="001523C4">
              <w:rPr>
                <w:u w:val="single"/>
              </w:rPr>
              <w:t xml:space="preserve">, </w:t>
            </w:r>
            <w:proofErr w:type="spellStart"/>
            <w:r w:rsidRPr="001523C4">
              <w:rPr>
                <w:u w:val="single"/>
              </w:rPr>
              <w:t>пт</w:t>
            </w:r>
            <w:proofErr w:type="spellEnd"/>
            <w:r w:rsidRPr="001523C4">
              <w:rPr>
                <w:u w:val="single"/>
              </w:rPr>
              <w:t xml:space="preserve"> (2 группа)</w:t>
            </w:r>
          </w:p>
          <w:p w14:paraId="1598BE6D" w14:textId="5BF4FDC9" w:rsidR="00697132" w:rsidRPr="001523C4" w:rsidRDefault="00697132" w:rsidP="001523C4">
            <w:pPr>
              <w:pStyle w:val="TableContents"/>
              <w:widowControl w:val="0"/>
              <w:snapToGrid w:val="0"/>
              <w:jc w:val="center"/>
            </w:pPr>
            <w:r w:rsidRPr="001523C4">
              <w:t>12.00-13.00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0B8FD0E" w14:textId="77777777" w:rsidR="00697132" w:rsidRPr="001523C4" w:rsidRDefault="00697132" w:rsidP="001523C4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Танцевальное занятие</w:t>
            </w:r>
          </w:p>
          <w:p w14:paraId="33D0F7A6" w14:textId="77777777" w:rsidR="00697132" w:rsidRPr="001523C4" w:rsidRDefault="00697132" w:rsidP="001523C4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(зал 2 этаж)</w:t>
            </w:r>
          </w:p>
          <w:p w14:paraId="72B974EB" w14:textId="77777777" w:rsidR="00697132" w:rsidRPr="001523C4" w:rsidRDefault="00697132" w:rsidP="001523C4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МАУ «КСК» НГО</w:t>
            </w:r>
          </w:p>
          <w:p w14:paraId="1FCE13DF" w14:textId="4FC73E80" w:rsidR="00697132" w:rsidRPr="001523C4" w:rsidRDefault="00697132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ул. Свердлова, 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B59A54" w14:textId="77777777" w:rsidR="00697132" w:rsidRPr="001523C4" w:rsidRDefault="00697132" w:rsidP="001523C4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3-11-88</w:t>
            </w:r>
          </w:p>
          <w:p w14:paraId="3FDD154C" w14:textId="36EE5C96" w:rsidR="00697132" w:rsidRPr="001523C4" w:rsidRDefault="00697132" w:rsidP="001523C4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6E2CC" w14:textId="7162B8B0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>Занятия бесплатные, проводятся под руководством тренера, при себе иметь  спортивную форму</w:t>
            </w:r>
          </w:p>
        </w:tc>
      </w:tr>
      <w:tr w:rsidR="00697132" w:rsidRPr="001523C4" w14:paraId="2AB631AA" w14:textId="77777777" w:rsidTr="001523C4">
        <w:trPr>
          <w:cantSplit/>
          <w:trHeight w:val="53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3062161" w14:textId="77777777" w:rsidR="00697132" w:rsidRPr="001523C4" w:rsidRDefault="00697132" w:rsidP="001523C4">
            <w:pPr>
              <w:pStyle w:val="TableContents"/>
              <w:widowControl w:val="0"/>
              <w:snapToGrid w:val="0"/>
              <w:jc w:val="center"/>
              <w:rPr>
                <w:u w:val="single"/>
              </w:rPr>
            </w:pPr>
            <w:proofErr w:type="spellStart"/>
            <w:r w:rsidRPr="001523C4">
              <w:rPr>
                <w:u w:val="single"/>
              </w:rPr>
              <w:t>пн-пт</w:t>
            </w:r>
            <w:proofErr w:type="spellEnd"/>
          </w:p>
          <w:p w14:paraId="1D3B3286" w14:textId="636A84E1" w:rsidR="00697132" w:rsidRPr="001523C4" w:rsidRDefault="00697132" w:rsidP="001523C4">
            <w:pPr>
              <w:pStyle w:val="TableContents"/>
              <w:widowControl w:val="0"/>
              <w:snapToGrid w:val="0"/>
              <w:jc w:val="center"/>
            </w:pPr>
            <w:r w:rsidRPr="001523C4">
              <w:t>09.00 – 10.00</w:t>
            </w:r>
          </w:p>
          <w:p w14:paraId="030DFF93" w14:textId="08789A43" w:rsidR="00697132" w:rsidRPr="001523C4" w:rsidRDefault="00697132" w:rsidP="001523C4">
            <w:pPr>
              <w:pStyle w:val="TableContents"/>
              <w:widowControl w:val="0"/>
              <w:snapToGrid w:val="0"/>
              <w:jc w:val="center"/>
            </w:pPr>
            <w:r w:rsidRPr="001523C4">
              <w:t>10.00 – 11.00</w:t>
            </w:r>
          </w:p>
          <w:p w14:paraId="4B125A0E" w14:textId="15C2ACBF" w:rsidR="00697132" w:rsidRPr="001523C4" w:rsidRDefault="00697132" w:rsidP="001523C4">
            <w:pPr>
              <w:pStyle w:val="TableContents"/>
              <w:widowControl w:val="0"/>
              <w:snapToGrid w:val="0"/>
              <w:jc w:val="center"/>
            </w:pPr>
            <w:r w:rsidRPr="001523C4">
              <w:t>11.00 – 12.00</w:t>
            </w:r>
          </w:p>
          <w:p w14:paraId="7501C275" w14:textId="77777777" w:rsidR="00697132" w:rsidRPr="001523C4" w:rsidRDefault="00697132" w:rsidP="001523C4">
            <w:pPr>
              <w:pStyle w:val="TableContents"/>
              <w:widowControl w:val="0"/>
              <w:snapToGrid w:val="0"/>
              <w:jc w:val="center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A15B903" w14:textId="77777777" w:rsidR="00697132" w:rsidRPr="001523C4" w:rsidRDefault="00697132" w:rsidP="001523C4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Настольный теннис</w:t>
            </w:r>
          </w:p>
          <w:p w14:paraId="4E675E1D" w14:textId="77777777" w:rsidR="00697132" w:rsidRPr="001523C4" w:rsidRDefault="00697132" w:rsidP="001523C4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(фойе 1 этаж)</w:t>
            </w:r>
          </w:p>
          <w:p w14:paraId="6E9256F3" w14:textId="77777777" w:rsidR="00697132" w:rsidRPr="001523C4" w:rsidRDefault="00697132" w:rsidP="001523C4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МАУ «КСК» НГО</w:t>
            </w:r>
          </w:p>
          <w:p w14:paraId="5F8DF36B" w14:textId="7F1E8F00" w:rsidR="00697132" w:rsidRPr="001523C4" w:rsidRDefault="00697132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ул. Свердлова, 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0F466" w14:textId="77777777" w:rsidR="00697132" w:rsidRPr="001523C4" w:rsidRDefault="00697132" w:rsidP="001523C4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7-44-70 (администратор)</w:t>
            </w:r>
          </w:p>
          <w:p w14:paraId="6C8CE191" w14:textId="77777777" w:rsidR="00697132" w:rsidRPr="001523C4" w:rsidRDefault="00697132" w:rsidP="001523C4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C045E2" w14:textId="77777777" w:rsidR="00697132" w:rsidRPr="001523C4" w:rsidRDefault="00697132" w:rsidP="001523C4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CC29" w14:textId="73B662D2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>Занятия бесплатные, проводятся самостоятельно без сопровождения инструктора</w:t>
            </w:r>
          </w:p>
        </w:tc>
      </w:tr>
      <w:tr w:rsidR="00697132" w:rsidRPr="001523C4" w14:paraId="6244CC74" w14:textId="77777777" w:rsidTr="001523C4">
        <w:trPr>
          <w:cantSplit/>
          <w:trHeight w:val="53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6FA08E7" w14:textId="77777777" w:rsidR="00697132" w:rsidRPr="001523C4" w:rsidRDefault="00697132" w:rsidP="001523C4">
            <w:pPr>
              <w:pStyle w:val="TableContents"/>
              <w:widowControl w:val="0"/>
              <w:snapToGrid w:val="0"/>
              <w:jc w:val="center"/>
              <w:rPr>
                <w:u w:val="single"/>
              </w:rPr>
            </w:pPr>
            <w:proofErr w:type="spellStart"/>
            <w:r w:rsidRPr="001523C4">
              <w:rPr>
                <w:u w:val="single"/>
              </w:rPr>
              <w:t>Пн</w:t>
            </w:r>
            <w:proofErr w:type="spellEnd"/>
            <w:r w:rsidRPr="001523C4">
              <w:rPr>
                <w:u w:val="single"/>
              </w:rPr>
              <w:t xml:space="preserve"> (с 09.09.2024)</w:t>
            </w:r>
          </w:p>
          <w:p w14:paraId="31344E13" w14:textId="77777777" w:rsidR="00697132" w:rsidRPr="001523C4" w:rsidRDefault="00697132" w:rsidP="001523C4">
            <w:pPr>
              <w:pStyle w:val="TableContents"/>
              <w:widowControl w:val="0"/>
              <w:snapToGrid w:val="0"/>
              <w:jc w:val="center"/>
            </w:pPr>
            <w:r w:rsidRPr="001523C4">
              <w:t>10.00-11.00 - 1 гр.</w:t>
            </w:r>
          </w:p>
          <w:p w14:paraId="3EA405AB" w14:textId="77777777" w:rsidR="00697132" w:rsidRPr="001523C4" w:rsidRDefault="00697132" w:rsidP="001523C4">
            <w:pPr>
              <w:pStyle w:val="TableContents"/>
              <w:widowControl w:val="0"/>
              <w:snapToGrid w:val="0"/>
              <w:jc w:val="center"/>
            </w:pPr>
            <w:r w:rsidRPr="001523C4">
              <w:t>11.00-12.00 - 2 гр.</w:t>
            </w:r>
          </w:p>
          <w:p w14:paraId="357A5800" w14:textId="77777777" w:rsidR="00697132" w:rsidRPr="001523C4" w:rsidRDefault="00697132" w:rsidP="001523C4">
            <w:pPr>
              <w:pStyle w:val="TableContents"/>
              <w:widowControl w:val="0"/>
              <w:snapToGrid w:val="0"/>
              <w:jc w:val="center"/>
              <w:rPr>
                <w:u w:val="single"/>
              </w:rPr>
            </w:pPr>
            <w:proofErr w:type="spellStart"/>
            <w:r w:rsidRPr="001523C4">
              <w:rPr>
                <w:u w:val="single"/>
              </w:rPr>
              <w:t>сб</w:t>
            </w:r>
            <w:proofErr w:type="spellEnd"/>
          </w:p>
          <w:p w14:paraId="2F1D84B8" w14:textId="318EBA8A" w:rsidR="00697132" w:rsidRPr="001523C4" w:rsidRDefault="00697132" w:rsidP="001523C4">
            <w:pPr>
              <w:pStyle w:val="TableContents"/>
              <w:widowControl w:val="0"/>
              <w:snapToGrid w:val="0"/>
              <w:jc w:val="center"/>
            </w:pPr>
            <w:r w:rsidRPr="001523C4">
              <w:t>10.00-11.00 -  3 гр.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B96FEFF" w14:textId="77777777" w:rsidR="00697132" w:rsidRPr="001523C4" w:rsidRDefault="00697132" w:rsidP="001523C4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523C4">
              <w:rPr>
                <w:rFonts w:ascii="Times New Roman" w:hAnsi="Times New Roman" w:cs="Times New Roman"/>
                <w:sz w:val="24"/>
              </w:rPr>
              <w:t>Иога</w:t>
            </w:r>
            <w:proofErr w:type="spellEnd"/>
          </w:p>
          <w:p w14:paraId="7AC165AF" w14:textId="77777777" w:rsidR="00697132" w:rsidRPr="001523C4" w:rsidRDefault="00697132" w:rsidP="001523C4">
            <w:pPr>
              <w:pStyle w:val="TableContents"/>
              <w:widowControl w:val="0"/>
              <w:snapToGrid w:val="0"/>
              <w:jc w:val="center"/>
            </w:pPr>
            <w:r w:rsidRPr="001523C4">
              <w:t>(Зал хореографии)</w:t>
            </w:r>
          </w:p>
          <w:p w14:paraId="6866DDBD" w14:textId="77777777" w:rsidR="00697132" w:rsidRPr="001523C4" w:rsidRDefault="00697132" w:rsidP="001523C4">
            <w:pPr>
              <w:pStyle w:val="TableContents"/>
              <w:widowControl w:val="0"/>
              <w:snapToGrid w:val="0"/>
              <w:jc w:val="center"/>
            </w:pPr>
            <w:r w:rsidRPr="001523C4">
              <w:t>МАУ «КСК»  НГО</w:t>
            </w:r>
          </w:p>
          <w:p w14:paraId="1A7956DF" w14:textId="4D557C8B" w:rsidR="00697132" w:rsidRPr="001523C4" w:rsidRDefault="00697132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ул. Свердлова,6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7B503" w14:textId="77777777" w:rsidR="00697132" w:rsidRPr="001523C4" w:rsidRDefault="00697132" w:rsidP="001523C4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3-11-88</w:t>
            </w:r>
          </w:p>
          <w:p w14:paraId="3C065C30" w14:textId="4E083018" w:rsidR="00697132" w:rsidRPr="001523C4" w:rsidRDefault="00697132" w:rsidP="001523C4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B7999" w14:textId="2B29FA29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>Занятия бесплатные, проводятся под руководством тренера, при себе иметь спортивную форму, справка от терапевта о допуске к занятиям</w:t>
            </w:r>
          </w:p>
        </w:tc>
      </w:tr>
      <w:tr w:rsidR="00697132" w:rsidRPr="001523C4" w14:paraId="147933CF" w14:textId="77777777" w:rsidTr="001523C4">
        <w:trPr>
          <w:cantSplit/>
          <w:trHeight w:val="53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46ED0E3" w14:textId="77777777" w:rsidR="00697132" w:rsidRPr="001523C4" w:rsidRDefault="00697132" w:rsidP="001523C4">
            <w:pPr>
              <w:pStyle w:val="TableContents"/>
              <w:widowControl w:val="0"/>
              <w:snapToGrid w:val="0"/>
              <w:jc w:val="center"/>
              <w:rPr>
                <w:u w:val="single"/>
              </w:rPr>
            </w:pPr>
            <w:proofErr w:type="spellStart"/>
            <w:r w:rsidRPr="001523C4">
              <w:rPr>
                <w:u w:val="single"/>
              </w:rPr>
              <w:t>вт</w:t>
            </w:r>
            <w:proofErr w:type="spellEnd"/>
          </w:p>
          <w:p w14:paraId="2A504DB6" w14:textId="77777777" w:rsidR="00697132" w:rsidRPr="001523C4" w:rsidRDefault="00697132" w:rsidP="001523C4">
            <w:pPr>
              <w:pStyle w:val="TableContents"/>
              <w:widowControl w:val="0"/>
              <w:snapToGrid w:val="0"/>
              <w:jc w:val="center"/>
            </w:pPr>
            <w:r w:rsidRPr="001523C4">
              <w:t>14.00 – 15.00</w:t>
            </w:r>
          </w:p>
          <w:p w14:paraId="65C21043" w14:textId="77777777" w:rsidR="00697132" w:rsidRPr="001523C4" w:rsidRDefault="00697132" w:rsidP="001523C4">
            <w:pPr>
              <w:pStyle w:val="TableContents"/>
              <w:widowControl w:val="0"/>
              <w:snapToGrid w:val="0"/>
              <w:jc w:val="center"/>
              <w:rPr>
                <w:u w:val="single"/>
              </w:rPr>
            </w:pPr>
          </w:p>
          <w:p w14:paraId="60F6CFAD" w14:textId="77777777" w:rsidR="00697132" w:rsidRPr="001523C4" w:rsidRDefault="00697132" w:rsidP="001523C4">
            <w:pPr>
              <w:pStyle w:val="TableContents"/>
              <w:widowControl w:val="0"/>
              <w:snapToGrid w:val="0"/>
              <w:jc w:val="center"/>
            </w:pPr>
          </w:p>
          <w:p w14:paraId="29E39960" w14:textId="77777777" w:rsidR="00697132" w:rsidRPr="001523C4" w:rsidRDefault="00697132" w:rsidP="001523C4">
            <w:pPr>
              <w:pStyle w:val="TableContents"/>
              <w:widowControl w:val="0"/>
              <w:snapToGrid w:val="0"/>
              <w:jc w:val="center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78A0AEB" w14:textId="77777777" w:rsidR="00697132" w:rsidRPr="001523C4" w:rsidRDefault="00697132" w:rsidP="001523C4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Музыкальные занятия (караоке)</w:t>
            </w:r>
          </w:p>
          <w:p w14:paraId="05D1C8DE" w14:textId="77777777" w:rsidR="00697132" w:rsidRPr="001523C4" w:rsidRDefault="00697132" w:rsidP="001523C4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Конференц-зал</w:t>
            </w:r>
          </w:p>
          <w:p w14:paraId="5C13AAEA" w14:textId="77777777" w:rsidR="00697132" w:rsidRPr="001523C4" w:rsidRDefault="00697132" w:rsidP="001523C4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МАУ КСК» НГО</w:t>
            </w:r>
          </w:p>
          <w:p w14:paraId="1B7FBCE3" w14:textId="7990AAAC" w:rsidR="00697132" w:rsidRPr="001523C4" w:rsidRDefault="00697132" w:rsidP="001523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hAnsi="Times New Roman" w:cs="Times New Roman"/>
                <w:sz w:val="24"/>
              </w:rPr>
              <w:t>ул. Свердлова,  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07641" w14:textId="77777777" w:rsidR="00697132" w:rsidRPr="001523C4" w:rsidRDefault="00697132" w:rsidP="001523C4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3-11-88</w:t>
            </w:r>
          </w:p>
          <w:p w14:paraId="0E7E0F1C" w14:textId="4CF5797F" w:rsidR="00697132" w:rsidRPr="001523C4" w:rsidRDefault="00697132" w:rsidP="001523C4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523C4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652F5" w14:textId="0042EDD5" w:rsidR="00697132" w:rsidRPr="001523C4" w:rsidRDefault="00697132" w:rsidP="001523C4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1523C4">
              <w:t>Занятия бесплатные, проводятся с звукорежиссером с системой караоке</w:t>
            </w:r>
          </w:p>
        </w:tc>
      </w:tr>
    </w:tbl>
    <w:p w14:paraId="13747877" w14:textId="77777777" w:rsidR="008C0317" w:rsidRPr="007A7CD5" w:rsidRDefault="008C0317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</w:p>
    <w:p w14:paraId="763E2AD2" w14:textId="77777777" w:rsidR="00547833" w:rsidRPr="007A7CD5" w:rsidRDefault="00F91ED9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7A7CD5">
        <w:rPr>
          <w:rFonts w:ascii="Times New Roman" w:hAnsi="Times New Roman" w:cs="Times New Roman"/>
          <w:sz w:val="24"/>
        </w:rPr>
        <w:br/>
      </w:r>
      <w:r w:rsidR="00547833" w:rsidRPr="007A7CD5">
        <w:rPr>
          <w:rFonts w:ascii="Times New Roman" w:hAnsi="Times New Roman" w:cs="Times New Roman"/>
          <w:sz w:val="24"/>
        </w:rPr>
        <w:t xml:space="preserve">Больше информации: </w:t>
      </w:r>
    </w:p>
    <w:p w14:paraId="49FD9FF7" w14:textId="77777777" w:rsidR="00547833" w:rsidRPr="007A7CD5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7A7CD5">
        <w:rPr>
          <w:rFonts w:ascii="Times New Roman" w:hAnsi="Times New Roman" w:cs="Times New Roman"/>
          <w:sz w:val="24"/>
        </w:rPr>
        <w:t xml:space="preserve">Сайт: https://www.новоуральское-долголетие.рф/  </w:t>
      </w:r>
    </w:p>
    <w:p w14:paraId="21EEB34E" w14:textId="77777777" w:rsidR="00547833" w:rsidRPr="007A7CD5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7A7CD5">
        <w:rPr>
          <w:rFonts w:ascii="Times New Roman" w:hAnsi="Times New Roman" w:cs="Times New Roman"/>
          <w:sz w:val="24"/>
        </w:rPr>
        <w:t xml:space="preserve">Социальные сети: </w:t>
      </w:r>
    </w:p>
    <w:p w14:paraId="5D617261" w14:textId="77777777" w:rsidR="00547833" w:rsidRPr="007A7CD5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7A7CD5">
        <w:rPr>
          <w:rFonts w:ascii="Times New Roman" w:hAnsi="Times New Roman" w:cs="Times New Roman"/>
          <w:sz w:val="24"/>
        </w:rPr>
        <w:t xml:space="preserve">ВКонтакте «Новоуральское долголетие»: https://vk.com/dolgoletie_novo  </w:t>
      </w:r>
    </w:p>
    <w:p w14:paraId="7E6DD22B" w14:textId="77777777" w:rsidR="00547833" w:rsidRPr="007A7CD5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7A7CD5">
        <w:rPr>
          <w:rFonts w:ascii="Times New Roman" w:hAnsi="Times New Roman" w:cs="Times New Roman"/>
          <w:sz w:val="24"/>
        </w:rPr>
        <w:t>Одноклассники «Новоуральское долголетие»: https://ok.ru/dolgoletienovo</w:t>
      </w:r>
    </w:p>
    <w:p w14:paraId="5624C124" w14:textId="49A6F726" w:rsidR="00C86DF9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7A7CD5">
        <w:rPr>
          <w:rFonts w:ascii="Times New Roman" w:hAnsi="Times New Roman" w:cs="Times New Roman"/>
          <w:sz w:val="24"/>
        </w:rPr>
        <w:t xml:space="preserve">Тел. </w:t>
      </w:r>
      <w:r w:rsidR="003C4DA9">
        <w:rPr>
          <w:rFonts w:ascii="Times New Roman" w:hAnsi="Times New Roman" w:cs="Times New Roman"/>
          <w:sz w:val="24"/>
        </w:rPr>
        <w:t>5-26-95</w:t>
      </w:r>
    </w:p>
    <w:p w14:paraId="3A199658" w14:textId="77777777" w:rsidR="003C4DA9" w:rsidRDefault="003C4DA9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</w:p>
    <w:p w14:paraId="3A22A086" w14:textId="14425540" w:rsidR="003C4DA9" w:rsidRPr="007A7CD5" w:rsidRDefault="003C4DA9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</w:p>
    <w:sectPr w:rsidR="003C4DA9" w:rsidRPr="007A7CD5" w:rsidSect="00263282">
      <w:headerReference w:type="default" r:id="rId9"/>
      <w:pgSz w:w="11906" w:h="16838"/>
      <w:pgMar w:top="142" w:right="567" w:bottom="284" w:left="567" w:header="567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80448" w14:textId="77777777" w:rsidR="00AB0FEE" w:rsidRDefault="00AB0FEE">
      <w:r>
        <w:separator/>
      </w:r>
    </w:p>
  </w:endnote>
  <w:endnote w:type="continuationSeparator" w:id="0">
    <w:p w14:paraId="4995114B" w14:textId="77777777" w:rsidR="00AB0FEE" w:rsidRDefault="00AB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5313B" w14:textId="77777777" w:rsidR="00AB0FEE" w:rsidRDefault="00AB0FEE">
      <w:r>
        <w:separator/>
      </w:r>
    </w:p>
  </w:footnote>
  <w:footnote w:type="continuationSeparator" w:id="0">
    <w:p w14:paraId="62DFC13D" w14:textId="77777777" w:rsidR="00AB0FEE" w:rsidRDefault="00AB0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080D9" w14:textId="77777777" w:rsidR="00E85778" w:rsidRDefault="00E85778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D6E"/>
    <w:multiLevelType w:val="hybridMultilevel"/>
    <w:tmpl w:val="C7301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E53E3B"/>
    <w:multiLevelType w:val="multilevel"/>
    <w:tmpl w:val="2142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F9"/>
    <w:rsid w:val="000007B2"/>
    <w:rsid w:val="00001426"/>
    <w:rsid w:val="00024BB7"/>
    <w:rsid w:val="00047DA1"/>
    <w:rsid w:val="0007793D"/>
    <w:rsid w:val="00094F11"/>
    <w:rsid w:val="000C7CBC"/>
    <w:rsid w:val="000D32E4"/>
    <w:rsid w:val="000D5245"/>
    <w:rsid w:val="000F4809"/>
    <w:rsid w:val="000F5A8C"/>
    <w:rsid w:val="00102D3C"/>
    <w:rsid w:val="001066F9"/>
    <w:rsid w:val="00116E10"/>
    <w:rsid w:val="001319A3"/>
    <w:rsid w:val="001523C4"/>
    <w:rsid w:val="00194C4F"/>
    <w:rsid w:val="001A38BF"/>
    <w:rsid w:val="001C6878"/>
    <w:rsid w:val="001D6835"/>
    <w:rsid w:val="001E553E"/>
    <w:rsid w:val="001F44DD"/>
    <w:rsid w:val="00244FB3"/>
    <w:rsid w:val="00252560"/>
    <w:rsid w:val="00263282"/>
    <w:rsid w:val="002829E9"/>
    <w:rsid w:val="002A4A49"/>
    <w:rsid w:val="002B2179"/>
    <w:rsid w:val="002E74DD"/>
    <w:rsid w:val="00302503"/>
    <w:rsid w:val="0032592F"/>
    <w:rsid w:val="00335478"/>
    <w:rsid w:val="00340E5D"/>
    <w:rsid w:val="003765A2"/>
    <w:rsid w:val="00383480"/>
    <w:rsid w:val="003A1096"/>
    <w:rsid w:val="003B4F13"/>
    <w:rsid w:val="003C4DA9"/>
    <w:rsid w:val="00433BC7"/>
    <w:rsid w:val="00490DFB"/>
    <w:rsid w:val="004B1B4E"/>
    <w:rsid w:val="004C05B2"/>
    <w:rsid w:val="004D4FA9"/>
    <w:rsid w:val="004E1CFE"/>
    <w:rsid w:val="004F5B8C"/>
    <w:rsid w:val="004F7401"/>
    <w:rsid w:val="005359CA"/>
    <w:rsid w:val="00547833"/>
    <w:rsid w:val="00557B41"/>
    <w:rsid w:val="00560B1B"/>
    <w:rsid w:val="00566CBD"/>
    <w:rsid w:val="005F6D95"/>
    <w:rsid w:val="00641BF2"/>
    <w:rsid w:val="0065179D"/>
    <w:rsid w:val="00656758"/>
    <w:rsid w:val="00683921"/>
    <w:rsid w:val="00697132"/>
    <w:rsid w:val="006D3F36"/>
    <w:rsid w:val="006E1939"/>
    <w:rsid w:val="006F10BB"/>
    <w:rsid w:val="006F3C2F"/>
    <w:rsid w:val="00701D9D"/>
    <w:rsid w:val="00703C69"/>
    <w:rsid w:val="007060FC"/>
    <w:rsid w:val="007145C9"/>
    <w:rsid w:val="00740092"/>
    <w:rsid w:val="0076216E"/>
    <w:rsid w:val="007A7CD5"/>
    <w:rsid w:val="007A7F47"/>
    <w:rsid w:val="007D03A5"/>
    <w:rsid w:val="00822A8E"/>
    <w:rsid w:val="008452DC"/>
    <w:rsid w:val="008C0317"/>
    <w:rsid w:val="008F1650"/>
    <w:rsid w:val="008F6909"/>
    <w:rsid w:val="00902106"/>
    <w:rsid w:val="0090462A"/>
    <w:rsid w:val="00964905"/>
    <w:rsid w:val="0098157F"/>
    <w:rsid w:val="009B1F37"/>
    <w:rsid w:val="009B3E1D"/>
    <w:rsid w:val="009E4C38"/>
    <w:rsid w:val="009F0781"/>
    <w:rsid w:val="00A45BF1"/>
    <w:rsid w:val="00A5614B"/>
    <w:rsid w:val="00A75D37"/>
    <w:rsid w:val="00A9198C"/>
    <w:rsid w:val="00A93950"/>
    <w:rsid w:val="00AA491F"/>
    <w:rsid w:val="00AB0FEE"/>
    <w:rsid w:val="00AC3C83"/>
    <w:rsid w:val="00B11692"/>
    <w:rsid w:val="00B51F31"/>
    <w:rsid w:val="00B62A5B"/>
    <w:rsid w:val="00BD7B25"/>
    <w:rsid w:val="00BE1510"/>
    <w:rsid w:val="00BF1192"/>
    <w:rsid w:val="00C4678F"/>
    <w:rsid w:val="00C75015"/>
    <w:rsid w:val="00C86DF9"/>
    <w:rsid w:val="00CA0EF9"/>
    <w:rsid w:val="00CB68C3"/>
    <w:rsid w:val="00CD56AD"/>
    <w:rsid w:val="00CF035F"/>
    <w:rsid w:val="00D055AF"/>
    <w:rsid w:val="00D32E39"/>
    <w:rsid w:val="00DA0132"/>
    <w:rsid w:val="00DC29DE"/>
    <w:rsid w:val="00E02E73"/>
    <w:rsid w:val="00E23590"/>
    <w:rsid w:val="00E32FD5"/>
    <w:rsid w:val="00E72C3F"/>
    <w:rsid w:val="00E772D7"/>
    <w:rsid w:val="00E85778"/>
    <w:rsid w:val="00ED22E1"/>
    <w:rsid w:val="00ED3B2E"/>
    <w:rsid w:val="00F12874"/>
    <w:rsid w:val="00F91ED9"/>
    <w:rsid w:val="00F92AEE"/>
    <w:rsid w:val="00FA1682"/>
    <w:rsid w:val="00FB67BD"/>
    <w:rsid w:val="00FD5764"/>
    <w:rsid w:val="00FF0801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0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01"/>
    <w:pPr>
      <w:widowControl w:val="0"/>
      <w:textAlignment w:val="top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link w:val="11"/>
    <w:qFormat/>
    <w:rsid w:val="00E70FFF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a3">
    <w:name w:val="Текст выноски Знак"/>
    <w:uiPriority w:val="99"/>
    <w:semiHidden/>
    <w:qFormat/>
    <w:rsid w:val="00EF6463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pple-converted-space">
    <w:name w:val="apple-converted-space"/>
    <w:basedOn w:val="a0"/>
    <w:qFormat/>
    <w:rsid w:val="0013560C"/>
  </w:style>
  <w:style w:type="character" w:customStyle="1" w:styleId="a4">
    <w:name w:val="Текст сноски Знак"/>
    <w:basedOn w:val="a0"/>
    <w:uiPriority w:val="99"/>
    <w:semiHidden/>
    <w:qFormat/>
    <w:rsid w:val="00563E99"/>
    <w:rPr>
      <w:rFonts w:ascii="Arial" w:eastAsia="Lucida Sans Unicode" w:hAnsi="Arial" w:cs="Mangal"/>
      <w:kern w:val="2"/>
      <w:szCs w:val="18"/>
      <w:lang w:eastAsia="hi-IN" w:bidi="hi-IN"/>
    </w:rPr>
  </w:style>
  <w:style w:type="character" w:customStyle="1" w:styleId="a5">
    <w:name w:val="Привязка сноски"/>
    <w:rsid w:val="00D60E6C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63E99"/>
    <w:rPr>
      <w:vertAlign w:val="superscript"/>
    </w:rPr>
  </w:style>
  <w:style w:type="character" w:customStyle="1" w:styleId="a6">
    <w:name w:val="Текст Знак"/>
    <w:basedOn w:val="a0"/>
    <w:semiHidden/>
    <w:qFormat/>
    <w:rsid w:val="00EE4E7A"/>
    <w:rPr>
      <w:rFonts w:ascii="Courier New" w:eastAsia="Times New Roman" w:hAnsi="Courier New"/>
    </w:rPr>
  </w:style>
  <w:style w:type="character" w:customStyle="1" w:styleId="-">
    <w:name w:val="Интернет-ссылка"/>
    <w:basedOn w:val="a0"/>
    <w:uiPriority w:val="99"/>
    <w:unhideWhenUsed/>
    <w:rsid w:val="00BA27A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2F5EA0"/>
    <w:rPr>
      <w:color w:val="605E5C"/>
      <w:shd w:val="clear" w:color="auto" w:fill="E1DFDD"/>
    </w:rPr>
  </w:style>
  <w:style w:type="character" w:customStyle="1" w:styleId="a7">
    <w:name w:val="Посещённая гиперссылка"/>
    <w:rsid w:val="00490DFB"/>
    <w:rPr>
      <w:color w:val="800000"/>
      <w:u w:val="single"/>
    </w:rPr>
  </w:style>
  <w:style w:type="paragraph" w:styleId="a8">
    <w:name w:val="Title"/>
    <w:basedOn w:val="a"/>
    <w:next w:val="a9"/>
    <w:qFormat/>
    <w:rsid w:val="00490D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D60E6C"/>
    <w:pPr>
      <w:spacing w:after="140" w:line="276" w:lineRule="auto"/>
    </w:pPr>
  </w:style>
  <w:style w:type="paragraph" w:styleId="aa">
    <w:name w:val="List"/>
    <w:basedOn w:val="a9"/>
    <w:rsid w:val="00D60E6C"/>
  </w:style>
  <w:style w:type="paragraph" w:styleId="ab">
    <w:name w:val="caption"/>
    <w:basedOn w:val="a"/>
    <w:qFormat/>
    <w:rsid w:val="00490DFB"/>
    <w:pPr>
      <w:suppressLineNumbers/>
      <w:spacing w:before="120" w:after="120"/>
    </w:pPr>
    <w:rPr>
      <w:rFonts w:cs="Lucida Sans"/>
      <w:i/>
      <w:iCs/>
      <w:sz w:val="24"/>
    </w:rPr>
  </w:style>
  <w:style w:type="paragraph" w:styleId="ac">
    <w:name w:val="index heading"/>
    <w:basedOn w:val="a"/>
    <w:qFormat/>
    <w:rsid w:val="00D60E6C"/>
    <w:pPr>
      <w:suppressLineNumbers/>
    </w:pPr>
  </w:style>
  <w:style w:type="paragraph" w:customStyle="1" w:styleId="11">
    <w:name w:val="Заголовок 11"/>
    <w:basedOn w:val="a"/>
    <w:next w:val="a"/>
    <w:link w:val="1"/>
    <w:uiPriority w:val="9"/>
    <w:qFormat/>
    <w:rsid w:val="00E70FF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29"/>
    </w:rPr>
  </w:style>
  <w:style w:type="paragraph" w:customStyle="1" w:styleId="12">
    <w:name w:val="Заголовок1"/>
    <w:basedOn w:val="a"/>
    <w:next w:val="a9"/>
    <w:qFormat/>
    <w:rsid w:val="00D60E6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3">
    <w:name w:val="Название объекта1"/>
    <w:basedOn w:val="a"/>
    <w:qFormat/>
    <w:rsid w:val="00D60E6C"/>
    <w:pPr>
      <w:suppressLineNumbers/>
      <w:spacing w:before="120" w:after="120"/>
    </w:pPr>
    <w:rPr>
      <w:i/>
      <w:iCs/>
      <w:sz w:val="24"/>
    </w:rPr>
  </w:style>
  <w:style w:type="paragraph" w:styleId="ad">
    <w:name w:val="Balloon Text"/>
    <w:basedOn w:val="a"/>
    <w:uiPriority w:val="99"/>
    <w:semiHidden/>
    <w:unhideWhenUsed/>
    <w:qFormat/>
    <w:rsid w:val="00EF6463"/>
    <w:rPr>
      <w:rFonts w:ascii="Tahoma" w:hAnsi="Tahoma"/>
      <w:sz w:val="16"/>
      <w:szCs w:val="14"/>
    </w:rPr>
  </w:style>
  <w:style w:type="paragraph" w:customStyle="1" w:styleId="14">
    <w:name w:val="Обычный1"/>
    <w:qFormat/>
    <w:rsid w:val="009A0E22"/>
    <w:pPr>
      <w:widowControl w:val="0"/>
    </w:pPr>
    <w:rPr>
      <w:rFonts w:ascii="Times New Roman" w:eastAsia="Times New Roman" w:hAnsi="Times New Roman"/>
    </w:rPr>
  </w:style>
  <w:style w:type="paragraph" w:styleId="ae">
    <w:name w:val="Normal (Web)"/>
    <w:basedOn w:val="a"/>
    <w:uiPriority w:val="99"/>
    <w:unhideWhenUsed/>
    <w:qFormat/>
    <w:rsid w:val="00393DEB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af">
    <w:name w:val="Содержимое таблицы"/>
    <w:basedOn w:val="a"/>
    <w:qFormat/>
    <w:rsid w:val="00A2122A"/>
    <w:pPr>
      <w:widowControl/>
      <w:suppressLineNumbers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15">
    <w:name w:val="Текст сноски1"/>
    <w:basedOn w:val="a"/>
    <w:uiPriority w:val="99"/>
    <w:semiHidden/>
    <w:unhideWhenUsed/>
    <w:qFormat/>
    <w:rsid w:val="00563E99"/>
    <w:rPr>
      <w:szCs w:val="18"/>
    </w:rPr>
  </w:style>
  <w:style w:type="paragraph" w:customStyle="1" w:styleId="af0">
    <w:name w:val="Заголовок таблицы"/>
    <w:basedOn w:val="af"/>
    <w:qFormat/>
    <w:rsid w:val="00D60E6C"/>
    <w:pPr>
      <w:jc w:val="center"/>
    </w:pPr>
    <w:rPr>
      <w:b/>
      <w:bCs/>
    </w:rPr>
  </w:style>
  <w:style w:type="paragraph" w:customStyle="1" w:styleId="af1">
    <w:name w:val="Верхний и нижний колонтитулы"/>
    <w:basedOn w:val="a"/>
    <w:qFormat/>
    <w:rsid w:val="00D60E6C"/>
    <w:pPr>
      <w:suppressLineNumbers/>
      <w:tabs>
        <w:tab w:val="center" w:pos="5386"/>
        <w:tab w:val="right" w:pos="10772"/>
      </w:tabs>
    </w:pPr>
  </w:style>
  <w:style w:type="paragraph" w:customStyle="1" w:styleId="16">
    <w:name w:val="Верхний колонтитул1"/>
    <w:basedOn w:val="af1"/>
    <w:qFormat/>
    <w:rsid w:val="00D60E6C"/>
  </w:style>
  <w:style w:type="paragraph" w:styleId="af2">
    <w:name w:val="Plain Text"/>
    <w:basedOn w:val="a"/>
    <w:semiHidden/>
    <w:qFormat/>
    <w:rsid w:val="00EE4E7A"/>
    <w:pPr>
      <w:widowControl/>
      <w:suppressAutoHyphens w:val="0"/>
      <w:textAlignment w:val="auto"/>
    </w:pPr>
    <w:rPr>
      <w:rFonts w:ascii="Courier New" w:eastAsia="Times New Roman" w:hAnsi="Courier New" w:cs="Times New Roman"/>
      <w:kern w:val="0"/>
      <w:szCs w:val="20"/>
      <w:lang w:eastAsia="ru-RU" w:bidi="ar-SA"/>
    </w:rPr>
  </w:style>
  <w:style w:type="paragraph" w:customStyle="1" w:styleId="LO-Normal">
    <w:name w:val="LO-Normal"/>
    <w:qFormat/>
    <w:rsid w:val="006D4B63"/>
    <w:pPr>
      <w:widowControl w:val="0"/>
    </w:pPr>
    <w:rPr>
      <w:rFonts w:ascii="Times New Roman" w:eastAsia="Times New Roman" w:hAnsi="Times New Roman"/>
      <w:lang w:eastAsia="zh-CN"/>
    </w:rPr>
  </w:style>
  <w:style w:type="paragraph" w:styleId="af3">
    <w:name w:val="header"/>
    <w:basedOn w:val="af1"/>
    <w:rsid w:val="00490DFB"/>
  </w:style>
  <w:style w:type="table" w:styleId="af4">
    <w:name w:val="Table Grid"/>
    <w:basedOn w:val="a1"/>
    <w:uiPriority w:val="59"/>
    <w:unhideWhenUsed/>
    <w:rsid w:val="002F5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2829E9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E23590"/>
    <w:pPr>
      <w:ind w:left="720"/>
      <w:contextualSpacing/>
    </w:pPr>
  </w:style>
  <w:style w:type="paragraph" w:customStyle="1" w:styleId="font8">
    <w:name w:val="font_8"/>
    <w:basedOn w:val="a"/>
    <w:rsid w:val="003B4F13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TableContents">
    <w:name w:val="Table Contents"/>
    <w:basedOn w:val="a"/>
    <w:rsid w:val="003B4F13"/>
    <w:pPr>
      <w:widowControl/>
      <w:suppressLineNumbers/>
      <w:autoSpaceDN w:val="0"/>
      <w:textAlignment w:val="auto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Standard">
    <w:name w:val="Standard"/>
    <w:rsid w:val="003B4F13"/>
    <w:pPr>
      <w:widowControl w:val="0"/>
      <w:autoSpaceDN w:val="0"/>
    </w:pPr>
    <w:rPr>
      <w:rFonts w:ascii="Arial" w:eastAsia="Lucida Sans Unicode" w:hAnsi="Arial" w:cs="Mangal"/>
      <w:kern w:val="3"/>
      <w:szCs w:val="24"/>
      <w:lang w:eastAsia="hi-IN" w:bidi="hi-IN"/>
    </w:rPr>
  </w:style>
  <w:style w:type="character" w:customStyle="1" w:styleId="wixguard">
    <w:name w:val="wixguard"/>
    <w:basedOn w:val="a0"/>
    <w:rsid w:val="00560B1B"/>
  </w:style>
  <w:style w:type="character" w:styleId="af7">
    <w:name w:val="annotation reference"/>
    <w:basedOn w:val="a0"/>
    <w:uiPriority w:val="99"/>
    <w:semiHidden/>
    <w:unhideWhenUsed/>
    <w:rsid w:val="007145C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145C9"/>
    <w:rPr>
      <w:szCs w:val="18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145C9"/>
    <w:rPr>
      <w:rFonts w:ascii="Arial" w:eastAsia="Lucida Sans Unicode" w:hAnsi="Arial" w:cs="Mangal"/>
      <w:kern w:val="2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145C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145C9"/>
    <w:rPr>
      <w:rFonts w:ascii="Arial" w:eastAsia="Lucida Sans Unicode" w:hAnsi="Arial" w:cs="Mangal"/>
      <w:b/>
      <w:bCs/>
      <w:kern w:val="2"/>
      <w:szCs w:val="18"/>
      <w:lang w:eastAsia="hi-IN" w:bidi="hi-IN"/>
    </w:rPr>
  </w:style>
  <w:style w:type="table" w:customStyle="1" w:styleId="17">
    <w:name w:val="Сетка таблицы1"/>
    <w:basedOn w:val="a1"/>
    <w:next w:val="af4"/>
    <w:uiPriority w:val="59"/>
    <w:rsid w:val="00335478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1">
    <w:name w:val="western1"/>
    <w:basedOn w:val="a"/>
    <w:rsid w:val="004F7401"/>
    <w:pPr>
      <w:widowControl/>
      <w:suppressAutoHyphens w:val="0"/>
      <w:spacing w:before="100" w:beforeAutospacing="1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  <w:style w:type="table" w:customStyle="1" w:styleId="2">
    <w:name w:val="Сетка таблицы2"/>
    <w:basedOn w:val="a1"/>
    <w:next w:val="af4"/>
    <w:uiPriority w:val="59"/>
    <w:rsid w:val="00116E10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link w:val="afd"/>
    <w:uiPriority w:val="99"/>
    <w:qFormat/>
    <w:rsid w:val="007060FC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Без интервала Знак"/>
    <w:link w:val="afc"/>
    <w:uiPriority w:val="99"/>
    <w:locked/>
    <w:rsid w:val="007060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data">
    <w:name w:val="docdata"/>
    <w:aliases w:val="docy,v5,2228,bqiaagaaeyqcaaagiaiaaap9bqaabqsgaaaaaaaaaaaaaaaaaaaaaaaaaaaaaaaaaaaaaaaaaaaaaaaaaaaaaaaaaaaaaaaaaaaaaaaaaaaaaaaaaaaaaaaaaaaaaaaaaaaaaaaaaaaaaaaaaaaaaaaaaaaaaaaaaaaaaaaaaaaaaaaaaaaaaaaaaaaaaaaaaaaaaaaaaaaaaaaaaaaaaaaaaaaaaaaaaaaaaaaa"/>
    <w:basedOn w:val="a"/>
    <w:rsid w:val="007060FC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01"/>
    <w:pPr>
      <w:widowControl w:val="0"/>
      <w:textAlignment w:val="top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link w:val="11"/>
    <w:qFormat/>
    <w:rsid w:val="00E70FFF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a3">
    <w:name w:val="Текст выноски Знак"/>
    <w:uiPriority w:val="99"/>
    <w:semiHidden/>
    <w:qFormat/>
    <w:rsid w:val="00EF6463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pple-converted-space">
    <w:name w:val="apple-converted-space"/>
    <w:basedOn w:val="a0"/>
    <w:qFormat/>
    <w:rsid w:val="0013560C"/>
  </w:style>
  <w:style w:type="character" w:customStyle="1" w:styleId="a4">
    <w:name w:val="Текст сноски Знак"/>
    <w:basedOn w:val="a0"/>
    <w:uiPriority w:val="99"/>
    <w:semiHidden/>
    <w:qFormat/>
    <w:rsid w:val="00563E99"/>
    <w:rPr>
      <w:rFonts w:ascii="Arial" w:eastAsia="Lucida Sans Unicode" w:hAnsi="Arial" w:cs="Mangal"/>
      <w:kern w:val="2"/>
      <w:szCs w:val="18"/>
      <w:lang w:eastAsia="hi-IN" w:bidi="hi-IN"/>
    </w:rPr>
  </w:style>
  <w:style w:type="character" w:customStyle="1" w:styleId="a5">
    <w:name w:val="Привязка сноски"/>
    <w:rsid w:val="00D60E6C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63E99"/>
    <w:rPr>
      <w:vertAlign w:val="superscript"/>
    </w:rPr>
  </w:style>
  <w:style w:type="character" w:customStyle="1" w:styleId="a6">
    <w:name w:val="Текст Знак"/>
    <w:basedOn w:val="a0"/>
    <w:semiHidden/>
    <w:qFormat/>
    <w:rsid w:val="00EE4E7A"/>
    <w:rPr>
      <w:rFonts w:ascii="Courier New" w:eastAsia="Times New Roman" w:hAnsi="Courier New"/>
    </w:rPr>
  </w:style>
  <w:style w:type="character" w:customStyle="1" w:styleId="-">
    <w:name w:val="Интернет-ссылка"/>
    <w:basedOn w:val="a0"/>
    <w:uiPriority w:val="99"/>
    <w:unhideWhenUsed/>
    <w:rsid w:val="00BA27A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2F5EA0"/>
    <w:rPr>
      <w:color w:val="605E5C"/>
      <w:shd w:val="clear" w:color="auto" w:fill="E1DFDD"/>
    </w:rPr>
  </w:style>
  <w:style w:type="character" w:customStyle="1" w:styleId="a7">
    <w:name w:val="Посещённая гиперссылка"/>
    <w:rsid w:val="00490DFB"/>
    <w:rPr>
      <w:color w:val="800000"/>
      <w:u w:val="single"/>
    </w:rPr>
  </w:style>
  <w:style w:type="paragraph" w:styleId="a8">
    <w:name w:val="Title"/>
    <w:basedOn w:val="a"/>
    <w:next w:val="a9"/>
    <w:qFormat/>
    <w:rsid w:val="00490D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D60E6C"/>
    <w:pPr>
      <w:spacing w:after="140" w:line="276" w:lineRule="auto"/>
    </w:pPr>
  </w:style>
  <w:style w:type="paragraph" w:styleId="aa">
    <w:name w:val="List"/>
    <w:basedOn w:val="a9"/>
    <w:rsid w:val="00D60E6C"/>
  </w:style>
  <w:style w:type="paragraph" w:styleId="ab">
    <w:name w:val="caption"/>
    <w:basedOn w:val="a"/>
    <w:qFormat/>
    <w:rsid w:val="00490DFB"/>
    <w:pPr>
      <w:suppressLineNumbers/>
      <w:spacing w:before="120" w:after="120"/>
    </w:pPr>
    <w:rPr>
      <w:rFonts w:cs="Lucida Sans"/>
      <w:i/>
      <w:iCs/>
      <w:sz w:val="24"/>
    </w:rPr>
  </w:style>
  <w:style w:type="paragraph" w:styleId="ac">
    <w:name w:val="index heading"/>
    <w:basedOn w:val="a"/>
    <w:qFormat/>
    <w:rsid w:val="00D60E6C"/>
    <w:pPr>
      <w:suppressLineNumbers/>
    </w:pPr>
  </w:style>
  <w:style w:type="paragraph" w:customStyle="1" w:styleId="11">
    <w:name w:val="Заголовок 11"/>
    <w:basedOn w:val="a"/>
    <w:next w:val="a"/>
    <w:link w:val="1"/>
    <w:uiPriority w:val="9"/>
    <w:qFormat/>
    <w:rsid w:val="00E70FF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29"/>
    </w:rPr>
  </w:style>
  <w:style w:type="paragraph" w:customStyle="1" w:styleId="12">
    <w:name w:val="Заголовок1"/>
    <w:basedOn w:val="a"/>
    <w:next w:val="a9"/>
    <w:qFormat/>
    <w:rsid w:val="00D60E6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3">
    <w:name w:val="Название объекта1"/>
    <w:basedOn w:val="a"/>
    <w:qFormat/>
    <w:rsid w:val="00D60E6C"/>
    <w:pPr>
      <w:suppressLineNumbers/>
      <w:spacing w:before="120" w:after="120"/>
    </w:pPr>
    <w:rPr>
      <w:i/>
      <w:iCs/>
      <w:sz w:val="24"/>
    </w:rPr>
  </w:style>
  <w:style w:type="paragraph" w:styleId="ad">
    <w:name w:val="Balloon Text"/>
    <w:basedOn w:val="a"/>
    <w:uiPriority w:val="99"/>
    <w:semiHidden/>
    <w:unhideWhenUsed/>
    <w:qFormat/>
    <w:rsid w:val="00EF6463"/>
    <w:rPr>
      <w:rFonts w:ascii="Tahoma" w:hAnsi="Tahoma"/>
      <w:sz w:val="16"/>
      <w:szCs w:val="14"/>
    </w:rPr>
  </w:style>
  <w:style w:type="paragraph" w:customStyle="1" w:styleId="14">
    <w:name w:val="Обычный1"/>
    <w:qFormat/>
    <w:rsid w:val="009A0E22"/>
    <w:pPr>
      <w:widowControl w:val="0"/>
    </w:pPr>
    <w:rPr>
      <w:rFonts w:ascii="Times New Roman" w:eastAsia="Times New Roman" w:hAnsi="Times New Roman"/>
    </w:rPr>
  </w:style>
  <w:style w:type="paragraph" w:styleId="ae">
    <w:name w:val="Normal (Web)"/>
    <w:basedOn w:val="a"/>
    <w:uiPriority w:val="99"/>
    <w:unhideWhenUsed/>
    <w:qFormat/>
    <w:rsid w:val="00393DEB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af">
    <w:name w:val="Содержимое таблицы"/>
    <w:basedOn w:val="a"/>
    <w:qFormat/>
    <w:rsid w:val="00A2122A"/>
    <w:pPr>
      <w:widowControl/>
      <w:suppressLineNumbers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15">
    <w:name w:val="Текст сноски1"/>
    <w:basedOn w:val="a"/>
    <w:uiPriority w:val="99"/>
    <w:semiHidden/>
    <w:unhideWhenUsed/>
    <w:qFormat/>
    <w:rsid w:val="00563E99"/>
    <w:rPr>
      <w:szCs w:val="18"/>
    </w:rPr>
  </w:style>
  <w:style w:type="paragraph" w:customStyle="1" w:styleId="af0">
    <w:name w:val="Заголовок таблицы"/>
    <w:basedOn w:val="af"/>
    <w:qFormat/>
    <w:rsid w:val="00D60E6C"/>
    <w:pPr>
      <w:jc w:val="center"/>
    </w:pPr>
    <w:rPr>
      <w:b/>
      <w:bCs/>
    </w:rPr>
  </w:style>
  <w:style w:type="paragraph" w:customStyle="1" w:styleId="af1">
    <w:name w:val="Верхний и нижний колонтитулы"/>
    <w:basedOn w:val="a"/>
    <w:qFormat/>
    <w:rsid w:val="00D60E6C"/>
    <w:pPr>
      <w:suppressLineNumbers/>
      <w:tabs>
        <w:tab w:val="center" w:pos="5386"/>
        <w:tab w:val="right" w:pos="10772"/>
      </w:tabs>
    </w:pPr>
  </w:style>
  <w:style w:type="paragraph" w:customStyle="1" w:styleId="16">
    <w:name w:val="Верхний колонтитул1"/>
    <w:basedOn w:val="af1"/>
    <w:qFormat/>
    <w:rsid w:val="00D60E6C"/>
  </w:style>
  <w:style w:type="paragraph" w:styleId="af2">
    <w:name w:val="Plain Text"/>
    <w:basedOn w:val="a"/>
    <w:semiHidden/>
    <w:qFormat/>
    <w:rsid w:val="00EE4E7A"/>
    <w:pPr>
      <w:widowControl/>
      <w:suppressAutoHyphens w:val="0"/>
      <w:textAlignment w:val="auto"/>
    </w:pPr>
    <w:rPr>
      <w:rFonts w:ascii="Courier New" w:eastAsia="Times New Roman" w:hAnsi="Courier New" w:cs="Times New Roman"/>
      <w:kern w:val="0"/>
      <w:szCs w:val="20"/>
      <w:lang w:eastAsia="ru-RU" w:bidi="ar-SA"/>
    </w:rPr>
  </w:style>
  <w:style w:type="paragraph" w:customStyle="1" w:styleId="LO-Normal">
    <w:name w:val="LO-Normal"/>
    <w:qFormat/>
    <w:rsid w:val="006D4B63"/>
    <w:pPr>
      <w:widowControl w:val="0"/>
    </w:pPr>
    <w:rPr>
      <w:rFonts w:ascii="Times New Roman" w:eastAsia="Times New Roman" w:hAnsi="Times New Roman"/>
      <w:lang w:eastAsia="zh-CN"/>
    </w:rPr>
  </w:style>
  <w:style w:type="paragraph" w:styleId="af3">
    <w:name w:val="header"/>
    <w:basedOn w:val="af1"/>
    <w:rsid w:val="00490DFB"/>
  </w:style>
  <w:style w:type="table" w:styleId="af4">
    <w:name w:val="Table Grid"/>
    <w:basedOn w:val="a1"/>
    <w:uiPriority w:val="59"/>
    <w:unhideWhenUsed/>
    <w:rsid w:val="002F5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2829E9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E23590"/>
    <w:pPr>
      <w:ind w:left="720"/>
      <w:contextualSpacing/>
    </w:pPr>
  </w:style>
  <w:style w:type="paragraph" w:customStyle="1" w:styleId="font8">
    <w:name w:val="font_8"/>
    <w:basedOn w:val="a"/>
    <w:rsid w:val="003B4F13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TableContents">
    <w:name w:val="Table Contents"/>
    <w:basedOn w:val="a"/>
    <w:rsid w:val="003B4F13"/>
    <w:pPr>
      <w:widowControl/>
      <w:suppressLineNumbers/>
      <w:autoSpaceDN w:val="0"/>
      <w:textAlignment w:val="auto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Standard">
    <w:name w:val="Standard"/>
    <w:rsid w:val="003B4F13"/>
    <w:pPr>
      <w:widowControl w:val="0"/>
      <w:autoSpaceDN w:val="0"/>
    </w:pPr>
    <w:rPr>
      <w:rFonts w:ascii="Arial" w:eastAsia="Lucida Sans Unicode" w:hAnsi="Arial" w:cs="Mangal"/>
      <w:kern w:val="3"/>
      <w:szCs w:val="24"/>
      <w:lang w:eastAsia="hi-IN" w:bidi="hi-IN"/>
    </w:rPr>
  </w:style>
  <w:style w:type="character" w:customStyle="1" w:styleId="wixguard">
    <w:name w:val="wixguard"/>
    <w:basedOn w:val="a0"/>
    <w:rsid w:val="00560B1B"/>
  </w:style>
  <w:style w:type="character" w:styleId="af7">
    <w:name w:val="annotation reference"/>
    <w:basedOn w:val="a0"/>
    <w:uiPriority w:val="99"/>
    <w:semiHidden/>
    <w:unhideWhenUsed/>
    <w:rsid w:val="007145C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145C9"/>
    <w:rPr>
      <w:szCs w:val="18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145C9"/>
    <w:rPr>
      <w:rFonts w:ascii="Arial" w:eastAsia="Lucida Sans Unicode" w:hAnsi="Arial" w:cs="Mangal"/>
      <w:kern w:val="2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145C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145C9"/>
    <w:rPr>
      <w:rFonts w:ascii="Arial" w:eastAsia="Lucida Sans Unicode" w:hAnsi="Arial" w:cs="Mangal"/>
      <w:b/>
      <w:bCs/>
      <w:kern w:val="2"/>
      <w:szCs w:val="18"/>
      <w:lang w:eastAsia="hi-IN" w:bidi="hi-IN"/>
    </w:rPr>
  </w:style>
  <w:style w:type="table" w:customStyle="1" w:styleId="17">
    <w:name w:val="Сетка таблицы1"/>
    <w:basedOn w:val="a1"/>
    <w:next w:val="af4"/>
    <w:uiPriority w:val="59"/>
    <w:rsid w:val="00335478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1">
    <w:name w:val="western1"/>
    <w:basedOn w:val="a"/>
    <w:rsid w:val="004F7401"/>
    <w:pPr>
      <w:widowControl/>
      <w:suppressAutoHyphens w:val="0"/>
      <w:spacing w:before="100" w:beforeAutospacing="1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  <w:style w:type="table" w:customStyle="1" w:styleId="2">
    <w:name w:val="Сетка таблицы2"/>
    <w:basedOn w:val="a1"/>
    <w:next w:val="af4"/>
    <w:uiPriority w:val="59"/>
    <w:rsid w:val="00116E10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link w:val="afd"/>
    <w:uiPriority w:val="99"/>
    <w:qFormat/>
    <w:rsid w:val="007060FC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Без интервала Знак"/>
    <w:link w:val="afc"/>
    <w:uiPriority w:val="99"/>
    <w:locked/>
    <w:rsid w:val="007060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data">
    <w:name w:val="docdata"/>
    <w:aliases w:val="docy,v5,2228,bqiaagaaeyqcaaagiaiaaap9bqaabqsgaaaaaaaaaaaaaaaaaaaaaaaaaaaaaaaaaaaaaaaaaaaaaaaaaaaaaaaaaaaaaaaaaaaaaaaaaaaaaaaaaaaaaaaaaaaaaaaaaaaaaaaaaaaaaaaaaaaaaaaaaaaaaaaaaaaaaaaaaaaaaaaaaaaaaaaaaaaaaaaaaaaaaaaaaaaaaaaaaaaaaaaaaaaaaaaaaaaaaaaa"/>
    <w:basedOn w:val="a"/>
    <w:rsid w:val="007060FC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A47DB-9140-4D05-A0A6-1AF9F76C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2709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2022-04-12T04:16:00Z</cp:lastPrinted>
  <dcterms:created xsi:type="dcterms:W3CDTF">2024-08-26T07:21:00Z</dcterms:created>
  <dcterms:modified xsi:type="dcterms:W3CDTF">2024-08-26T07:21:00Z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