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400BA" w14:textId="77777777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ПЛАН МЕРОПРИЯТИЙ</w:t>
      </w:r>
    </w:p>
    <w:p w14:paraId="50EC9F2F" w14:textId="77777777" w:rsidR="00A12C8F" w:rsidRPr="00A12C8F" w:rsidRDefault="00A12C8F" w:rsidP="00A12C8F">
      <w:pPr>
        <w:jc w:val="center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межведомственной программы «</w:t>
      </w:r>
      <w:proofErr w:type="spellStart"/>
      <w:r w:rsidRPr="00A12C8F">
        <w:rPr>
          <w:rFonts w:ascii="Times New Roman" w:hAnsi="Times New Roman" w:cs="Times New Roman"/>
          <w:sz w:val="24"/>
        </w:rPr>
        <w:t>Новоуральское</w:t>
      </w:r>
      <w:proofErr w:type="spellEnd"/>
      <w:r w:rsidRPr="00A12C8F">
        <w:rPr>
          <w:rFonts w:ascii="Times New Roman" w:hAnsi="Times New Roman" w:cs="Times New Roman"/>
          <w:sz w:val="24"/>
        </w:rPr>
        <w:t xml:space="preserve"> долголетие»</w:t>
      </w:r>
    </w:p>
    <w:p w14:paraId="20A3B015" w14:textId="77777777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A12C8F">
        <w:rPr>
          <w:rFonts w:ascii="Times New Roman" w:hAnsi="Times New Roman" w:cs="Times New Roman"/>
          <w:b/>
          <w:bCs/>
          <w:sz w:val="24"/>
        </w:rPr>
        <w:t>с 01 по 30 ноября 2024 года</w:t>
      </w:r>
    </w:p>
    <w:p w14:paraId="276184E7" w14:textId="77777777" w:rsidR="00A12C8F" w:rsidRDefault="00A12C8F" w:rsidP="00A12C8F">
      <w:p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93143C9" w14:textId="1FB2CF9C" w:rsidR="00C86DF9" w:rsidRPr="00A12C8F" w:rsidRDefault="001066F9" w:rsidP="00A12C8F">
      <w:pPr>
        <w:pStyle w:val="af6"/>
        <w:numPr>
          <w:ilvl w:val="0"/>
          <w:numId w:val="3"/>
        </w:num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Культура и искусство:</w:t>
      </w:r>
    </w:p>
    <w:tbl>
      <w:tblPr>
        <w:tblpPr w:leftFromText="180" w:rightFromText="180" w:vertAnchor="text" w:horzAnchor="margin" w:tblpXSpec="center" w:tblpY="145"/>
        <w:tblW w:w="10910" w:type="dxa"/>
        <w:tblLook w:val="0000" w:firstRow="0" w:lastRow="0" w:firstColumn="0" w:lastColumn="0" w:noHBand="0" w:noVBand="0"/>
      </w:tblPr>
      <w:tblGrid>
        <w:gridCol w:w="1795"/>
        <w:gridCol w:w="4805"/>
        <w:gridCol w:w="1909"/>
        <w:gridCol w:w="2401"/>
      </w:tblGrid>
      <w:tr w:rsidR="001066F9" w:rsidRPr="00A12C8F" w14:paraId="3E1192D2" w14:textId="77777777" w:rsidTr="00A12C8F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AEEDF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  <w:p w14:paraId="1EFAD800" w14:textId="77777777" w:rsidR="001066F9" w:rsidRPr="00A12C8F" w:rsidRDefault="001066F9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D3C90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0491B83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10BD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16DBD338" w14:textId="77777777" w:rsidR="001066F9" w:rsidRPr="00A12C8F" w:rsidRDefault="001066F9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A12C8F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A12C8F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C1CD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C33376" w:rsidRPr="00A12C8F" w14:paraId="5EA3F22B" w14:textId="77777777" w:rsidTr="00943C61">
        <w:trPr>
          <w:cantSplit/>
          <w:trHeight w:val="211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A5AE9" w14:textId="2349657B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05.11.2024</w:t>
            </w:r>
            <w:r>
              <w:rPr>
                <w:rFonts w:ascii="Times New Roman" w:hAnsi="Times New Roman" w:cs="Times New Roman"/>
                <w:sz w:val="24"/>
              </w:rPr>
              <w:br/>
              <w:t>12: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7E4EE" w14:textId="77777777" w:rsid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Интеллектуальный клуб для пенсионеров «Скрепка»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«Караоке»: встреча любителей советских песен</w:t>
            </w:r>
          </w:p>
          <w:p w14:paraId="30BE79C8" w14:textId="352670A7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br/>
              <w:t>Центральная библиотека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7536B" w14:textId="42375E73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34F2" w14:textId="612F42A8" w:rsidR="00C33376" w:rsidRPr="00A12C8F" w:rsidRDefault="00C33376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4B92F424" w14:textId="77777777" w:rsidTr="00943C61">
        <w:trPr>
          <w:cantSplit/>
          <w:trHeight w:val="18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E35AF" w14:textId="578AD06E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05.11.2024 18</w:t>
            </w:r>
            <w:r w:rsidR="00A12C8F">
              <w:rPr>
                <w:rFonts w:ascii="Times New Roman" w:hAnsi="Times New Roman" w:cs="Times New Roman"/>
                <w:sz w:val="24"/>
              </w:rPr>
              <w:t>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C899E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Культурно-просветительская акция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Новоуральского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филармонического общества «День музыки П.И. Чайковского» </w:t>
            </w:r>
          </w:p>
          <w:p w14:paraId="6841EF00" w14:textId="77777777" w:rsid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AE6127" w14:textId="41F828CC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>МБУ ДО "Детская школа искусств" НГО (Первомайская, 43)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C48D2" w14:textId="6D1C15D6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Журавлева Екатерина Михайловна</w:t>
            </w:r>
          </w:p>
          <w:p w14:paraId="20D1E232" w14:textId="7AB2813E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6784" w14:textId="2D152960" w:rsidR="00C33376" w:rsidRPr="00A12C8F" w:rsidRDefault="00C33376" w:rsidP="00A12C8F">
            <w:pPr>
              <w:tabs>
                <w:tab w:val="left" w:pos="0"/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43604554" w14:textId="77777777" w:rsidTr="00943C61">
        <w:trPr>
          <w:cantSplit/>
          <w:trHeight w:val="141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CE3F7" w14:textId="1FE11979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05.11.2024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ACB7C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06B2613C" w14:textId="35DD30E2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МБУ ДО «ДХШ» НГО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3A095" w14:textId="697EAD06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Лазаренко Вера Вадимовна</w:t>
            </w:r>
          </w:p>
          <w:p w14:paraId="7FB2A506" w14:textId="4AF465DF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4B9" w14:textId="1CF4EBAA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C33376" w:rsidRPr="00A12C8F" w14:paraId="077BDED2" w14:textId="77777777" w:rsidTr="00943C61">
        <w:trPr>
          <w:cantSplit/>
          <w:trHeight w:val="183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798B7" w14:textId="1A000349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06.11.2024</w:t>
            </w:r>
            <w:r>
              <w:rPr>
                <w:rFonts w:ascii="Times New Roman" w:hAnsi="Times New Roman" w:cs="Times New Roman"/>
                <w:sz w:val="24"/>
              </w:rPr>
              <w:br/>
              <w:t>11:00</w:t>
            </w:r>
            <w:r>
              <w:rPr>
                <w:rFonts w:ascii="Times New Roman" w:hAnsi="Times New Roman" w:cs="Times New Roman"/>
                <w:sz w:val="24"/>
              </w:rPr>
              <w:br/>
              <w:t>14: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929F8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Интеллектуальный клуб для пенсионеров «Скрепка»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«Игры разума»: интеллектуальный тренинг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597A9459" w14:textId="51BBB6B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9FB70" w14:textId="612BBD5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Пылаева Елизавета Владимировна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9-03-67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E11E" w14:textId="660C315C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72BEB538" w14:textId="77777777" w:rsidTr="00943C61">
        <w:trPr>
          <w:cantSplit/>
          <w:trHeight w:val="291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458A" w14:textId="39DBBA2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07.11.2024 19</w:t>
            </w:r>
            <w:r w:rsidR="00A12C8F">
              <w:rPr>
                <w:rFonts w:ascii="Times New Roman" w:hAnsi="Times New Roman" w:cs="Times New Roman"/>
                <w:sz w:val="24"/>
              </w:rPr>
              <w:t>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E0126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ПУШКИН. ПЕРЕЗАГРУЗКА Музыкально-поэтический вечер Мария Третьякова (художественное слово, сценарий), Антон Эльдаров (художественное слово) Юрий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Кокко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(фортепиано) Партия фортепиано - дополнительно Пушкин. Лирические стихотворения, "Барышня </w:t>
            </w: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>-к</w:t>
            </w:r>
            <w:proofErr w:type="gramEnd"/>
            <w:r w:rsidRPr="00A12C8F">
              <w:rPr>
                <w:rFonts w:ascii="Times New Roman" w:hAnsi="Times New Roman" w:cs="Times New Roman"/>
                <w:sz w:val="24"/>
              </w:rPr>
              <w:t xml:space="preserve">рестьянка" </w:t>
            </w:r>
          </w:p>
          <w:p w14:paraId="4DCE64A1" w14:textId="77777777" w:rsid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F15F25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Музейно-выставочный центр</w:t>
            </w:r>
          </w:p>
          <w:p w14:paraId="503EB84B" w14:textId="35DBE0EE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 (Льва Толстого, 2а)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39844" w14:textId="3BC0A9CE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Дудин Яков Владимирович</w:t>
            </w:r>
          </w:p>
          <w:p w14:paraId="1130E413" w14:textId="096540AC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7-87-83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3AD" w14:textId="0C6EC36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свободный.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Справки по тел.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7-86-80 (администратор)</w:t>
            </w:r>
          </w:p>
        </w:tc>
      </w:tr>
      <w:tr w:rsidR="00C33376" w:rsidRPr="00A12C8F" w14:paraId="7BE2E42E" w14:textId="77777777" w:rsidTr="00943C61">
        <w:trPr>
          <w:cantSplit/>
          <w:trHeight w:val="184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F308D" w14:textId="5F65ED27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742DE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Интеллектуальный клуб для пенсионеров «Скрепка»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«Фишка»: играем в настольные игры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02C65736" w14:textId="05CCF1FA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C58C2" w14:textId="689CD50D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F6B" w14:textId="63A63F7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20ECFE22" w14:textId="77777777" w:rsidTr="00943C61">
        <w:trPr>
          <w:cantSplit/>
          <w:trHeight w:val="268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39DD2" w14:textId="10BE8848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11.11.2024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BC78F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«Доктор – Шлягер: Вячеслав Добрынин»: литературно-музыкальная композиция с использованием электронных ресурсов о жизни и творчестве певца и композитора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185A761B" w14:textId="1BD38B37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 СО «НКЦ СОН ООТ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(Дом-интернат для престарелых и инвалидов»)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1A42D" w14:textId="7DF37FDF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3F4B" w14:textId="017D8274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>Проживающие</w:t>
            </w:r>
            <w:proofErr w:type="gramEnd"/>
            <w:r w:rsidRPr="00A12C8F">
              <w:rPr>
                <w:rFonts w:ascii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C33376" w:rsidRPr="00A12C8F" w14:paraId="617501EB" w14:textId="77777777" w:rsidTr="00943C61">
        <w:trPr>
          <w:cantSplit/>
          <w:trHeight w:val="210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DC1ED" w14:textId="36C0AF16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11.11.2024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17</w:t>
            </w:r>
            <w:r w:rsidR="00A12C8F">
              <w:rPr>
                <w:rFonts w:ascii="Times New Roman" w:hAnsi="Times New Roman" w:cs="Times New Roman"/>
                <w:sz w:val="24"/>
              </w:rPr>
              <w:t>:</w:t>
            </w:r>
            <w:r w:rsidRPr="00A12C8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9A9D9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Клуб «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краевед»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«И.А. Крылов в Невьянске, Верх-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Нейвинске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>, Свердловске-44»: выступление краеведа О.Б. Горбуновой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229586A1" w14:textId="22C5AEE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A86AF" w14:textId="16D0AA17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Ларионова Анна Ивановна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CA40" w14:textId="5E19E249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229E9A38" w14:textId="77777777" w:rsidTr="00943C61">
        <w:trPr>
          <w:cantSplit/>
          <w:trHeight w:val="240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F01BE" w14:textId="2BB49735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12.11.2024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15</w:t>
            </w:r>
            <w:r w:rsidR="00A12C8F">
              <w:rPr>
                <w:rFonts w:ascii="Times New Roman" w:hAnsi="Times New Roman" w:cs="Times New Roman"/>
                <w:sz w:val="24"/>
              </w:rPr>
              <w:t>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9A5CB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Литературно-музыкальная гостиная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«Принц - парадокс»: литературно-музыкальная композиция с электронной презентацией о жизни и творчестве Оскара Уайльда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33129AE2" w14:textId="54FA38E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CA72A" w14:textId="064CFBC2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Печенина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Светлана Михайловна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902" w14:textId="52630549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12EADC1A" w14:textId="77777777" w:rsidTr="00943C61">
        <w:trPr>
          <w:cantSplit/>
          <w:trHeight w:val="155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7879B" w14:textId="659532D0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12.11.2024 18: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B4D99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"Песни о Родине". Концертная программа. Проект «Время встречи поколений» МБУ </w:t>
            </w:r>
          </w:p>
          <w:p w14:paraId="100D81AF" w14:textId="77777777" w:rsid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DA0F43" w14:textId="3D6CBFF9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>ДО "Детская школа искусств " НГО (Первомайская, 43)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440F4" w14:textId="693F0984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Журавлева Екатерина Михайловна</w:t>
            </w:r>
          </w:p>
          <w:p w14:paraId="278861E5" w14:textId="30FC8BE9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F0A" w14:textId="6390371E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385B2BB9" w14:textId="77777777" w:rsidTr="00943C61">
        <w:trPr>
          <w:cantSplit/>
          <w:trHeight w:val="210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72A7D" w14:textId="09F5E5A7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13.11.2024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="00A12C8F">
              <w:rPr>
                <w:rFonts w:ascii="Times New Roman" w:hAnsi="Times New Roman" w:cs="Times New Roman"/>
                <w:sz w:val="24"/>
              </w:rPr>
              <w:br/>
              <w:t>11: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4E253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«Забытый король танго»: литературно-музыкальная композиция с электронной презентацией о жизни и творчестве Оскара Строка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0C15BE14" w14:textId="14DB7C7F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 СО НКЦ СОН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9AF60" w14:textId="4BBBBB91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DD" w14:textId="7C177B0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C33376" w:rsidRPr="00A12C8F" w14:paraId="5BF9DB9C" w14:textId="77777777" w:rsidTr="00943C61">
        <w:trPr>
          <w:cantSplit/>
          <w:trHeight w:val="212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2F35D" w14:textId="19C22460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13.11.2024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="00A12C8F">
              <w:rPr>
                <w:rFonts w:ascii="Times New Roman" w:hAnsi="Times New Roman" w:cs="Times New Roman"/>
                <w:sz w:val="24"/>
              </w:rPr>
              <w:br/>
              <w:t>14:</w:t>
            </w:r>
            <w:r w:rsidRPr="00A12C8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A2568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Цикл досуговых мероприятий для читателей старшего возраста «Культурная среда»: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«Культура России»: интеллектуальный турнир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101EF7D3" w14:textId="21BFB320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Модельная библиотека «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ФиЛиН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>»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Тегенцева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>,</w:t>
            </w:r>
            <w:r w:rsidR="00943C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2C8F"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6269B" w14:textId="42816623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Порываева Наталья Михайловна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D0B0" w14:textId="793822A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75C28675" w14:textId="77777777" w:rsidTr="00943C61">
        <w:trPr>
          <w:cantSplit/>
          <w:trHeight w:val="154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0EEDA" w14:textId="265BE229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14.11.2024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="00A12C8F">
              <w:rPr>
                <w:rFonts w:ascii="Times New Roman" w:hAnsi="Times New Roman" w:cs="Times New Roman"/>
                <w:sz w:val="24"/>
              </w:rPr>
              <w:br/>
              <w:t>11:</w:t>
            </w:r>
            <w:r w:rsidRPr="00A12C8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2F2C0" w14:textId="77777777" w:rsid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Экскурсия по выставке Виктора Сысоева "Счастливое детство" </w:t>
            </w:r>
          </w:p>
          <w:p w14:paraId="3D6391F9" w14:textId="77777777" w:rsidR="00A12C8F" w:rsidRDefault="00A12C8F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A01F43" w14:textId="75A7B1F9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МБУ ДО «ДХШ» НГО</w:t>
            </w:r>
          </w:p>
          <w:p w14:paraId="7CF7D019" w14:textId="65BAE48B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943C61">
              <w:rPr>
                <w:rFonts w:ascii="Times New Roman" w:hAnsi="Times New Roman" w:cs="Times New Roman"/>
                <w:sz w:val="24"/>
              </w:rPr>
              <w:t xml:space="preserve">Мичурина, 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4E68D" w14:textId="36614E1E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Панкратов Сергей Евгеньевич</w:t>
            </w:r>
          </w:p>
          <w:p w14:paraId="49F7440B" w14:textId="45EDBA5D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8AB" w14:textId="4C136776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C33376" w:rsidRPr="00A12C8F" w14:paraId="69C3C272" w14:textId="77777777" w:rsidTr="00943C61">
        <w:trPr>
          <w:cantSplit/>
          <w:trHeight w:val="18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6D0D1" w14:textId="548B186D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lastRenderedPageBreak/>
              <w:t>15.11.2024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17</w:t>
            </w:r>
            <w:r w:rsidR="00A12C8F">
              <w:rPr>
                <w:rFonts w:ascii="Times New Roman" w:hAnsi="Times New Roman" w:cs="Times New Roman"/>
                <w:sz w:val="24"/>
              </w:rPr>
              <w:t>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4E88F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Женский клуб «Остров позитива»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«Рукам работа – душе радость»: беседа и мастер класс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5E05D1F1" w14:textId="43CAA36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Тарасково</w:t>
            </w:r>
            <w:proofErr w:type="spellEnd"/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3F999" w14:textId="001C85C4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Каргапольцева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Любовь Анатольевна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D66" w14:textId="6144689F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4669B487" w14:textId="77777777" w:rsidTr="00943C61">
        <w:trPr>
          <w:cantSplit/>
          <w:trHeight w:val="267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0BC69" w14:textId="33565990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17.11.2024 12: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6B37F" w14:textId="77777777" w:rsid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КОСМИЧЕСКОЕ ПУТЕШЕСТВИЕ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Кроссовер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-квартет "Черный квадрат" Песочная анимация - Андрей Казанцев Музыка, передающая звучание ярких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звезд</w:t>
            </w: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>,з</w:t>
            </w:r>
            <w:proofErr w:type="gramEnd"/>
            <w:r w:rsidRPr="00A12C8F">
              <w:rPr>
                <w:rFonts w:ascii="Times New Roman" w:hAnsi="Times New Roman" w:cs="Times New Roman"/>
                <w:sz w:val="24"/>
              </w:rPr>
              <w:t>агадочных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туманностей и далеких галактик </w:t>
            </w:r>
          </w:p>
          <w:p w14:paraId="4F50D47D" w14:textId="77777777" w:rsidR="00A12C8F" w:rsidRDefault="00A12C8F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17A1A9" w14:textId="0CD75555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М</w:t>
            </w:r>
            <w:r w:rsidR="00A12C8F">
              <w:rPr>
                <w:rFonts w:ascii="Times New Roman" w:hAnsi="Times New Roman" w:cs="Times New Roman"/>
                <w:sz w:val="24"/>
              </w:rPr>
              <w:t>узейно-выставочный центр</w:t>
            </w:r>
          </w:p>
          <w:p w14:paraId="31C8E788" w14:textId="4DFEB16F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(Льва Толстого, 2а)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BA31E" w14:textId="3EE9D5AD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Дудин Яков Владимирович</w:t>
            </w:r>
          </w:p>
          <w:p w14:paraId="036708A7" w14:textId="34BD6BD9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7-87-83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A3A5" w14:textId="61DF3547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свободный.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Справки по тел.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7-86-80 (администратор)</w:t>
            </w:r>
          </w:p>
        </w:tc>
      </w:tr>
      <w:tr w:rsidR="00C33376" w:rsidRPr="00A12C8F" w14:paraId="06A30E00" w14:textId="77777777" w:rsidTr="00943C61">
        <w:trPr>
          <w:cantSplit/>
          <w:trHeight w:val="183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2560A" w14:textId="24AEBE79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2E9D5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Интеллектуальный клуб для пенсионеров «Скрепка»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«Фишка»: играем в настольные игры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5D9B8D81" w14:textId="29C16D84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07FD5" w14:textId="1B18B941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C6B" w14:textId="1E87A2C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4C4F7A9C" w14:textId="77777777" w:rsidTr="00943C61">
        <w:trPr>
          <w:cantSplit/>
          <w:trHeight w:val="297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4B1B0" w14:textId="570A92E9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18.11.2024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A12C8F">
              <w:rPr>
                <w:rFonts w:ascii="Times New Roman" w:hAnsi="Times New Roman" w:cs="Times New Roman"/>
                <w:sz w:val="24"/>
              </w:rPr>
              <w:t>:0</w:t>
            </w:r>
            <w:r w:rsidRPr="00A12C8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33252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«Доктор – Шлягер: Вячеслав Добрынин»: литературно-музыкальная композиция с использованием электронных ресурсов о жизни и творчестве певца и композитора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6EB1595E" w14:textId="709C9C11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Совет общественной организации пенсионеров, ветеранов войны, труда, вооруженных сил и правоохранительных органов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943C61">
              <w:rPr>
                <w:rFonts w:ascii="Times New Roman" w:hAnsi="Times New Roman" w:cs="Times New Roman"/>
                <w:sz w:val="24"/>
              </w:rPr>
              <w:t xml:space="preserve">С. </w:t>
            </w:r>
            <w:r w:rsidRPr="00A12C8F">
              <w:rPr>
                <w:rFonts w:ascii="Times New Roman" w:hAnsi="Times New Roman" w:cs="Times New Roman"/>
                <w:sz w:val="24"/>
              </w:rPr>
              <w:t>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E6057" w14:textId="506CA921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061" w14:textId="2BB72C55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Члены клуба</w:t>
            </w:r>
          </w:p>
        </w:tc>
      </w:tr>
      <w:tr w:rsidR="00C33376" w:rsidRPr="00A12C8F" w14:paraId="1F4B1F2B" w14:textId="77777777" w:rsidTr="00943C61">
        <w:trPr>
          <w:cantSplit/>
          <w:trHeight w:val="183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9A343" w14:textId="5956549F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901EE" w14:textId="4D400676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«Знакомый ваш, Сергей Есенин»: литературно-музыкальная композиция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ГАУ СО «НКЦ СОН ООТ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(Дом-интернат для престарелых и инвалидов»)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BD0F7" w14:textId="2C44CD90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Плотникова Елена Валентиновна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74D7" w14:textId="668EC7F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>Проживающие</w:t>
            </w:r>
            <w:proofErr w:type="gramEnd"/>
            <w:r w:rsidRPr="00A12C8F">
              <w:rPr>
                <w:rFonts w:ascii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C33376" w:rsidRPr="00A12C8F" w14:paraId="45E0432A" w14:textId="77777777" w:rsidTr="00943C61">
        <w:trPr>
          <w:cantSplit/>
          <w:trHeight w:val="126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F24E8" w14:textId="102393A8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10CAB" w14:textId="2D2C9498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  <w:r w:rsidRPr="00A12C8F">
              <w:rPr>
                <w:rFonts w:ascii="Times New Roman" w:hAnsi="Times New Roman" w:cs="Times New Roman"/>
                <w:color w:val="1F1F1F"/>
                <w:sz w:val="24"/>
              </w:rPr>
              <w:t>Экскурсия по художественным мастерским театра кукол "Здесь рождается сказка"</w:t>
            </w:r>
          </w:p>
          <w:p w14:paraId="3FE45718" w14:textId="77777777" w:rsidR="00A12C8F" w:rsidRDefault="00A12C8F" w:rsidP="00A12C8F">
            <w:pPr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</w:p>
          <w:p w14:paraId="49F7907A" w14:textId="431C2340" w:rsidR="00C33376" w:rsidRPr="00943C61" w:rsidRDefault="00A12C8F" w:rsidP="00943C61">
            <w:pPr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</w:rPr>
              <w:t>(Ленина, 90</w:t>
            </w:r>
            <w:r w:rsidR="00C33376" w:rsidRPr="00A12C8F">
              <w:rPr>
                <w:rFonts w:ascii="Times New Roman" w:hAnsi="Times New Roman" w:cs="Times New Roman"/>
                <w:color w:val="1F1F1F"/>
                <w:sz w:val="24"/>
              </w:rPr>
              <w:t>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0505A" w14:textId="77777777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Карпова Елена Сергеевна</w:t>
            </w:r>
          </w:p>
          <w:p w14:paraId="396E7B00" w14:textId="01B7803D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9-38-78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914E" w14:textId="77BF5B14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свободный, по предварительной записи (от 5 до 15 человек)</w:t>
            </w:r>
          </w:p>
        </w:tc>
      </w:tr>
      <w:tr w:rsidR="00C33376" w:rsidRPr="00A12C8F" w14:paraId="0DFF5B48" w14:textId="77777777" w:rsidTr="00943C61">
        <w:trPr>
          <w:cantSplit/>
          <w:trHeight w:val="212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66695" w14:textId="17A7FCE6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DC412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 xml:space="preserve">«Открыть невидимое взору»: просмотр фильмов с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тифлокомментариями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для слабовидящих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«Фото моей девушки»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  <w:proofErr w:type="gramEnd"/>
          </w:p>
          <w:p w14:paraId="304A3779" w14:textId="1977A914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Филиал «Детская библиотека»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(Первомайская, 11)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EF287" w14:textId="23E60B4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Пислегина Любовь Дмитриевна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E927" w14:textId="4B4BA011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685B9C5F" w14:textId="77777777" w:rsidTr="00943C61">
        <w:trPr>
          <w:cantSplit/>
          <w:trHeight w:val="155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8B718" w14:textId="60B9C121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lastRenderedPageBreak/>
              <w:t>20.11.2024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A12C8F">
              <w:rPr>
                <w:rFonts w:ascii="Times New Roman" w:hAnsi="Times New Roman" w:cs="Times New Roman"/>
                <w:sz w:val="24"/>
              </w:rPr>
              <w:t>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E2322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«БАМ – комсомольская путевка»: литературно-музыкальная композиция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5FE4FB31" w14:textId="33B6920A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 СО НКЦ СОН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58115" w14:textId="156F83A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Плотникова Елена Валентиновна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ED41" w14:textId="721A81E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C33376" w:rsidRPr="00A12C8F" w14:paraId="6BBE8200" w14:textId="77777777" w:rsidTr="00943C61">
        <w:trPr>
          <w:cantSplit/>
          <w:trHeight w:val="210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A1F28" w14:textId="4DB67430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20.11.2024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A12C8F">
              <w:rPr>
                <w:rFonts w:ascii="Times New Roman" w:hAnsi="Times New Roman" w:cs="Times New Roman"/>
                <w:sz w:val="24"/>
              </w:rPr>
              <w:t>:00</w:t>
            </w:r>
            <w:r w:rsidR="00A12C8F">
              <w:rPr>
                <w:rFonts w:ascii="Times New Roman" w:hAnsi="Times New Roman" w:cs="Times New Roman"/>
                <w:sz w:val="24"/>
              </w:rPr>
              <w:br/>
              <w:t>13: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424B6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Интеллектуальный клуб для пенсионеров «Скрепка»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«И нет дороже человека!»: в преддверии Дня матери развлекательная программа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1679F409" w14:textId="2D513AB4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3C114" w14:textId="20A78D46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04DE" w14:textId="56E367E2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4EC9F04E" w14:textId="77777777" w:rsidTr="00943C61">
        <w:trPr>
          <w:cantSplit/>
          <w:trHeight w:val="155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5AD5E" w14:textId="08D8A03D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5C41D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Экскурсия по выставке "Пленэр имени В.И.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Шишигина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" </w:t>
            </w:r>
          </w:p>
          <w:p w14:paraId="0F644387" w14:textId="77777777" w:rsid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7F5422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МБУ ДО «ДХШ» НГО </w:t>
            </w:r>
          </w:p>
          <w:p w14:paraId="3838CEC2" w14:textId="19744387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0B99F" w14:textId="048717CF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Панкратов Сергей Евгеньевич 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FE19" w14:textId="4DA925E2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C33376" w:rsidRPr="00A12C8F" w14:paraId="328E2873" w14:textId="77777777" w:rsidTr="00943C61">
        <w:trPr>
          <w:cantSplit/>
          <w:trHeight w:val="211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4607B" w14:textId="0B45A453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21.11.2024</w:t>
            </w:r>
            <w:r>
              <w:rPr>
                <w:rFonts w:ascii="Times New Roman" w:hAnsi="Times New Roman" w:cs="Times New Roman"/>
                <w:sz w:val="24"/>
              </w:rPr>
              <w:br/>
              <w:t>15: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DBFB9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Цикл мероприятий «Школа здоровья»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Лекция врача-</w:t>
            </w: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 xml:space="preserve">терапевта, заведующего врачебной амбулаторией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Чикунова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С.В.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Тема определяется</w:t>
            </w:r>
            <w:proofErr w:type="gramEnd"/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58662958" w14:textId="4F70DF31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D0CED" w14:textId="7ED1B1E7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Назарова Марина Сергеевна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D8E2" w14:textId="4DA2E341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38DBBA98" w14:textId="77777777" w:rsidTr="00943C61">
        <w:trPr>
          <w:cantSplit/>
          <w:trHeight w:val="184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0C1B1" w14:textId="023E946F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21.11.2024</w:t>
            </w:r>
            <w:r>
              <w:rPr>
                <w:rFonts w:ascii="Times New Roman" w:hAnsi="Times New Roman" w:cs="Times New Roman"/>
                <w:sz w:val="24"/>
              </w:rPr>
              <w:br/>
              <w:t>15: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6F36B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Клуб «Увлечение»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«Декоративные вещи для украшения дома»: мастер-класс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5043647D" w14:textId="3F4520F2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Библиотека д. Починок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(Ленина, 15)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2EA4C" w14:textId="62D8F9D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Усольцева Алена Павловна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7-72-25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4C1D" w14:textId="38F5C669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63A0FA7F" w14:textId="77777777" w:rsidTr="00943C61">
        <w:trPr>
          <w:cantSplit/>
          <w:trHeight w:val="211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800E3" w14:textId="33FCA672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21.11.2024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17</w:t>
            </w:r>
            <w:r w:rsidR="00A12C8F">
              <w:rPr>
                <w:rFonts w:ascii="Times New Roman" w:hAnsi="Times New Roman" w:cs="Times New Roman"/>
                <w:sz w:val="24"/>
              </w:rPr>
              <w:t>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6F37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Клуб документального кино «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киночетверг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>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«Знаменательные и памятные даты Отечественной военной истории»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7716E113" w14:textId="540987E4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58339" w14:textId="3F594A12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Назарова Марина Сергеевна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FC26" w14:textId="5F7B69CE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2A9F4FD0" w14:textId="77777777" w:rsidTr="00943C61">
        <w:trPr>
          <w:cantSplit/>
          <w:trHeight w:val="182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2BDFB" w14:textId="39FD8620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21.11.2024</w:t>
            </w:r>
            <w:r>
              <w:rPr>
                <w:rFonts w:ascii="Times New Roman" w:hAnsi="Times New Roman" w:cs="Times New Roman"/>
                <w:sz w:val="24"/>
              </w:rPr>
              <w:br/>
              <w:t>17: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F3CE9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Клуб садоводов: «Мой сад – огород»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«Подготовка и обработка садовых растений к зиме»: беседа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68AF2D5C" w14:textId="39A094D5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Тарасково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br/>
              <w:t>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C00D5" w14:textId="6F842A41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Каргапольцева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Любовь Анатольевна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C020" w14:textId="3C55F22E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2579B9C8" w14:textId="77777777" w:rsidTr="00943C61">
        <w:trPr>
          <w:cantSplit/>
          <w:trHeight w:val="18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13530" w14:textId="388FF060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22.11.2024</w:t>
            </w:r>
            <w:r>
              <w:rPr>
                <w:rFonts w:ascii="Times New Roman" w:hAnsi="Times New Roman" w:cs="Times New Roman"/>
                <w:sz w:val="24"/>
              </w:rPr>
              <w:br/>
              <w:t>10: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56D51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Клуб «Умный дачник»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«Осенняя подготовка теплицы к новому сезону»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46622623" w14:textId="3C3F791E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 СО НКЦ СОН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DF34B" w14:textId="6EFEE7A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Матвеева Татьяна Юрьевна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5146" w14:textId="440A725F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C33376" w:rsidRPr="00A12C8F" w14:paraId="7CF67395" w14:textId="77777777" w:rsidTr="00943C61">
        <w:trPr>
          <w:cantSplit/>
          <w:trHeight w:val="155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E5A27" w14:textId="37E66C0E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24.11.2024 12: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262B1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Тематическая концертная программа, посвященная празднику "День матери"</w:t>
            </w:r>
          </w:p>
          <w:p w14:paraId="55FFA0F5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CC8F9A5" w14:textId="4ACEADEC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ДК </w:t>
            </w:r>
            <w:r w:rsidR="00A12C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2C8F">
              <w:rPr>
                <w:rFonts w:ascii="Times New Roman" w:hAnsi="Times New Roman" w:cs="Times New Roman"/>
                <w:sz w:val="24"/>
              </w:rPr>
              <w:t>УЭХК</w:t>
            </w:r>
          </w:p>
          <w:p w14:paraId="07F56B5B" w14:textId="29811775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(Крупской,</w:t>
            </w:r>
            <w:r w:rsidR="00943C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2C8F"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425B9" w14:textId="32EC4C7C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Орлова Ксения Константиновна 9-53-92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15BB" w14:textId="2E3EECFE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626C2113" w14:textId="77777777" w:rsidTr="00943C61">
        <w:trPr>
          <w:cantSplit/>
          <w:trHeight w:val="181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70E2" w14:textId="27C73810" w:rsidR="00C33376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E8765" w14:textId="77777777" w:rsid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Интеллектуальный клуб для пенсионеров «Скрепка»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«Фишка»: играем в настольные игры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31694699" w14:textId="485CEF67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633C6" w14:textId="7711C920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04C1" w14:textId="005DDACC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52B1D22B" w14:textId="77777777" w:rsidTr="00943C61">
        <w:trPr>
          <w:cantSplit/>
          <w:trHeight w:val="269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2B6AA" w14:textId="62AC8087" w:rsidR="00C33376" w:rsidRPr="00A12C8F" w:rsidRDefault="005F039B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8EC4E" w14:textId="77777777" w:rsidR="005F039B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Клуб «Хочу всё знать» в Совете ветеранов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«Культура Новоуральска»: беседа к юбилею Новоуральска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1106508F" w14:textId="5D0E735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Совет общественной организации пенсионеров, ветеранов войны, труда, вооруженных сил и правоохранительных органов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D254A" w14:textId="6889A91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Ларионова Анна Ивановна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4939" w14:textId="224D4B49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Члены клуба</w:t>
            </w:r>
          </w:p>
        </w:tc>
      </w:tr>
      <w:tr w:rsidR="00C33376" w:rsidRPr="00A12C8F" w14:paraId="03E8E816" w14:textId="77777777" w:rsidTr="00943C61">
        <w:trPr>
          <w:cantSplit/>
          <w:trHeight w:val="168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61E70" w14:textId="76A5F33D" w:rsidR="00C33376" w:rsidRPr="00A12C8F" w:rsidRDefault="00C33376" w:rsidP="005F039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25.11.2024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5F039B">
              <w:rPr>
                <w:rFonts w:ascii="Times New Roman" w:hAnsi="Times New Roman" w:cs="Times New Roman"/>
                <w:sz w:val="24"/>
              </w:rPr>
              <w:t>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BA06D" w14:textId="77777777" w:rsidR="005F039B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Принц парадокс О. Уайльд»: литературно-музыкальная композиция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167A97F7" w14:textId="34D61FDC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 СО НКЦ СОН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49A12" w14:textId="00B9E48A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Печенина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Светлана Михайловна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9F59" w14:textId="76813096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C33376" w:rsidRPr="00A12C8F" w14:paraId="1CD866B9" w14:textId="77777777" w:rsidTr="00943C61">
        <w:trPr>
          <w:cantSplit/>
          <w:trHeight w:val="211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3A4CC" w14:textId="4D72A3A1" w:rsidR="00C33376" w:rsidRPr="00A12C8F" w:rsidRDefault="005F039B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26.11.2024</w:t>
            </w:r>
            <w:r>
              <w:rPr>
                <w:rFonts w:ascii="Times New Roman" w:hAnsi="Times New Roman" w:cs="Times New Roman"/>
                <w:sz w:val="24"/>
              </w:rPr>
              <w:br/>
              <w:t>12: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15808" w14:textId="77777777" w:rsidR="005F039B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Интеллектуальный клуб для пенсионеров «Скрепка»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«Караоке»: встреча любителей советских песен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04B5E98C" w14:textId="324B01E6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D659E" w14:textId="3CEDB604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3C5C" w14:textId="066C9664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C33376" w:rsidRPr="00A12C8F" w14:paraId="3DE4D5DD" w14:textId="77777777" w:rsidTr="00943C61">
        <w:trPr>
          <w:cantSplit/>
          <w:trHeight w:val="18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55127" w14:textId="13C12C43" w:rsidR="00C33376" w:rsidRPr="00A12C8F" w:rsidRDefault="005F039B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26.11.2024 18: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C269D" w14:textId="77777777" w:rsidR="005F039B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Открытие IX органного сезона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Новоуральского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филармонического общества </w:t>
            </w:r>
          </w:p>
          <w:p w14:paraId="2D992577" w14:textId="77777777" w:rsidR="005F039B" w:rsidRDefault="005F039B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F712F1" w14:textId="016227AF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>МБУ ДО "Детская школа искусств" НГО (Первомайская, 43)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D85E3" w14:textId="0A4DEE9D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Журавлева Екатерина Михайловна</w:t>
            </w:r>
          </w:p>
          <w:p w14:paraId="689E9638" w14:textId="49F6038C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C720" w14:textId="7DF2E08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Вход по билетам</w:t>
            </w:r>
          </w:p>
        </w:tc>
      </w:tr>
      <w:tr w:rsidR="00C33376" w:rsidRPr="00A12C8F" w14:paraId="477FFD96" w14:textId="77777777" w:rsidTr="00943C61">
        <w:trPr>
          <w:cantSplit/>
          <w:trHeight w:val="210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922E7" w14:textId="52A42330" w:rsidR="00C33376" w:rsidRPr="00A12C8F" w:rsidRDefault="005F039B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BD1CA" w14:textId="77777777" w:rsidR="005F039B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«Принц парадокс О. Уайльд»: литературно-музыкальная композиция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</w:p>
          <w:p w14:paraId="5BFCECCE" w14:textId="4A3C2F37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 СО «НКЦ СОН ООТ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(Дом-интернат для престарелых и инвалидов»)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58277" w14:textId="5130DFC1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Печенина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Светлана Михайловна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CABA" w14:textId="5B04D0BE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>Проживающие</w:t>
            </w:r>
            <w:proofErr w:type="gramEnd"/>
            <w:r w:rsidRPr="00A12C8F">
              <w:rPr>
                <w:rFonts w:ascii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C33376" w:rsidRPr="00A12C8F" w14:paraId="258B47C9" w14:textId="77777777" w:rsidTr="00A12C8F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CE706" w14:textId="1AEB561F" w:rsidR="00C33376" w:rsidRPr="00A12C8F" w:rsidRDefault="00C33376" w:rsidP="005F03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28.11.2024. 17</w:t>
            </w:r>
            <w:r w:rsidR="005F039B">
              <w:rPr>
                <w:rFonts w:ascii="Times New Roman" w:hAnsi="Times New Roman" w:cs="Times New Roman"/>
                <w:sz w:val="24"/>
              </w:rPr>
              <w:t>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39457" w14:textId="77777777" w:rsidR="005F039B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 xml:space="preserve">Кулуарные беседы </w:t>
            </w:r>
          </w:p>
          <w:p w14:paraId="45F533C4" w14:textId="77777777" w:rsidR="005F039B" w:rsidRDefault="005F039B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C77AB0" w14:textId="0E6EA679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МБУК "ТМДК" НГО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05D74" w14:textId="77777777" w:rsidR="00C33376" w:rsidRPr="00A12C8F" w:rsidRDefault="00C33376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Демина Юлия Петровна</w:t>
            </w:r>
          </w:p>
          <w:p w14:paraId="0BBAA3E8" w14:textId="05EE084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4-58-10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B966" w14:textId="17C05D2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Бесплатно по предварительной записи</w:t>
            </w:r>
          </w:p>
        </w:tc>
      </w:tr>
    </w:tbl>
    <w:p w14:paraId="7DA93C43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586DA8BD" w14:textId="77777777" w:rsidR="00943C61" w:rsidRDefault="00943C61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01EF2E36" w14:textId="77777777" w:rsidR="00943C61" w:rsidRPr="00A12C8F" w:rsidRDefault="00943C61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58EDC4" w14:textId="3312319B" w:rsidR="00913287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lastRenderedPageBreak/>
        <w:t>Образовательные программы:</w:t>
      </w:r>
    </w:p>
    <w:p w14:paraId="651F5869" w14:textId="77777777" w:rsidR="00913287" w:rsidRPr="00A12C8F" w:rsidRDefault="00913287" w:rsidP="00913287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2098"/>
        <w:gridCol w:w="2722"/>
      </w:tblGrid>
      <w:tr w:rsidR="001066F9" w:rsidRPr="00A12C8F" w14:paraId="6E7DE506" w14:textId="77777777" w:rsidTr="00A12C8F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370BEE4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4" w:type="dxa"/>
            <w:vAlign w:val="center"/>
          </w:tcPr>
          <w:p w14:paraId="475830BB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1D52522C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98" w:type="dxa"/>
            <w:vAlign w:val="center"/>
          </w:tcPr>
          <w:p w14:paraId="7A272C76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4BE199D6" w14:textId="77777777" w:rsidR="001066F9" w:rsidRPr="00A12C8F" w:rsidRDefault="001066F9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A12C8F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A12C8F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722" w:type="dxa"/>
            <w:vAlign w:val="center"/>
          </w:tcPr>
          <w:p w14:paraId="28D78108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943C61" w:rsidRPr="00A12C8F" w14:paraId="52B7B497" w14:textId="77777777" w:rsidTr="00A12C8F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34AF2CE" w14:textId="4E0E3454" w:rsidR="00943C61" w:rsidRPr="00A12C8F" w:rsidRDefault="00943C61" w:rsidP="00A12C8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5D51982F" w14:textId="11FA6A50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Курсы цифровой грамотности для начинающих.</w:t>
            </w:r>
            <w:r w:rsidRPr="00A12C8F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Работа с гаджетами: индивидуальные занятия по работе на планшете, смартфоне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«Модельная библиотека» ЦОД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(Тегенцева,2)</w:t>
            </w:r>
          </w:p>
        </w:tc>
        <w:tc>
          <w:tcPr>
            <w:tcW w:w="2098" w:type="dxa"/>
            <w:vAlign w:val="center"/>
          </w:tcPr>
          <w:p w14:paraId="1E482AA1" w14:textId="4ECD32D6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Юзикова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Алена Михайловна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5-85-46</w:t>
            </w:r>
          </w:p>
        </w:tc>
        <w:tc>
          <w:tcPr>
            <w:tcW w:w="2722" w:type="dxa"/>
            <w:vAlign w:val="center"/>
          </w:tcPr>
          <w:p w14:paraId="51981703" w14:textId="3124294A" w:rsidR="00943C61" w:rsidRPr="00A12C8F" w:rsidRDefault="00943C61" w:rsidP="00A12C8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943C61" w:rsidRPr="00A12C8F" w14:paraId="026BE5D4" w14:textId="77777777" w:rsidTr="00A12C8F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1040FDD" w14:textId="5350C4CA" w:rsidR="00943C61" w:rsidRPr="00A12C8F" w:rsidRDefault="00943C61" w:rsidP="00A12C8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53E16042" w14:textId="5C9A491B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«Интернет для жизни и общения»: индивидуальные занятия по работе на компьютере, планшете смартфоне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Филиал «Детская библиотека» ЦОД (Первомайская, 11)</w:t>
            </w:r>
          </w:p>
        </w:tc>
        <w:tc>
          <w:tcPr>
            <w:tcW w:w="2098" w:type="dxa"/>
            <w:vAlign w:val="center"/>
          </w:tcPr>
          <w:p w14:paraId="0836AF0E" w14:textId="25F374D7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Куимова Юлия Андреевна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4-75-80</w:t>
            </w:r>
          </w:p>
        </w:tc>
        <w:tc>
          <w:tcPr>
            <w:tcW w:w="2722" w:type="dxa"/>
            <w:vAlign w:val="center"/>
          </w:tcPr>
          <w:p w14:paraId="34E64EDB" w14:textId="07D62264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943C61" w:rsidRPr="00A12C8F" w14:paraId="576E58E1" w14:textId="77777777" w:rsidTr="00A12C8F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5FF551A" w14:textId="3CF21857" w:rsidR="00943C61" w:rsidRPr="00A12C8F" w:rsidRDefault="00943C61" w:rsidP="00A12C8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3F70A1B5" w14:textId="2E9C9C6C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Школа цифровой и финансовой грамотности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 xml:space="preserve">«Библиотека с. 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Тарасково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>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(Ленина, 36)</w:t>
            </w:r>
          </w:p>
        </w:tc>
        <w:tc>
          <w:tcPr>
            <w:tcW w:w="2098" w:type="dxa"/>
            <w:vAlign w:val="center"/>
          </w:tcPr>
          <w:p w14:paraId="5EF87FBC" w14:textId="49299468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Каргапольцева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Любовь Анатольевна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7-73-15</w:t>
            </w:r>
          </w:p>
        </w:tc>
        <w:tc>
          <w:tcPr>
            <w:tcW w:w="2722" w:type="dxa"/>
            <w:vAlign w:val="center"/>
          </w:tcPr>
          <w:p w14:paraId="7E49271C" w14:textId="5B2F23F5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943C61" w:rsidRPr="00A12C8F" w14:paraId="15F782BC" w14:textId="77777777" w:rsidTr="00A12C8F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A8B3A9A" w14:textId="48E0833E" w:rsidR="00943C61" w:rsidRPr="00A12C8F" w:rsidRDefault="00943C61" w:rsidP="00A12C8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01.11.2024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05.11.2024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08.11.2024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12.11.2024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15.11.2024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19.11.2024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22.1</w:t>
            </w:r>
            <w:r>
              <w:rPr>
                <w:rFonts w:ascii="Times New Roman" w:hAnsi="Times New Roman" w:cs="Times New Roman"/>
                <w:sz w:val="24"/>
              </w:rPr>
              <w:t>1.2024</w:t>
            </w:r>
            <w:r>
              <w:rPr>
                <w:rFonts w:ascii="Times New Roman" w:hAnsi="Times New Roman" w:cs="Times New Roman"/>
                <w:sz w:val="24"/>
              </w:rPr>
              <w:br/>
              <w:t>26.11.2024</w:t>
            </w:r>
            <w:r>
              <w:rPr>
                <w:rFonts w:ascii="Times New Roman" w:hAnsi="Times New Roman" w:cs="Times New Roman"/>
                <w:sz w:val="24"/>
              </w:rPr>
              <w:br/>
              <w:t>29.11.2024</w:t>
            </w:r>
            <w:r>
              <w:rPr>
                <w:rFonts w:ascii="Times New Roman" w:hAnsi="Times New Roman" w:cs="Times New Roman"/>
                <w:sz w:val="24"/>
              </w:rPr>
              <w:br/>
              <w:t>10: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2A54118B" w14:textId="6817B7EA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Час цифровой грамотности «Мой смартфон»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«Читай-город» ЦОД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</w:t>
            </w: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 w:rsidRPr="00A12C8F">
              <w:rPr>
                <w:rFonts w:ascii="Times New Roman" w:hAnsi="Times New Roman" w:cs="Times New Roman"/>
                <w:sz w:val="24"/>
              </w:rPr>
              <w:t>, 6б)</w:t>
            </w:r>
          </w:p>
        </w:tc>
        <w:tc>
          <w:tcPr>
            <w:tcW w:w="2098" w:type="dxa"/>
            <w:vAlign w:val="center"/>
          </w:tcPr>
          <w:p w14:paraId="7631D50A" w14:textId="70F77667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Кичигина Татьяна Валерьевна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3-01-51</w:t>
            </w:r>
          </w:p>
        </w:tc>
        <w:tc>
          <w:tcPr>
            <w:tcW w:w="2722" w:type="dxa"/>
            <w:vAlign w:val="center"/>
          </w:tcPr>
          <w:p w14:paraId="70C6CEC6" w14:textId="60864AEC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943C61" w:rsidRPr="00A12C8F" w14:paraId="49F11C96" w14:textId="77777777" w:rsidTr="00A12C8F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E4377BD" w14:textId="6D8BC3D6" w:rsidR="00943C61" w:rsidRPr="00A12C8F" w:rsidRDefault="00943C61" w:rsidP="00A12C8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05.11.2024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06.11.2024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07.11.2024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12.11.2024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13.11.2024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14.11.2024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19.11.2024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20.11.2024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21.11.2024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26.1</w:t>
            </w:r>
            <w:r>
              <w:rPr>
                <w:rFonts w:ascii="Times New Roman" w:hAnsi="Times New Roman" w:cs="Times New Roman"/>
                <w:sz w:val="24"/>
              </w:rPr>
              <w:t>1.2024</w:t>
            </w:r>
            <w:r>
              <w:rPr>
                <w:rFonts w:ascii="Times New Roman" w:hAnsi="Times New Roman" w:cs="Times New Roman"/>
                <w:sz w:val="24"/>
              </w:rPr>
              <w:br/>
              <w:t>27.11.2024</w:t>
            </w:r>
            <w:r>
              <w:rPr>
                <w:rFonts w:ascii="Times New Roman" w:hAnsi="Times New Roman" w:cs="Times New Roman"/>
                <w:sz w:val="24"/>
              </w:rPr>
              <w:br/>
              <w:t>28.11.2024</w:t>
            </w:r>
            <w:r>
              <w:rPr>
                <w:rFonts w:ascii="Times New Roman" w:hAnsi="Times New Roman" w:cs="Times New Roman"/>
                <w:sz w:val="24"/>
              </w:rPr>
              <w:br/>
              <w:t>10:00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7D5593C7" w14:textId="25E4CECC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Школа цифровой и финансовой грамотности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ЦБ ЦОД (Фрунзе, 13)</w:t>
            </w:r>
          </w:p>
        </w:tc>
        <w:tc>
          <w:tcPr>
            <w:tcW w:w="2098" w:type="dxa"/>
            <w:vAlign w:val="center"/>
          </w:tcPr>
          <w:p w14:paraId="57133EE4" w14:textId="55DE2ADF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Шатило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Василий Евгеньевич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9-04-67</w:t>
            </w:r>
          </w:p>
        </w:tc>
        <w:tc>
          <w:tcPr>
            <w:tcW w:w="2722" w:type="dxa"/>
            <w:vAlign w:val="center"/>
          </w:tcPr>
          <w:p w14:paraId="18608593" w14:textId="471F80C8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943C61" w:rsidRPr="00A12C8F" w14:paraId="28E55460" w14:textId="77777777" w:rsidTr="00A12C8F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EE732F2" w14:textId="09AA4C8B" w:rsidR="00943C61" w:rsidRPr="00A12C8F" w:rsidRDefault="00943C61" w:rsidP="00A12C8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lastRenderedPageBreak/>
              <w:t>05.11.2024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06.11.2024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07.11.2024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12.11.2024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13.11.2024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14.11.2024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19.11.2024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20.11.2024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21.11.2024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26.11.2024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27.11.2024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28.11.2024</w:t>
            </w:r>
          </w:p>
        </w:tc>
        <w:tc>
          <w:tcPr>
            <w:tcW w:w="4394" w:type="dxa"/>
            <w:vAlign w:val="center"/>
          </w:tcPr>
          <w:p w14:paraId="369A6B45" w14:textId="65472851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Школа цифровой и финансовой грамотности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«</w:t>
            </w: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>Читай-город</w:t>
            </w:r>
            <w:proofErr w:type="gramEnd"/>
            <w:r w:rsidRPr="00A12C8F">
              <w:rPr>
                <w:rFonts w:ascii="Times New Roman" w:hAnsi="Times New Roman" w:cs="Times New Roman"/>
                <w:sz w:val="24"/>
              </w:rPr>
              <w:t>» ЦОД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(Октябрьская, 6б)</w:t>
            </w:r>
          </w:p>
        </w:tc>
        <w:tc>
          <w:tcPr>
            <w:tcW w:w="2098" w:type="dxa"/>
            <w:vAlign w:val="center"/>
          </w:tcPr>
          <w:p w14:paraId="5D120B8F" w14:textId="75E291A0" w:rsidR="00943C61" w:rsidRPr="00A12C8F" w:rsidRDefault="00943C61" w:rsidP="00A12C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Кичигина Татьяна Валерьевна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3-01-51</w:t>
            </w:r>
          </w:p>
        </w:tc>
        <w:tc>
          <w:tcPr>
            <w:tcW w:w="2722" w:type="dxa"/>
            <w:vAlign w:val="center"/>
          </w:tcPr>
          <w:p w14:paraId="18525075" w14:textId="0FF99E0A" w:rsidR="00943C61" w:rsidRPr="00A12C8F" w:rsidRDefault="00943C61" w:rsidP="00A12C8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943C61" w:rsidRPr="00A12C8F" w14:paraId="435A2283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2816E9BE" w14:textId="55D275FD" w:rsidR="00943C61" w:rsidRPr="00A12C8F" w:rsidRDefault="00943C61" w:rsidP="005F039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06.11.2024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13.11.2024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20.11.2024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27.11.2024</w:t>
            </w:r>
            <w:r>
              <w:rPr>
                <w:rFonts w:ascii="Times New Roman" w:hAnsi="Times New Roman" w:cs="Times New Roman"/>
                <w:sz w:val="24"/>
              </w:rPr>
              <w:br/>
              <w:t>15: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07.11.2024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08.11.2024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14.11.2024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15.11.2024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21.11.2024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22.11.2024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28.11.2024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29.11.2024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10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1211D732" w14:textId="3E0A9803" w:rsidR="00943C61" w:rsidRPr="00A12C8F" w:rsidRDefault="00943C61" w:rsidP="00A12C8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«Покажем. Научим. Подскажем»: практический всеобуч по цифровой и финансовой грамотности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Филиал «Детская библиотека» ЦОД (Первомайская, 11)</w:t>
            </w:r>
          </w:p>
        </w:tc>
        <w:tc>
          <w:tcPr>
            <w:tcW w:w="2098" w:type="dxa"/>
            <w:vAlign w:val="center"/>
          </w:tcPr>
          <w:p w14:paraId="51796358" w14:textId="37768109" w:rsidR="00943C61" w:rsidRPr="00A12C8F" w:rsidRDefault="00943C61" w:rsidP="00A12C8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Куимова Ю.А.</w:t>
            </w:r>
            <w:r w:rsidRPr="00A12C8F">
              <w:rPr>
                <w:rFonts w:ascii="Times New Roman" w:hAnsi="Times New Roman" w:cs="Times New Roman"/>
                <w:sz w:val="24"/>
              </w:rPr>
              <w:br/>
              <w:t>4-75-80</w:t>
            </w:r>
          </w:p>
        </w:tc>
        <w:tc>
          <w:tcPr>
            <w:tcW w:w="2722" w:type="dxa"/>
            <w:vAlign w:val="center"/>
          </w:tcPr>
          <w:p w14:paraId="38E4FA11" w14:textId="5840F6DB" w:rsidR="00943C61" w:rsidRPr="00A12C8F" w:rsidRDefault="00943C61" w:rsidP="00A12C8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943C61" w:rsidRPr="00A12C8F" w14:paraId="027ECD2D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4B484C7F" w14:textId="0AC88484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.11.2024</w:t>
            </w:r>
          </w:p>
          <w:p w14:paraId="61FC64CE" w14:textId="1CE2AEE3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2024</w:t>
            </w:r>
          </w:p>
          <w:p w14:paraId="44548CB7" w14:textId="7BD91682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.2024</w:t>
            </w:r>
          </w:p>
          <w:p w14:paraId="75C8A00A" w14:textId="524178C1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.2024</w:t>
            </w:r>
          </w:p>
          <w:p w14:paraId="0C19170B" w14:textId="080A51F9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18:00</w:t>
            </w:r>
          </w:p>
        </w:tc>
        <w:tc>
          <w:tcPr>
            <w:tcW w:w="4394" w:type="dxa"/>
            <w:vAlign w:val="center"/>
          </w:tcPr>
          <w:p w14:paraId="0EA32AC6" w14:textId="77777777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Занятия вокально-поэт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ического ансамбля "Росиночка" </w:t>
            </w:r>
          </w:p>
          <w:p w14:paraId="0BC4BAF6" w14:textId="77777777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</w:p>
          <w:p w14:paraId="3995A9D5" w14:textId="24AC945F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КМЦ "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Спеленок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(Юбилейная, 5А)</w:t>
            </w:r>
          </w:p>
        </w:tc>
        <w:tc>
          <w:tcPr>
            <w:tcW w:w="2098" w:type="dxa"/>
            <w:vAlign w:val="center"/>
          </w:tcPr>
          <w:p w14:paraId="3DA129FE" w14:textId="5DEA6225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Пономарёва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Эльвира Евгеньевна,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сот. 8 908 915 28 38</w:t>
            </w:r>
          </w:p>
        </w:tc>
        <w:tc>
          <w:tcPr>
            <w:tcW w:w="2722" w:type="dxa"/>
            <w:vAlign w:val="center"/>
          </w:tcPr>
          <w:p w14:paraId="6AD4D867" w14:textId="03C41BC2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Максимальное количество человек 12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бесплатно</w:t>
            </w:r>
          </w:p>
        </w:tc>
      </w:tr>
      <w:tr w:rsidR="00943C61" w:rsidRPr="00A12C8F" w14:paraId="118B248F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4ECC1116" w14:textId="77777777" w:rsidR="00943C61" w:rsidRDefault="00943C61" w:rsidP="00943C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5.11.2024</w:t>
            </w:r>
          </w:p>
          <w:p w14:paraId="4F9C4DBA" w14:textId="77777777" w:rsidR="00943C61" w:rsidRDefault="00943C61" w:rsidP="00943C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11:00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14:paraId="5F36E912" w14:textId="77777777" w:rsidR="00943C61" w:rsidRDefault="00943C61" w:rsidP="00943C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64F5FDA1" w14:textId="4F872E1A" w:rsidR="00943C61" w:rsidRPr="00A12C8F" w:rsidRDefault="00943C61" w:rsidP="00943C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19.11.2024 11: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</w:p>
        </w:tc>
        <w:tc>
          <w:tcPr>
            <w:tcW w:w="4394" w:type="dxa"/>
            <w:vAlign w:val="center"/>
          </w:tcPr>
          <w:p w14:paraId="4C0FE666" w14:textId="560AB36C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Творческая мастерская «Песни 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наше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молодости»</w:t>
            </w:r>
          </w:p>
        </w:tc>
        <w:tc>
          <w:tcPr>
            <w:tcW w:w="2098" w:type="dxa"/>
            <w:vAlign w:val="center"/>
          </w:tcPr>
          <w:p w14:paraId="1906B9E3" w14:textId="73922BDE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Русинова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Александра Николаевна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3-92-74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Хайдаршина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Ляузя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Магсумовна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ПДО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Филякина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Ирина Юрьевна, концертмейстер</w:t>
            </w:r>
          </w:p>
        </w:tc>
        <w:tc>
          <w:tcPr>
            <w:tcW w:w="2722" w:type="dxa"/>
            <w:vAlign w:val="center"/>
          </w:tcPr>
          <w:p w14:paraId="32160358" w14:textId="49A9EA98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бесплатное. Продолжительность занятия 1 час.</w:t>
            </w:r>
          </w:p>
        </w:tc>
      </w:tr>
      <w:tr w:rsidR="00943C61" w:rsidRPr="00A12C8F" w14:paraId="76A0F155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3E8FCBC7" w14:textId="46B312B2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6.11.2024</w:t>
            </w:r>
          </w:p>
          <w:p w14:paraId="46EC69F7" w14:textId="2D896AFC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10:30</w:t>
            </w:r>
          </w:p>
        </w:tc>
        <w:tc>
          <w:tcPr>
            <w:tcW w:w="4394" w:type="dxa"/>
            <w:vAlign w:val="center"/>
          </w:tcPr>
          <w:p w14:paraId="76A9F42E" w14:textId="48500970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"Реверси" - турнир между воспитанниками детского сада и бабушками, дедушками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 xml:space="preserve">МАДОУ детский сад «Страна чудес», д/с № 52, ул.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Тегенцева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, 6/1</w:t>
            </w:r>
          </w:p>
        </w:tc>
        <w:tc>
          <w:tcPr>
            <w:tcW w:w="2098" w:type="dxa"/>
            <w:vAlign w:val="center"/>
          </w:tcPr>
          <w:p w14:paraId="7109858A" w14:textId="4186FB88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Лысенкова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Светлана Анатольевна,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(34370) 6-78-49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Переседова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Надежда Петровна,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(34370) 6-79-06</w:t>
            </w:r>
          </w:p>
        </w:tc>
        <w:tc>
          <w:tcPr>
            <w:tcW w:w="2722" w:type="dxa"/>
            <w:vAlign w:val="center"/>
          </w:tcPr>
          <w:p w14:paraId="1554F0A7" w14:textId="726C752F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943C61" w:rsidRPr="00A12C8F" w14:paraId="57457FA8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1752C8C6" w14:textId="4D7F2225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lastRenderedPageBreak/>
              <w:t>6.11.2024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11:00</w:t>
            </w:r>
          </w:p>
        </w:tc>
        <w:tc>
          <w:tcPr>
            <w:tcW w:w="4394" w:type="dxa"/>
            <w:vAlign w:val="center"/>
          </w:tcPr>
          <w:p w14:paraId="5DED248D" w14:textId="5AA5A7A3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Музыкально-развлекательная программа "Душа поет, танцует осень!" (для бабушек и дедушек воспитанников)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МАДОУ детский сад "Страна чудес", д/с № 15 "Жемчужина", ул. Ленина, 152, музыкальный зал</w:t>
            </w:r>
          </w:p>
        </w:tc>
        <w:tc>
          <w:tcPr>
            <w:tcW w:w="2098" w:type="dxa"/>
            <w:vAlign w:val="center"/>
          </w:tcPr>
          <w:p w14:paraId="6DA02025" w14:textId="201D1007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Снигирева Ирина Николаевна,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8(34370) 69481</w:t>
            </w:r>
          </w:p>
        </w:tc>
        <w:tc>
          <w:tcPr>
            <w:tcW w:w="2722" w:type="dxa"/>
            <w:vAlign w:val="center"/>
          </w:tcPr>
          <w:p w14:paraId="32FE0D00" w14:textId="15FCA108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Особые условия участия: наличие второй обуви</w:t>
            </w:r>
          </w:p>
        </w:tc>
      </w:tr>
      <w:tr w:rsidR="00943C61" w:rsidRPr="00A12C8F" w14:paraId="5C329AB8" w14:textId="77777777" w:rsidTr="005F039B">
        <w:trPr>
          <w:cantSplit/>
          <w:trHeight w:val="2054"/>
          <w:jc w:val="center"/>
        </w:trPr>
        <w:tc>
          <w:tcPr>
            <w:tcW w:w="1838" w:type="dxa"/>
            <w:vAlign w:val="center"/>
          </w:tcPr>
          <w:p w14:paraId="5A4DAAE9" w14:textId="77777777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.11.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2024</w:t>
            </w:r>
          </w:p>
          <w:p w14:paraId="2FB69452" w14:textId="70A2A20E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09:15</w:t>
            </w:r>
          </w:p>
        </w:tc>
        <w:tc>
          <w:tcPr>
            <w:tcW w:w="4394" w:type="dxa"/>
            <w:vAlign w:val="center"/>
          </w:tcPr>
          <w:p w14:paraId="183F8CF8" w14:textId="77777777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"Оранжевое настроение" - музыкально-ритмическая разминка для бабушек, дедушек и детей детского сада 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</w:r>
          </w:p>
          <w:p w14:paraId="4F5FADE2" w14:textId="77777777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МАДОУ детский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сад "Страна чудес", д/с № 13, </w:t>
            </w:r>
          </w:p>
          <w:p w14:paraId="0A64DC2B" w14:textId="2AF5C95C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Савчука, 10, спортивный зал</w:t>
            </w:r>
          </w:p>
        </w:tc>
        <w:tc>
          <w:tcPr>
            <w:tcW w:w="2098" w:type="dxa"/>
            <w:vAlign w:val="center"/>
          </w:tcPr>
          <w:p w14:paraId="5A5F10F2" w14:textId="48E0A034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Маточкина Анна Анатольевна, 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8(34370) 61547</w:t>
            </w:r>
          </w:p>
        </w:tc>
        <w:tc>
          <w:tcPr>
            <w:tcW w:w="2722" w:type="dxa"/>
            <w:vAlign w:val="center"/>
          </w:tcPr>
          <w:p w14:paraId="0C19FE04" w14:textId="6C6ED570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 Для участия желательна спортивная форма или удобная одежда.</w:t>
            </w:r>
          </w:p>
        </w:tc>
      </w:tr>
      <w:tr w:rsidR="00943C61" w:rsidRPr="00A12C8F" w14:paraId="2EAE8B81" w14:textId="77777777" w:rsidTr="005F039B">
        <w:trPr>
          <w:cantSplit/>
          <w:trHeight w:val="2054"/>
          <w:jc w:val="center"/>
        </w:trPr>
        <w:tc>
          <w:tcPr>
            <w:tcW w:w="1838" w:type="dxa"/>
            <w:vAlign w:val="center"/>
          </w:tcPr>
          <w:p w14:paraId="56598E48" w14:textId="77777777" w:rsidR="00943C61" w:rsidRDefault="00943C61" w:rsidP="00943C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8.11.2024</w:t>
            </w:r>
          </w:p>
          <w:p w14:paraId="4C94D475" w14:textId="44B44A1B" w:rsidR="00943C61" w:rsidRPr="00A12C8F" w:rsidRDefault="00943C61" w:rsidP="00943C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9:00</w:t>
            </w:r>
          </w:p>
        </w:tc>
        <w:tc>
          <w:tcPr>
            <w:tcW w:w="4394" w:type="dxa"/>
            <w:vAlign w:val="center"/>
          </w:tcPr>
          <w:p w14:paraId="04A76081" w14:textId="5633B34B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"Ангел" - мастер - класс народной куклы из ткани 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МАДОУ детский сад "Страна чудес", д/с № 43 "Зайчик", ул. Ленина, 74</w:t>
            </w:r>
          </w:p>
        </w:tc>
        <w:tc>
          <w:tcPr>
            <w:tcW w:w="2098" w:type="dxa"/>
            <w:vAlign w:val="center"/>
          </w:tcPr>
          <w:p w14:paraId="242DD9BB" w14:textId="18721C37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Колюшенкова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Ксения Александровна,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+79501915150</w:t>
            </w:r>
          </w:p>
        </w:tc>
        <w:tc>
          <w:tcPr>
            <w:tcW w:w="2722" w:type="dxa"/>
            <w:vAlign w:val="center"/>
          </w:tcPr>
          <w:p w14:paraId="0E069C80" w14:textId="6CB126E5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943C61" w:rsidRPr="00A12C8F" w14:paraId="1D9057E8" w14:textId="77777777" w:rsidTr="005F039B">
        <w:trPr>
          <w:cantSplit/>
          <w:trHeight w:val="2054"/>
          <w:jc w:val="center"/>
        </w:trPr>
        <w:tc>
          <w:tcPr>
            <w:tcW w:w="1838" w:type="dxa"/>
            <w:vAlign w:val="center"/>
          </w:tcPr>
          <w:p w14:paraId="3A9680A7" w14:textId="77777777" w:rsidR="00943C61" w:rsidRDefault="00943C61" w:rsidP="004506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08.11.2024</w:t>
            </w:r>
          </w:p>
          <w:p w14:paraId="3AD25BB6" w14:textId="77777777" w:rsidR="00943C61" w:rsidRDefault="00943C61" w:rsidP="004506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22.11.2024</w:t>
            </w:r>
          </w:p>
          <w:p w14:paraId="4B011AF7" w14:textId="3315352D" w:rsidR="00943C61" w:rsidRDefault="00943C61" w:rsidP="00943C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12:00 </w:t>
            </w:r>
          </w:p>
        </w:tc>
        <w:tc>
          <w:tcPr>
            <w:tcW w:w="4394" w:type="dxa"/>
            <w:vAlign w:val="center"/>
          </w:tcPr>
          <w:p w14:paraId="4FA5D3F1" w14:textId="77777777" w:rsidR="00943C61" w:rsidRDefault="00943C61" w:rsidP="004506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Клуб "Веселая 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армонь" </w:t>
            </w:r>
          </w:p>
          <w:p w14:paraId="27C0A12A" w14:textId="77777777" w:rsidR="00943C61" w:rsidRDefault="00943C61" w:rsidP="004506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</w:p>
          <w:p w14:paraId="23F38F38" w14:textId="77777777" w:rsidR="00943C61" w:rsidRDefault="00943C61" w:rsidP="0045067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ДК "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" </w:t>
            </w:r>
          </w:p>
          <w:p w14:paraId="04744EF9" w14:textId="51CA0B58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(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Комсомольской, 14)</w:t>
            </w:r>
          </w:p>
        </w:tc>
        <w:tc>
          <w:tcPr>
            <w:tcW w:w="2098" w:type="dxa"/>
            <w:vAlign w:val="center"/>
          </w:tcPr>
          <w:p w14:paraId="7D0666BE" w14:textId="4F220B0E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Пономарёва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Эльвира Евгеньевна,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сот. 8 908 915 28 38</w:t>
            </w:r>
          </w:p>
        </w:tc>
        <w:tc>
          <w:tcPr>
            <w:tcW w:w="2722" w:type="dxa"/>
            <w:vAlign w:val="center"/>
          </w:tcPr>
          <w:p w14:paraId="79A08161" w14:textId="680EFAFD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Максимальное количество человек 50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бесплатно</w:t>
            </w:r>
          </w:p>
        </w:tc>
      </w:tr>
      <w:tr w:rsidR="00943C61" w:rsidRPr="00A12C8F" w14:paraId="54DE7BD9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4C127454" w14:textId="041AEE95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12.11.2024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10:00</w:t>
            </w:r>
          </w:p>
        </w:tc>
        <w:tc>
          <w:tcPr>
            <w:tcW w:w="4394" w:type="dxa"/>
            <w:vAlign w:val="center"/>
          </w:tcPr>
          <w:p w14:paraId="7B05A117" w14:textId="3DE65064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"Шарики Су-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джок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залог здоровья" - мастер-класс для людей серебряного возраста и для бабушек, дедушек воспитанников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МАДОУ детский сад «Страна чудес» д/с № 14, Парковый проезд, д. 3</w:t>
            </w:r>
          </w:p>
        </w:tc>
        <w:tc>
          <w:tcPr>
            <w:tcW w:w="2098" w:type="dxa"/>
            <w:vAlign w:val="center"/>
          </w:tcPr>
          <w:p w14:paraId="2201E2BF" w14:textId="47A6E86A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Долгирева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Инна Игоревна,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8(34370)61181</w:t>
            </w:r>
          </w:p>
        </w:tc>
        <w:tc>
          <w:tcPr>
            <w:tcW w:w="2722" w:type="dxa"/>
            <w:vAlign w:val="center"/>
          </w:tcPr>
          <w:p w14:paraId="3D6488BC" w14:textId="692F0D69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943C61" w:rsidRPr="00A12C8F" w14:paraId="1319E9B9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4C0E64AA" w14:textId="77777777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12.11.2024</w:t>
            </w:r>
          </w:p>
          <w:p w14:paraId="6822ED72" w14:textId="5F38AF9D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16:00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(регулярные)</w:t>
            </w:r>
          </w:p>
        </w:tc>
        <w:tc>
          <w:tcPr>
            <w:tcW w:w="4394" w:type="dxa"/>
            <w:vAlign w:val="center"/>
          </w:tcPr>
          <w:p w14:paraId="1873F782" w14:textId="77777777" w:rsidR="00943C61" w:rsidRDefault="00943C61" w:rsidP="0080350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1EFC24A7" w14:textId="33EAE7C1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«Росток» д/с № 35,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.П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обеды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6</w:t>
            </w:r>
          </w:p>
        </w:tc>
        <w:tc>
          <w:tcPr>
            <w:tcW w:w="2098" w:type="dxa"/>
            <w:vAlign w:val="center"/>
          </w:tcPr>
          <w:p w14:paraId="4A16E645" w14:textId="55C9B36D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Зайцева Валерия Валентиновна,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+7 919 386 52 76</w:t>
            </w:r>
          </w:p>
        </w:tc>
        <w:tc>
          <w:tcPr>
            <w:tcW w:w="2722" w:type="dxa"/>
            <w:vAlign w:val="center"/>
          </w:tcPr>
          <w:p w14:paraId="6B8CC978" w14:textId="35F52E0C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ТИКО.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943C61" w:rsidRPr="00A12C8F" w14:paraId="54110334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259F70A4" w14:textId="77777777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12.11.2024</w:t>
            </w:r>
          </w:p>
          <w:p w14:paraId="2F5448A1" w14:textId="70B106B6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16:00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(регулярные)</w:t>
            </w:r>
          </w:p>
        </w:tc>
        <w:tc>
          <w:tcPr>
            <w:tcW w:w="4394" w:type="dxa"/>
            <w:vAlign w:val="center"/>
          </w:tcPr>
          <w:p w14:paraId="525B6ABA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</w:p>
          <w:p w14:paraId="4F7326BF" w14:textId="181A5018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МАДОУ детский сад «Росток» д/с № 47, ул. 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Автозаводская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30А</w:t>
            </w:r>
          </w:p>
        </w:tc>
        <w:tc>
          <w:tcPr>
            <w:tcW w:w="2098" w:type="dxa"/>
            <w:vAlign w:val="center"/>
          </w:tcPr>
          <w:p w14:paraId="0FA25A8F" w14:textId="236BB514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Снигирева Александра Юрьевна,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+7 912 236 68 48</w:t>
            </w:r>
          </w:p>
        </w:tc>
        <w:tc>
          <w:tcPr>
            <w:tcW w:w="2722" w:type="dxa"/>
            <w:vAlign w:val="center"/>
          </w:tcPr>
          <w:p w14:paraId="6278EC60" w14:textId="760E96CE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CUBORO.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943C61" w:rsidRPr="00A12C8F" w14:paraId="3C5EFE90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7AAE4043" w14:textId="77777777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12.11.2024</w:t>
            </w:r>
          </w:p>
          <w:p w14:paraId="6747B9EB" w14:textId="09E43365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16:00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(регулярные)</w:t>
            </w:r>
          </w:p>
        </w:tc>
        <w:tc>
          <w:tcPr>
            <w:tcW w:w="4394" w:type="dxa"/>
            <w:vAlign w:val="center"/>
          </w:tcPr>
          <w:p w14:paraId="447F591F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</w:p>
          <w:p w14:paraId="45B45964" w14:textId="648AE123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«Росток» д/с № 48, ул. Победы, 28Б</w:t>
            </w:r>
          </w:p>
        </w:tc>
        <w:tc>
          <w:tcPr>
            <w:tcW w:w="2098" w:type="dxa"/>
            <w:vAlign w:val="center"/>
          </w:tcPr>
          <w:p w14:paraId="32D6362F" w14:textId="43881812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Юнязова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Татьяна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Франтишековна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+7 953 048 86 75</w:t>
            </w:r>
          </w:p>
        </w:tc>
        <w:tc>
          <w:tcPr>
            <w:tcW w:w="2722" w:type="dxa"/>
            <w:vAlign w:val="center"/>
          </w:tcPr>
          <w:p w14:paraId="5EE96F48" w14:textId="57104846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LEGO.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943C61" w:rsidRPr="00A12C8F" w14:paraId="7A2B6B21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7D29BEF6" w14:textId="62190869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14.11.2024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17: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00</w:t>
            </w:r>
          </w:p>
        </w:tc>
        <w:tc>
          <w:tcPr>
            <w:tcW w:w="4394" w:type="dxa"/>
            <w:vAlign w:val="center"/>
          </w:tcPr>
          <w:p w14:paraId="75DAC34D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"Зарядка для суставов" </w:t>
            </w:r>
          </w:p>
          <w:p w14:paraId="1BF2329A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</w:p>
          <w:p w14:paraId="391B0CD9" w14:textId="77777777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Д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етски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й сад № 3 "Серебряное копытце"</w:t>
            </w:r>
          </w:p>
          <w:p w14:paraId="458FDB67" w14:textId="1B16029E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(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Комсомольская, 11а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)</w:t>
            </w:r>
          </w:p>
        </w:tc>
        <w:tc>
          <w:tcPr>
            <w:tcW w:w="2098" w:type="dxa"/>
            <w:vAlign w:val="center"/>
          </w:tcPr>
          <w:p w14:paraId="3AE0D7F5" w14:textId="3C100518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Анторопова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Екатерина Викторовна, 8 953 000 35 48</w:t>
            </w:r>
          </w:p>
        </w:tc>
        <w:tc>
          <w:tcPr>
            <w:tcW w:w="2722" w:type="dxa"/>
            <w:vAlign w:val="center"/>
          </w:tcPr>
          <w:p w14:paraId="5EC9AE2A" w14:textId="68F17C98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</w:t>
            </w:r>
          </w:p>
        </w:tc>
      </w:tr>
      <w:tr w:rsidR="00943C61" w:rsidRPr="00A12C8F" w14:paraId="4433F533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27A94D00" w14:textId="77777777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2024</w:t>
            </w:r>
          </w:p>
          <w:p w14:paraId="4BD90AB4" w14:textId="6057A773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13: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00 </w:t>
            </w:r>
          </w:p>
        </w:tc>
        <w:tc>
          <w:tcPr>
            <w:tcW w:w="4394" w:type="dxa"/>
            <w:vAlign w:val="center"/>
          </w:tcPr>
          <w:p w14:paraId="1DBFCA36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Мастер-класс "Цветы в вазе" </w:t>
            </w:r>
          </w:p>
          <w:p w14:paraId="31AE60EF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</w:p>
          <w:p w14:paraId="5AD99DA7" w14:textId="77777777" w:rsidR="00943C61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Д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етский сад № 2 "Золотая рыбка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"</w:t>
            </w:r>
          </w:p>
          <w:p w14:paraId="607C663E" w14:textId="06143C5C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(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Юбилейная, 5а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)</w:t>
            </w:r>
          </w:p>
        </w:tc>
        <w:tc>
          <w:tcPr>
            <w:tcW w:w="2098" w:type="dxa"/>
            <w:vAlign w:val="center"/>
          </w:tcPr>
          <w:p w14:paraId="1F6B43F9" w14:textId="5FC04551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Швец Дарья Дмитриевна,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8 950 650 70 72</w:t>
            </w:r>
          </w:p>
        </w:tc>
        <w:tc>
          <w:tcPr>
            <w:tcW w:w="2722" w:type="dxa"/>
            <w:vAlign w:val="center"/>
          </w:tcPr>
          <w:p w14:paraId="711B6D10" w14:textId="6E3026D7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Максимальное количество человек 10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бесплатно</w:t>
            </w:r>
          </w:p>
        </w:tc>
      </w:tr>
      <w:tr w:rsidR="00943C61" w:rsidRPr="00A12C8F" w14:paraId="1BEF30F5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1D8391FD" w14:textId="103A6883" w:rsidR="00943C61" w:rsidRPr="00A12C8F" w:rsidRDefault="00943C61" w:rsidP="005F039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14.11.2024г. 16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:00 – 17: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</w:p>
        </w:tc>
        <w:tc>
          <w:tcPr>
            <w:tcW w:w="4394" w:type="dxa"/>
            <w:vAlign w:val="center"/>
          </w:tcPr>
          <w:p w14:paraId="2BC82ED3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«Золотое время» для бабушек/дедушек для бабушек/дедушек совместно с воспитанниками детского сада. </w:t>
            </w:r>
          </w:p>
          <w:p w14:paraId="5B846B6E" w14:textId="39B92833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«Гармония» детский сад № 51 «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Лесовичок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</w:t>
            </w:r>
          </w:p>
        </w:tc>
        <w:tc>
          <w:tcPr>
            <w:tcW w:w="2098" w:type="dxa"/>
            <w:vAlign w:val="center"/>
          </w:tcPr>
          <w:p w14:paraId="021A309C" w14:textId="15437157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Потапова Татьяна Владимировна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(89220256043)</w:t>
            </w:r>
          </w:p>
        </w:tc>
        <w:tc>
          <w:tcPr>
            <w:tcW w:w="2722" w:type="dxa"/>
            <w:vAlign w:val="center"/>
          </w:tcPr>
          <w:p w14:paraId="41C77563" w14:textId="575FC5E2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Изобразительно-прикладная мастерская;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«Счастливый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Йожик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низкоинтенсивная тренировка для всего тела (наличие спортивной формы или одежды удобной для движения), самомассаж стоп; - «Волшебная ручка» ( изготовление поделок с помощью 3D ручки).</w:t>
            </w:r>
          </w:p>
        </w:tc>
      </w:tr>
      <w:tr w:rsidR="00943C61" w:rsidRPr="00A12C8F" w14:paraId="10C387BF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7673D46C" w14:textId="00BDDD7F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20.11.2024г. 16.00 - 17.00</w:t>
            </w:r>
          </w:p>
        </w:tc>
        <w:tc>
          <w:tcPr>
            <w:tcW w:w="4394" w:type="dxa"/>
            <w:vAlign w:val="center"/>
          </w:tcPr>
          <w:p w14:paraId="0EE7055D" w14:textId="77777777" w:rsidR="00943C61" w:rsidRPr="00A12C8F" w:rsidRDefault="00943C61" w:rsidP="00824E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Клуб по интересам «Золотое время» для бабушек/дедушек для бабушек/дедушек совместно с воспитанниками детского сада.</w:t>
            </w:r>
          </w:p>
          <w:p w14:paraId="15B86F7D" w14:textId="77777777" w:rsidR="00943C61" w:rsidRDefault="00943C61" w:rsidP="00824E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FC58B6A" w14:textId="5F99D85D" w:rsidR="00943C61" w:rsidRPr="00A12C8F" w:rsidRDefault="00943C61" w:rsidP="00824E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№10</w:t>
            </w:r>
          </w:p>
          <w:p w14:paraId="54A91E62" w14:textId="6882438D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Гастелло, 4</w:t>
            </w:r>
          </w:p>
        </w:tc>
        <w:tc>
          <w:tcPr>
            <w:tcW w:w="2098" w:type="dxa"/>
            <w:vAlign w:val="center"/>
          </w:tcPr>
          <w:p w14:paraId="76FF65D9" w14:textId="686658E1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Костюкова Наталия Юрьевна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(89041770149)</w:t>
            </w:r>
          </w:p>
        </w:tc>
        <w:tc>
          <w:tcPr>
            <w:tcW w:w="2722" w:type="dxa"/>
            <w:vAlign w:val="center"/>
          </w:tcPr>
          <w:p w14:paraId="3EF32447" w14:textId="396C95B7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«Музыкальная шкатулка» музыкальные игры, караоке и др.;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«Волшебная ручка» (изготовление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брелков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сувениров с помощью 3D ручки);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«Творческая мастерская» (изготовление сувениров, открыток и др.).</w:t>
            </w:r>
          </w:p>
        </w:tc>
      </w:tr>
      <w:tr w:rsidR="00943C61" w:rsidRPr="00A12C8F" w14:paraId="6036BC11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23272A2D" w14:textId="1A030D1C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20 ноября 2024г., 11:00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3089CD73" w14:textId="461D784C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«Добрые руки» - совместные художественное творчество воспитанников детских садов, их бабушек/дедушек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«Росток» д/с № 36, ул. Фрунзе, 11А</w:t>
            </w:r>
          </w:p>
        </w:tc>
        <w:tc>
          <w:tcPr>
            <w:tcW w:w="2098" w:type="dxa"/>
            <w:vAlign w:val="center"/>
          </w:tcPr>
          <w:p w14:paraId="319B8B19" w14:textId="739CCBB4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Сибирева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Тамара Алексеевна,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+7 912 203 85 50</w:t>
            </w:r>
          </w:p>
        </w:tc>
        <w:tc>
          <w:tcPr>
            <w:tcW w:w="2722" w:type="dxa"/>
            <w:vAlign w:val="center"/>
          </w:tcPr>
          <w:p w14:paraId="3733FB26" w14:textId="613FBF43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Художественная мастерская по рисованию.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943C61" w:rsidRPr="00A12C8F" w14:paraId="18A43BDD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351B9EF0" w14:textId="71907C1E" w:rsidR="00943C61" w:rsidRPr="00A12C8F" w:rsidRDefault="00943C61" w:rsidP="00943C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lastRenderedPageBreak/>
              <w:t>20.11.2024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10:00</w:t>
            </w:r>
          </w:p>
        </w:tc>
        <w:tc>
          <w:tcPr>
            <w:tcW w:w="4394" w:type="dxa"/>
            <w:vAlign w:val="center"/>
          </w:tcPr>
          <w:p w14:paraId="7FAD1B73" w14:textId="4A284F9E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Марафон "Вместе весело шагать!" - освоение техники скандинавской ходьбы. Пешая прогулка воспитанников детского сада с бабушками и дедушками.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МАДОУ детский сад "Страна чудес", д/с №12 "Солнечная полянка", Корнилова 13/3</w:t>
            </w:r>
          </w:p>
        </w:tc>
        <w:tc>
          <w:tcPr>
            <w:tcW w:w="2098" w:type="dxa"/>
            <w:vAlign w:val="center"/>
          </w:tcPr>
          <w:p w14:paraId="2F0308CF" w14:textId="07832D21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Винокурова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Наталия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Владимировна,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(34370) 66526</w:t>
            </w:r>
          </w:p>
        </w:tc>
        <w:tc>
          <w:tcPr>
            <w:tcW w:w="2722" w:type="dxa"/>
            <w:vAlign w:val="center"/>
          </w:tcPr>
          <w:p w14:paraId="2275B4C2" w14:textId="4E66FE77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943C61" w:rsidRPr="00A12C8F" w14:paraId="41DF9671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4B767289" w14:textId="08DDD866" w:rsidR="00943C61" w:rsidRPr="00A12C8F" w:rsidRDefault="00943C61" w:rsidP="00943C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20.11.2024 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10:00</w:t>
            </w:r>
          </w:p>
        </w:tc>
        <w:tc>
          <w:tcPr>
            <w:tcW w:w="4394" w:type="dxa"/>
            <w:vAlign w:val="center"/>
          </w:tcPr>
          <w:p w14:paraId="1A14C5FE" w14:textId="6B2B83F4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"Мы играем рядышком с дедушкой и бабушкой!" - совместные игры с бабушками и дедушками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МАДОУ детский сад «Страна чудес» д/с № 37, ул. Ленина, 101</w:t>
            </w:r>
          </w:p>
        </w:tc>
        <w:tc>
          <w:tcPr>
            <w:tcW w:w="2098" w:type="dxa"/>
            <w:vAlign w:val="center"/>
          </w:tcPr>
          <w:p w14:paraId="29FC5B0B" w14:textId="7F720BBE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Набокова Ольга Владимировна,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8(34370) 61016</w:t>
            </w:r>
          </w:p>
        </w:tc>
        <w:tc>
          <w:tcPr>
            <w:tcW w:w="2722" w:type="dxa"/>
            <w:vAlign w:val="center"/>
          </w:tcPr>
          <w:p w14:paraId="513D908F" w14:textId="55396BA3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943C61" w:rsidRPr="00A12C8F" w14:paraId="3C811B80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693F775B" w14:textId="5CA6442C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21.11.2024г. 16.00 - 17.00</w:t>
            </w:r>
          </w:p>
        </w:tc>
        <w:tc>
          <w:tcPr>
            <w:tcW w:w="4394" w:type="dxa"/>
            <w:vAlign w:val="center"/>
          </w:tcPr>
          <w:p w14:paraId="719226DF" w14:textId="77777777" w:rsidR="00943C61" w:rsidRPr="00A12C8F" w:rsidRDefault="00943C61" w:rsidP="004626A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Клуб по интересам «Золотое время» для бабушек/дедушек для бабушек/дедушек совместно с воспитанниками детского сада.</w:t>
            </w:r>
          </w:p>
          <w:p w14:paraId="0EEA1F84" w14:textId="77777777" w:rsidR="00943C61" w:rsidRPr="00A12C8F" w:rsidRDefault="00943C61" w:rsidP="004626A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Детский сад №22</w:t>
            </w:r>
          </w:p>
          <w:p w14:paraId="42D2D891" w14:textId="46C7D103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Мичурина,6а</w:t>
            </w:r>
          </w:p>
        </w:tc>
        <w:tc>
          <w:tcPr>
            <w:tcW w:w="2098" w:type="dxa"/>
            <w:vAlign w:val="center"/>
          </w:tcPr>
          <w:p w14:paraId="2DCB0BD8" w14:textId="7AAA338F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Медовщикова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Надежда Анатольевна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(89089107063)</w:t>
            </w:r>
          </w:p>
        </w:tc>
        <w:tc>
          <w:tcPr>
            <w:tcW w:w="2722" w:type="dxa"/>
            <w:vAlign w:val="center"/>
          </w:tcPr>
          <w:p w14:paraId="619216CA" w14:textId="6E88DC1F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«Игры нашего детства» Подвижные игры в спортивном зале (наличие спортивной формы или одежды удобной для движения);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Изобразительно-прикладная мастерская «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СоТворчество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»;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Клуб «Ассорти» (изготовление поделок с помощью ЗD ручки);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-Арт-терапия «Мое настроение».</w:t>
            </w:r>
          </w:p>
        </w:tc>
      </w:tr>
      <w:tr w:rsidR="00943C61" w:rsidRPr="00A12C8F" w14:paraId="7847AA77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2A08E5FF" w14:textId="3F46C8F9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21.11.2024г. 16.00 - 17.00</w:t>
            </w:r>
          </w:p>
        </w:tc>
        <w:tc>
          <w:tcPr>
            <w:tcW w:w="4394" w:type="dxa"/>
            <w:vAlign w:val="center"/>
          </w:tcPr>
          <w:p w14:paraId="326C26A7" w14:textId="1998D239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«Золотое время» для бабушек/дедушек совместно с воспитанниками детского сада.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МАДОУ детский сад «Гармония» детский сад № 49 «Дом радости»,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ул.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М.Горького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14</w:t>
            </w:r>
          </w:p>
        </w:tc>
        <w:tc>
          <w:tcPr>
            <w:tcW w:w="2098" w:type="dxa"/>
            <w:vAlign w:val="center"/>
          </w:tcPr>
          <w:p w14:paraId="7A13A54A" w14:textId="16C59F6A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Фасолько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Ольга Евгеньевна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(89538219601)</w:t>
            </w:r>
          </w:p>
        </w:tc>
        <w:tc>
          <w:tcPr>
            <w:tcW w:w="2722" w:type="dxa"/>
            <w:vAlign w:val="center"/>
          </w:tcPr>
          <w:p w14:paraId="5EB8F2CE" w14:textId="36815CA8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1. «Умелые ручки» изготовление броши «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Триколор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»;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 «Заряд энергии» низкоинтенсивная тренировка для всего тела (наличие спортивной формы или одежды удобной для движения).</w:t>
            </w:r>
          </w:p>
        </w:tc>
      </w:tr>
      <w:tr w:rsidR="00943C61" w:rsidRPr="00A12C8F" w14:paraId="7F8E2068" w14:textId="77777777" w:rsidTr="00A12C8F">
        <w:trPr>
          <w:cantSplit/>
          <w:jc w:val="center"/>
        </w:trPr>
        <w:tc>
          <w:tcPr>
            <w:tcW w:w="1838" w:type="dxa"/>
            <w:vAlign w:val="center"/>
          </w:tcPr>
          <w:p w14:paraId="22069384" w14:textId="2C9217D7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 ноября 2024г., 16:00 (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7155E5B9" w14:textId="7BA96B5E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«Серебряная физкультура» - физкультурно-оздоровительное мероприятия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«Росток» д/с № 47, ул. Автозаводская, 30А</w:t>
            </w:r>
          </w:p>
        </w:tc>
        <w:tc>
          <w:tcPr>
            <w:tcW w:w="2098" w:type="dxa"/>
            <w:vAlign w:val="center"/>
          </w:tcPr>
          <w:p w14:paraId="075AE1F2" w14:textId="2D88F44E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Ермакова Светлана Павловна,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+7 912 657 33 37</w:t>
            </w:r>
          </w:p>
        </w:tc>
        <w:tc>
          <w:tcPr>
            <w:tcW w:w="2722" w:type="dxa"/>
            <w:vAlign w:val="center"/>
          </w:tcPr>
          <w:p w14:paraId="449ABE95" w14:textId="7A111140" w:rsidR="00943C61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Парная гимнастика с воспитанниками и их бабушками и дедушками.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A12C8F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20 чел.</w:t>
            </w:r>
          </w:p>
        </w:tc>
      </w:tr>
    </w:tbl>
    <w:p w14:paraId="69D15FC3" w14:textId="77777777" w:rsidR="00024375" w:rsidRDefault="00024375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DBBC760" w14:textId="77777777" w:rsidR="00943C61" w:rsidRDefault="00943C61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17DC7C1A" w14:textId="77777777" w:rsidR="00943C61" w:rsidRDefault="00943C61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0091BD34" w14:textId="77777777" w:rsidR="00943C61" w:rsidRDefault="00943C61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72141980" w14:textId="77777777" w:rsidR="00943C61" w:rsidRPr="00A12C8F" w:rsidRDefault="00943C61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19B757DA" w14:textId="77777777" w:rsidR="001066F9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lastRenderedPageBreak/>
        <w:t>Социальная политика</w:t>
      </w:r>
    </w:p>
    <w:tbl>
      <w:tblPr>
        <w:tblpPr w:leftFromText="180" w:rightFromText="180" w:vertAnchor="text" w:horzAnchor="margin" w:tblpX="-39" w:tblpY="145"/>
        <w:tblW w:w="11023" w:type="dxa"/>
        <w:tblLook w:val="0000" w:firstRow="0" w:lastRow="0" w:firstColumn="0" w:lastColumn="0" w:noHBand="0" w:noVBand="0"/>
      </w:tblPr>
      <w:tblGrid>
        <w:gridCol w:w="1809"/>
        <w:gridCol w:w="4395"/>
        <w:gridCol w:w="2126"/>
        <w:gridCol w:w="2693"/>
      </w:tblGrid>
      <w:tr w:rsidR="001066F9" w:rsidRPr="00A12C8F" w14:paraId="36AB1201" w14:textId="77777777" w:rsidTr="00A12C8F">
        <w:trPr>
          <w:cantSplit/>
          <w:trHeight w:val="5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4B47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9BBD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CCF8AF5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8C7C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0FA41C5C" w14:textId="77777777" w:rsidR="001066F9" w:rsidRPr="00A12C8F" w:rsidRDefault="001066F9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spellEnd"/>
            <w:r w:rsidRPr="00A12C8F">
              <w:rPr>
                <w:rFonts w:ascii="Times New Roman" w:hAnsi="Times New Roman" w:cs="Times New Roman"/>
                <w:b/>
                <w:sz w:val="24"/>
              </w:rPr>
              <w:t>. тел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A873" w14:textId="77777777" w:rsidR="001066F9" w:rsidRPr="00A12C8F" w:rsidRDefault="001066F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A12C8F" w:rsidRPr="00A12C8F" w14:paraId="003D58F6" w14:textId="77777777" w:rsidTr="00A12C8F">
        <w:trPr>
          <w:cantSplit/>
          <w:trHeight w:val="5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36295" w14:textId="77777777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Понедельник, пятница</w:t>
            </w:r>
          </w:p>
          <w:p w14:paraId="68D01B43" w14:textId="4229EBEF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14.00 - 15.00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D08B0" w14:textId="77777777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Кружок «Виртуальный мир»</w:t>
            </w:r>
          </w:p>
          <w:p w14:paraId="6F53321C" w14:textId="77777777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B644C5" w14:textId="77777777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12B2B821" w14:textId="1C792949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1A8B0" w14:textId="77777777" w:rsidR="00A12C8F" w:rsidRPr="00A12C8F" w:rsidRDefault="00A12C8F" w:rsidP="00A12C8F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Морозова Оксана Григорьевна</w:t>
            </w:r>
          </w:p>
          <w:p w14:paraId="6D4E74D8" w14:textId="5F21599A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57EB" w14:textId="77777777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75E57EC6" w14:textId="0674863A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уверенному владению необходимыми функциями персонального компьютера, телефона.</w:t>
            </w:r>
          </w:p>
        </w:tc>
      </w:tr>
      <w:tr w:rsidR="00A12C8F" w:rsidRPr="00A12C8F" w14:paraId="75922FF9" w14:textId="77777777" w:rsidTr="00A12C8F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E06DC" w14:textId="77777777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Вторник, пятница</w:t>
            </w:r>
          </w:p>
          <w:p w14:paraId="2F69EAB5" w14:textId="77777777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11.00 – 12.00</w:t>
            </w:r>
          </w:p>
          <w:p w14:paraId="0D5DF1DB" w14:textId="77777777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1418B3" w14:textId="1456A6BC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 средам:</w:t>
            </w:r>
          </w:p>
          <w:p w14:paraId="6604896E" w14:textId="77777777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12.11.2024</w:t>
            </w:r>
          </w:p>
          <w:p w14:paraId="57192B35" w14:textId="77777777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19.11.2024</w:t>
            </w:r>
          </w:p>
          <w:p w14:paraId="7B9B7FD2" w14:textId="77777777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26.11.2024</w:t>
            </w:r>
          </w:p>
          <w:p w14:paraId="70111FC2" w14:textId="4A589503" w:rsidR="00A12C8F" w:rsidRPr="00A12C8F" w:rsidRDefault="00A12C8F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386E4" w14:textId="77777777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Школа пожилого возраста, направление «Творческая и прикладная деятельность»</w:t>
            </w:r>
          </w:p>
          <w:p w14:paraId="2BDA8603" w14:textId="77777777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953E8DE" w14:textId="77777777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23198D4D" w14:textId="77777777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5252B81E" w14:textId="384857AF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E982B" w14:textId="77777777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10D7D0E1" w14:textId="30307141" w:rsidR="00A12C8F" w:rsidRPr="00A12C8F" w:rsidRDefault="00A12C8F" w:rsidP="00A12C8F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12C8F">
              <w:rPr>
                <w:color w:val="000000"/>
                <w:spacing w:val="-6"/>
                <w:sz w:val="24"/>
                <w:szCs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96F7" w14:textId="77777777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332D5F18" w14:textId="77777777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Формирование практических умений и навыков в области разных видов декоративно-прикладного творчества.</w:t>
            </w:r>
          </w:p>
          <w:p w14:paraId="123AD1E0" w14:textId="6EA5DBA1" w:rsidR="00A12C8F" w:rsidRPr="00A12C8F" w:rsidRDefault="00A12C8F" w:rsidP="00A12C8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 средам занятия с ведущими специалистами МБУК «Публичная библиотека»</w:t>
            </w:r>
          </w:p>
        </w:tc>
      </w:tr>
      <w:tr w:rsidR="00943C61" w:rsidRPr="00A12C8F" w14:paraId="07864CB5" w14:textId="77777777" w:rsidTr="00A12C8F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F9D04" w14:textId="77777777" w:rsidR="00943C61" w:rsidRPr="00A12C8F" w:rsidRDefault="00943C61" w:rsidP="00943C6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четверг</w:t>
            </w:r>
          </w:p>
          <w:p w14:paraId="141FA4C5" w14:textId="053791A7" w:rsidR="00943C61" w:rsidRPr="00A12C8F" w:rsidRDefault="00943C61" w:rsidP="00943C6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09.00 – 12.00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B560F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Школа пожилого возраста, направление «Активное долголетие»</w:t>
            </w:r>
          </w:p>
          <w:p w14:paraId="5C816599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238ADA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4D92B917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304</w:t>
            </w:r>
          </w:p>
          <w:p w14:paraId="1D00CA0C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396C7" w14:textId="77777777" w:rsidR="00943C61" w:rsidRPr="00A12C8F" w:rsidRDefault="00943C61" w:rsidP="00943C61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Психолог</w:t>
            </w:r>
          </w:p>
          <w:p w14:paraId="204C0798" w14:textId="77777777" w:rsidR="00943C61" w:rsidRPr="00A12C8F" w:rsidRDefault="00943C61" w:rsidP="00943C61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Просвирякова</w:t>
            </w:r>
          </w:p>
          <w:p w14:paraId="1FCC07A5" w14:textId="77777777" w:rsidR="00943C61" w:rsidRPr="00A12C8F" w:rsidRDefault="00943C61" w:rsidP="00943C61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Елена Павловна</w:t>
            </w:r>
          </w:p>
          <w:p w14:paraId="4253F5D7" w14:textId="714E0BF9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8(34370) 5-40-88 доб. 304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30CA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39128D6D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Направление занятий:</w:t>
            </w:r>
          </w:p>
          <w:p w14:paraId="17C8527C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- «Внимание, мышление, память»;</w:t>
            </w:r>
          </w:p>
          <w:p w14:paraId="7B112840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- Познай себя и свой потенциал»;</w:t>
            </w:r>
          </w:p>
          <w:p w14:paraId="2A0B1DE3" w14:textId="5C420AD8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- «Арт-терапия».</w:t>
            </w:r>
          </w:p>
        </w:tc>
      </w:tr>
      <w:tr w:rsidR="00943C61" w:rsidRPr="00A12C8F" w14:paraId="3669BA17" w14:textId="77777777" w:rsidTr="00A12C8F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74A77" w14:textId="77777777" w:rsidR="00943C61" w:rsidRPr="00A12C8F" w:rsidRDefault="00943C61" w:rsidP="00943C6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вторник</w:t>
            </w:r>
          </w:p>
          <w:p w14:paraId="71009018" w14:textId="77777777" w:rsidR="00943C61" w:rsidRPr="00A12C8F" w:rsidRDefault="00943C61" w:rsidP="00943C6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15.00 – 17.00</w:t>
            </w:r>
          </w:p>
          <w:p w14:paraId="3DA4D2E5" w14:textId="77777777" w:rsidR="00943C61" w:rsidRPr="00A12C8F" w:rsidRDefault="00943C61" w:rsidP="00943C6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3B5D80" w14:textId="77777777" w:rsidR="00943C61" w:rsidRPr="00A12C8F" w:rsidRDefault="00943C61" w:rsidP="00943C6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среда</w:t>
            </w:r>
          </w:p>
          <w:p w14:paraId="3B7EEE30" w14:textId="77777777" w:rsidR="00943C61" w:rsidRPr="00A12C8F" w:rsidRDefault="00943C61" w:rsidP="00943C6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9.00 – 12.00</w:t>
            </w:r>
          </w:p>
          <w:p w14:paraId="0F84767D" w14:textId="77777777" w:rsidR="00943C61" w:rsidRPr="00A12C8F" w:rsidRDefault="00943C61" w:rsidP="00943C6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C26516" w14:textId="77777777" w:rsidR="00943C61" w:rsidRPr="00A12C8F" w:rsidRDefault="00943C61" w:rsidP="00943C6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пятница</w:t>
            </w:r>
          </w:p>
          <w:p w14:paraId="413737E8" w14:textId="27ACE85E" w:rsidR="00943C61" w:rsidRPr="00A12C8F" w:rsidRDefault="00943C61" w:rsidP="00943C6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15.00 – 16.30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B1CCA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Занятия в Сенсорной комнате</w:t>
            </w:r>
          </w:p>
          <w:p w14:paraId="556C4587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B42535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7E689093" w14:textId="5B0441F0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26C4D" w14:textId="77777777" w:rsidR="00943C61" w:rsidRPr="00A12C8F" w:rsidRDefault="00943C61" w:rsidP="00943C61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Психолог</w:t>
            </w:r>
          </w:p>
          <w:p w14:paraId="53E1B730" w14:textId="77777777" w:rsidR="00943C61" w:rsidRPr="00A12C8F" w:rsidRDefault="00943C61" w:rsidP="00943C61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Просвирякова  Елена Павловна</w:t>
            </w:r>
          </w:p>
          <w:p w14:paraId="153D97E3" w14:textId="77777777" w:rsidR="00943C61" w:rsidRPr="00A12C8F" w:rsidRDefault="00943C61" w:rsidP="00943C61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</w:p>
          <w:p w14:paraId="76F8A512" w14:textId="77777777" w:rsidR="00943C61" w:rsidRPr="00A12C8F" w:rsidRDefault="00943C61" w:rsidP="00943C61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8(34370)5-40-88 доб.304</w:t>
            </w:r>
          </w:p>
          <w:p w14:paraId="0C7F5AAE" w14:textId="77777777" w:rsidR="00943C61" w:rsidRPr="00A12C8F" w:rsidRDefault="00943C61" w:rsidP="00943C61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99ED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DAF2A3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629B3360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0ED3BF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C681AE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3C61" w:rsidRPr="00A12C8F" w14:paraId="5EAFDD58" w14:textId="77777777" w:rsidTr="00A12C8F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D3907" w14:textId="0AB4F765" w:rsidR="00943C61" w:rsidRPr="00A12C8F" w:rsidRDefault="00943C61" w:rsidP="00943C6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понедельник    – пятница        08.30 – 17.30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391FD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Школа пожилого возраста, направление «Обучение навыкам ухода»</w:t>
            </w:r>
          </w:p>
          <w:p w14:paraId="7701C0C5" w14:textId="77777777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48EDE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Фризен</w:t>
            </w:r>
            <w:proofErr w:type="spellEnd"/>
          </w:p>
          <w:p w14:paraId="3569D36F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Анна Владимировна</w:t>
            </w:r>
          </w:p>
          <w:p w14:paraId="194D2FE4" w14:textId="37E11BAC" w:rsidR="00943C61" w:rsidRPr="00A12C8F" w:rsidRDefault="00943C61" w:rsidP="00943C61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A12C8F">
              <w:rPr>
                <w:rFonts w:ascii="Times New Roman" w:hAnsi="Times New Roman" w:cs="Times New Roman"/>
                <w:sz w:val="24"/>
              </w:rPr>
              <w:t xml:space="preserve">            доб. 409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0E14" w14:textId="51EF60DD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 Обучение пользованию техническими средствами реабилитации</w:t>
            </w:r>
          </w:p>
        </w:tc>
      </w:tr>
      <w:tr w:rsidR="00943C61" w:rsidRPr="00A12C8F" w14:paraId="65325407" w14:textId="77777777" w:rsidTr="00A12C8F">
        <w:trPr>
          <w:cantSplit/>
          <w:trHeight w:val="15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E36DB" w14:textId="0FD77503" w:rsidR="00943C61" w:rsidRPr="00A12C8F" w:rsidRDefault="00943C61" w:rsidP="00943C6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lastRenderedPageBreak/>
              <w:t>6.11.2024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10:30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B2F52" w14:textId="57B09F9F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Посещение ГАУ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Новоуральского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центра социального обслуживания населени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я, дома инвалидов и престарелых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34CBC" w14:textId="2DE8850F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Ермилова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Наринэ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</w:t>
            </w:r>
            <w:proofErr w:type="spellStart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Гургеновна</w:t>
            </w:r>
            <w:proofErr w:type="spellEnd"/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,</w:t>
            </w:r>
            <w:r w:rsidRPr="00A12C8F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+79226127886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8A02" w14:textId="2041F379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3C61" w:rsidRPr="00A12C8F" w14:paraId="1C19863D" w14:textId="77777777" w:rsidTr="00A12C8F">
        <w:trPr>
          <w:cantSplit/>
          <w:trHeight w:val="16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4E4FF" w14:textId="77777777" w:rsidR="00943C61" w:rsidRPr="00A12C8F" w:rsidRDefault="00943C61" w:rsidP="00943C6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08.11.2024</w:t>
            </w:r>
          </w:p>
          <w:p w14:paraId="74637E53" w14:textId="317A0085" w:rsidR="00943C61" w:rsidRPr="00A12C8F" w:rsidRDefault="00943C61" w:rsidP="00943C6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1C647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Школа пожилого возраста, направление «Садоводство и огородничество»</w:t>
            </w:r>
          </w:p>
          <w:p w14:paraId="62A0821C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AC67BB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6B143890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27F23D53" w14:textId="682CABDA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ADF08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132766B5" w14:textId="5EDAECFA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2012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699BE127" w14:textId="25551693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Обучение  практическим  навыкам  и методам ведения садоводства</w:t>
            </w:r>
          </w:p>
        </w:tc>
      </w:tr>
      <w:tr w:rsidR="00943C61" w:rsidRPr="00A12C8F" w14:paraId="5DB7B874" w14:textId="77777777" w:rsidTr="00A12C8F">
        <w:trPr>
          <w:cantSplit/>
          <w:trHeight w:val="20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1397E" w14:textId="77777777" w:rsidR="00943C61" w:rsidRPr="00A12C8F" w:rsidRDefault="00943C61" w:rsidP="00943C6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19.11.2024</w:t>
            </w:r>
          </w:p>
          <w:p w14:paraId="2F5742FC" w14:textId="77777777" w:rsidR="00943C61" w:rsidRPr="00A12C8F" w:rsidRDefault="00943C61" w:rsidP="00943C6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A91FD98" w14:textId="41B17777" w:rsidR="00943C61" w:rsidRPr="00A12C8F" w:rsidRDefault="00943C61" w:rsidP="00943C6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0F9BB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Школа пожилого возраста, направление «Краеведение»</w:t>
            </w:r>
          </w:p>
          <w:p w14:paraId="67B94B2E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861228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3DBA735B" w14:textId="14735855" w:rsidR="00943C61" w:rsidRPr="00A12C8F" w:rsidRDefault="00943C61" w:rsidP="00943C6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07984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A12C8F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34E83A4F" w14:textId="1B127F1E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6449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A4B1BD0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1E76C57E" w14:textId="77777777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11B0C8" w14:textId="4D833ED3" w:rsidR="00943C61" w:rsidRPr="00A12C8F" w:rsidRDefault="00943C61" w:rsidP="00943C61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Виртуальные экскурсии</w:t>
            </w:r>
          </w:p>
        </w:tc>
      </w:tr>
    </w:tbl>
    <w:p w14:paraId="5874F3BC" w14:textId="77777777" w:rsidR="001066F9" w:rsidRDefault="001066F9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6763CDC8" w14:textId="77777777" w:rsidR="00943C61" w:rsidRPr="00A12C8F" w:rsidRDefault="00943C61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12DD9C0" w14:textId="59DC4E4C" w:rsidR="00C86DF9" w:rsidRPr="00A12C8F" w:rsidRDefault="00335478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4</w:t>
      </w:r>
      <w:r w:rsidR="00F91ED9" w:rsidRPr="00A12C8F">
        <w:rPr>
          <w:rFonts w:ascii="Times New Roman" w:hAnsi="Times New Roman" w:cs="Times New Roman"/>
          <w:b/>
          <w:sz w:val="24"/>
        </w:rPr>
        <w:t xml:space="preserve">. </w:t>
      </w:r>
      <w:r w:rsidR="00E02E73" w:rsidRPr="00A12C8F">
        <w:rPr>
          <w:rFonts w:ascii="Times New Roman" w:hAnsi="Times New Roman" w:cs="Times New Roman"/>
          <w:b/>
          <w:sz w:val="24"/>
        </w:rPr>
        <w:tab/>
      </w:r>
      <w:r w:rsidR="00F91ED9" w:rsidRPr="00A12C8F">
        <w:rPr>
          <w:rFonts w:ascii="Times New Roman" w:hAnsi="Times New Roman" w:cs="Times New Roman"/>
          <w:b/>
          <w:sz w:val="24"/>
        </w:rPr>
        <w:t>Физическая культура и спорт:</w:t>
      </w:r>
    </w:p>
    <w:tbl>
      <w:tblPr>
        <w:tblpPr w:leftFromText="180" w:rightFromText="180" w:vertAnchor="text" w:horzAnchor="margin" w:tblpXSpec="center" w:tblpY="253"/>
        <w:tblW w:w="10915" w:type="dxa"/>
        <w:tblLayout w:type="fixed"/>
        <w:tblLook w:val="0000" w:firstRow="0" w:lastRow="0" w:firstColumn="0" w:lastColumn="0" w:noHBand="0" w:noVBand="0"/>
      </w:tblPr>
      <w:tblGrid>
        <w:gridCol w:w="1701"/>
        <w:gridCol w:w="4361"/>
        <w:gridCol w:w="2126"/>
        <w:gridCol w:w="2727"/>
      </w:tblGrid>
      <w:tr w:rsidR="008C0317" w:rsidRPr="00A12C8F" w14:paraId="41C596DC" w14:textId="77777777" w:rsidTr="00A12C8F">
        <w:trPr>
          <w:cantSplit/>
          <w:trHeight w:val="5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4BAD" w14:textId="77777777" w:rsidR="008C0317" w:rsidRPr="00A12C8F" w:rsidRDefault="008C0317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1D23" w14:textId="77777777" w:rsidR="008C0317" w:rsidRPr="00A12C8F" w:rsidRDefault="008C0317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93DBA22" w14:textId="77777777" w:rsidR="008C0317" w:rsidRPr="00A12C8F" w:rsidRDefault="008C0317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6BEB" w14:textId="77777777" w:rsidR="008C0317" w:rsidRPr="00A12C8F" w:rsidRDefault="008C0317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30AAC760" w14:textId="77777777" w:rsidR="008C0317" w:rsidRPr="00A12C8F" w:rsidRDefault="008C0317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12C8F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A12C8F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A12C8F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  <w:r w:rsidRPr="00A12C8F">
              <w:rPr>
                <w:rFonts w:ascii="Times New Roman" w:hAnsi="Times New Roman" w:cs="Times New Roman"/>
                <w:b/>
                <w:sz w:val="24"/>
              </w:rPr>
              <w:t>, ФИО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7FC6" w14:textId="77777777" w:rsidR="008C0317" w:rsidRPr="00A12C8F" w:rsidRDefault="008C0317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C33376" w:rsidRPr="00A12C8F" w14:paraId="3055ECFC" w14:textId="77777777" w:rsidTr="00A12C8F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829BE2" w14:textId="77777777" w:rsidR="00C33376" w:rsidRPr="00A12C8F" w:rsidRDefault="00C33376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A12C8F">
              <w:t>пн</w:t>
            </w:r>
            <w:proofErr w:type="spellEnd"/>
            <w:proofErr w:type="gramEnd"/>
            <w:r w:rsidRPr="00A12C8F">
              <w:t>, ср</w:t>
            </w:r>
          </w:p>
          <w:p w14:paraId="5AA2F448" w14:textId="5468E36E" w:rsidR="00C33376" w:rsidRPr="00A12C8F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09:</w:t>
            </w:r>
            <w:r w:rsidR="00C33376" w:rsidRPr="00A12C8F">
              <w:t>00 – 10</w:t>
            </w:r>
            <w:r>
              <w:t>:</w:t>
            </w:r>
            <w:r w:rsidR="00C33376" w:rsidRPr="00A12C8F">
              <w:t>00</w:t>
            </w:r>
          </w:p>
          <w:p w14:paraId="08E02D2A" w14:textId="671F0209" w:rsidR="00C33376" w:rsidRPr="00A12C8F" w:rsidRDefault="00943C61" w:rsidP="00943C6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 – 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46EE51" w14:textId="77777777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4831A3D1" w14:textId="77777777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09012F1B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6675A6" w14:textId="77777777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Дворец спорта «Дельфин»</w:t>
            </w:r>
          </w:p>
          <w:p w14:paraId="7CBC2A48" w14:textId="77777777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  <w:p w14:paraId="1B314FDE" w14:textId="50A3D81E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F0936" w14:textId="77777777" w:rsidR="00C33376" w:rsidRPr="00A12C8F" w:rsidRDefault="00C33376" w:rsidP="00A12C8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6-14-74 (администратор)</w:t>
            </w:r>
          </w:p>
          <w:p w14:paraId="4DD1C68C" w14:textId="2B013C9A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6-14-59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CCF8" w14:textId="697EAD92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C33376" w:rsidRPr="00A12C8F" w14:paraId="2373D8F2" w14:textId="77777777" w:rsidTr="00A12C8F">
        <w:trPr>
          <w:cantSplit/>
          <w:trHeight w:val="187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BD59AC6" w14:textId="77777777" w:rsidR="00C33376" w:rsidRPr="00A12C8F" w:rsidRDefault="00C33376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A12C8F">
              <w:t>вт</w:t>
            </w:r>
            <w:proofErr w:type="spellEnd"/>
            <w:r w:rsidRPr="00A12C8F">
              <w:t xml:space="preserve">, </w:t>
            </w:r>
            <w:proofErr w:type="spellStart"/>
            <w:r w:rsidRPr="00A12C8F">
              <w:t>чт</w:t>
            </w:r>
            <w:proofErr w:type="spellEnd"/>
          </w:p>
          <w:p w14:paraId="0C9F6484" w14:textId="4262E45A" w:rsidR="00C33376" w:rsidRPr="00A12C8F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09:00 – 10:</w:t>
            </w:r>
            <w:r w:rsidR="00C33376" w:rsidRPr="00A12C8F">
              <w:t>15</w:t>
            </w:r>
          </w:p>
          <w:p w14:paraId="5AC92301" w14:textId="0BA6BCDF" w:rsidR="00C33376" w:rsidRPr="00A12C8F" w:rsidRDefault="00C33376" w:rsidP="00943C61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10</w:t>
            </w:r>
            <w:r w:rsidR="00943C61">
              <w:t>:15 – 11:</w:t>
            </w:r>
            <w:r w:rsidRPr="00A12C8F">
              <w:t>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C0B9A5" w14:textId="77777777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4E9EF656" w14:textId="77777777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2B5C24EC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5D23C6" w14:textId="77777777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7150BAA5" w14:textId="6732374C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(ул. Ленина, 136 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04CAF" w14:textId="77777777" w:rsidR="00C33376" w:rsidRPr="00A12C8F" w:rsidRDefault="00C33376" w:rsidP="00A12C8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5-85-41 (администратор)</w:t>
            </w:r>
          </w:p>
          <w:p w14:paraId="4115519D" w14:textId="310A8288" w:rsidR="00C33376" w:rsidRPr="00A12C8F" w:rsidRDefault="00C33376" w:rsidP="00A12C8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5-85-19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CFAC" w14:textId="7B3E74A4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C33376" w:rsidRPr="00A12C8F" w14:paraId="049B62B1" w14:textId="77777777" w:rsidTr="00A12C8F">
        <w:trPr>
          <w:cantSplit/>
          <w:trHeight w:val="205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0DC498" w14:textId="77777777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2C8F">
              <w:rPr>
                <w:rFonts w:ascii="Times New Roman" w:hAnsi="Times New Roman" w:cs="Times New Roman"/>
                <w:color w:val="000000"/>
                <w:sz w:val="24"/>
              </w:rPr>
              <w:t>вторник, четверг</w:t>
            </w:r>
          </w:p>
          <w:p w14:paraId="793BCF5C" w14:textId="0323AC43" w:rsidR="00C33376" w:rsidRPr="00A12C8F" w:rsidRDefault="00943C61" w:rsidP="00A12C8F">
            <w:pPr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12:30 – 13:30 13:30 -14:</w:t>
            </w:r>
            <w:r w:rsidR="00C33376" w:rsidRPr="00A12C8F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30</w:t>
            </w:r>
          </w:p>
          <w:p w14:paraId="2C16A696" w14:textId="29B23166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8EFBF4" w14:textId="77777777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3664791D" w14:textId="77777777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646CF4DC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870D39" w14:textId="22C2EF1E" w:rsidR="00C33376" w:rsidRPr="00A12C8F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C33376" w:rsidRPr="00A12C8F">
              <w:rPr>
                <w:rFonts w:ascii="Times New Roman" w:hAnsi="Times New Roman" w:cs="Times New Roman"/>
                <w:sz w:val="24"/>
              </w:rPr>
              <w:t>ородской клуб «Альфа»</w:t>
            </w:r>
          </w:p>
          <w:p w14:paraId="7C019DAF" w14:textId="23132CAF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(ул. Мичурина, 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5FB69" w14:textId="77777777" w:rsidR="00C33376" w:rsidRPr="00A12C8F" w:rsidRDefault="00C33376" w:rsidP="00A12C8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+ 7-919-361-51-10</w:t>
            </w:r>
          </w:p>
          <w:p w14:paraId="47AAA9B6" w14:textId="6C0C046C" w:rsidR="00C33376" w:rsidRPr="00A12C8F" w:rsidRDefault="00C33376" w:rsidP="00A12C8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Воронцова Ольга Михайловна</w:t>
            </w:r>
          </w:p>
          <w:p w14:paraId="650B3091" w14:textId="793D784A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(тренер)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1D63" w14:textId="463CB28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C33376" w:rsidRPr="00A12C8F" w14:paraId="6A7D1027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99EACB" w14:textId="77777777" w:rsidR="00C33376" w:rsidRPr="00A12C8F" w:rsidRDefault="00C33376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вторник</w:t>
            </w:r>
          </w:p>
          <w:p w14:paraId="28D129FD" w14:textId="58FF136A" w:rsidR="00C33376" w:rsidRPr="00A12C8F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10:30 – 11:</w:t>
            </w:r>
            <w:r w:rsidR="00C33376" w:rsidRPr="00A12C8F">
              <w:t>30</w:t>
            </w:r>
          </w:p>
          <w:p w14:paraId="7B44AA3F" w14:textId="77777777" w:rsidR="00C33376" w:rsidRPr="00A12C8F" w:rsidRDefault="00C33376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пятница</w:t>
            </w:r>
          </w:p>
          <w:p w14:paraId="14441CD7" w14:textId="4C74DB8C" w:rsidR="00C33376" w:rsidRPr="00A12C8F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11:30 – 12:</w:t>
            </w:r>
            <w:r w:rsidR="00C33376" w:rsidRPr="00A12C8F">
              <w:t>30</w:t>
            </w:r>
          </w:p>
          <w:p w14:paraId="7F83A83E" w14:textId="64251672" w:rsidR="00C33376" w:rsidRPr="00A12C8F" w:rsidRDefault="00C33376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131197" w14:textId="77777777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3A968B26" w14:textId="77777777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2D10467D" w14:textId="77777777" w:rsidR="00943C61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3C64FA9C" w14:textId="77777777" w:rsidR="00C33376" w:rsidRPr="00A12C8F" w:rsidRDefault="00C33376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Центр тестирования «ГТО»</w:t>
            </w:r>
          </w:p>
          <w:p w14:paraId="78DA51AC" w14:textId="08EF094B" w:rsidR="00C33376" w:rsidRPr="00A12C8F" w:rsidRDefault="00C33376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C3D20" w14:textId="554434D2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E864" w14:textId="34AB4D6F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инструктора, обязательно наличие мед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4C5768" w:rsidRPr="00A12C8F" w14:paraId="307A0EA8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8F6DC98" w14:textId="24128DC9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A12C8F">
              <w:lastRenderedPageBreak/>
              <w:t>вт</w:t>
            </w:r>
            <w:proofErr w:type="spellEnd"/>
            <w:r w:rsidRPr="00A12C8F">
              <w:t xml:space="preserve">, </w:t>
            </w:r>
            <w:proofErr w:type="spellStart"/>
            <w:r w:rsidRPr="00A12C8F">
              <w:t>чт</w:t>
            </w:r>
            <w:proofErr w:type="spellEnd"/>
          </w:p>
          <w:p w14:paraId="4179821E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1 группа:</w:t>
            </w:r>
          </w:p>
          <w:p w14:paraId="6D819D00" w14:textId="6C9EB04A" w:rsidR="004C5768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9:00-10:</w:t>
            </w:r>
            <w:r w:rsidR="004C5768" w:rsidRPr="00A12C8F">
              <w:t>00</w:t>
            </w:r>
          </w:p>
          <w:p w14:paraId="1EDE0165" w14:textId="77777777" w:rsidR="00943C61" w:rsidRPr="00A12C8F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2070FC9E" w14:textId="0E38C528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2 группа:</w:t>
            </w:r>
          </w:p>
          <w:p w14:paraId="2997F75E" w14:textId="6D5886B8" w:rsidR="004C5768" w:rsidRPr="00A12C8F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10:</w:t>
            </w:r>
            <w:r w:rsidR="004C5768" w:rsidRPr="00A12C8F">
              <w:t>00-11</w:t>
            </w:r>
            <w:r>
              <w:t>:</w:t>
            </w:r>
            <w:r w:rsidR="004C5768" w:rsidRPr="00A12C8F">
              <w:t>00</w:t>
            </w:r>
          </w:p>
          <w:p w14:paraId="6C4C1A25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5F98CF1" w14:textId="77777777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11A0D172" w14:textId="77777777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78353A73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8FB85C" w14:textId="77777777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3E93F69A" w14:textId="61A0993B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ул. Ленина, 136</w:t>
            </w:r>
            <w:proofErr w:type="gramStart"/>
            <w:r w:rsidRPr="00A12C8F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35747" w14:textId="77777777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5-26-91 (администратор)</w:t>
            </w:r>
          </w:p>
          <w:p w14:paraId="4D6840D8" w14:textId="0BD83FC0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5-26-92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8293" w14:textId="02124D05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12C8F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A12C8F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4C5768" w:rsidRPr="00A12C8F" w14:paraId="6D7912D5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216900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A12C8F">
              <w:t>пн</w:t>
            </w:r>
            <w:proofErr w:type="spellEnd"/>
            <w:proofErr w:type="gramEnd"/>
            <w:r w:rsidRPr="00A12C8F">
              <w:t xml:space="preserve"> - </w:t>
            </w:r>
            <w:proofErr w:type="spellStart"/>
            <w:r w:rsidRPr="00A12C8F">
              <w:t>пт</w:t>
            </w:r>
            <w:proofErr w:type="spellEnd"/>
          </w:p>
          <w:p w14:paraId="03C5D09D" w14:textId="4EEC9EE8" w:rsidR="004C5768" w:rsidRPr="00A12C8F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10:</w:t>
            </w:r>
            <w:r w:rsidR="004C5768" w:rsidRPr="00A12C8F">
              <w:t>00 – 11</w:t>
            </w:r>
            <w:r>
              <w:t>:</w:t>
            </w:r>
            <w:r w:rsidR="004C5768" w:rsidRPr="00A12C8F">
              <w:t>00</w:t>
            </w:r>
          </w:p>
          <w:p w14:paraId="56E0D693" w14:textId="44706383" w:rsidR="004C5768" w:rsidRPr="00A12C8F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11:00 – 12:</w:t>
            </w:r>
            <w:r w:rsidR="004C5768" w:rsidRPr="00A12C8F">
              <w:t>00</w:t>
            </w:r>
          </w:p>
          <w:p w14:paraId="76B3D78D" w14:textId="0CEC5ED9" w:rsidR="004C5768" w:rsidRPr="00A12C8F" w:rsidRDefault="004C5768" w:rsidP="00943C61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12</w:t>
            </w:r>
            <w:r w:rsidR="00943C61">
              <w:t>:</w:t>
            </w:r>
            <w:r w:rsidRPr="00A12C8F">
              <w:t>00 – 13</w:t>
            </w:r>
            <w:r w:rsidR="00943C61">
              <w:t>:</w:t>
            </w:r>
            <w:r w:rsidRPr="00A12C8F">
              <w:t>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DBDD21" w14:textId="77777777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0D78C939" w14:textId="77777777" w:rsidR="00943C61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47BEF8CE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Стрелковый тир</w:t>
            </w:r>
          </w:p>
          <w:p w14:paraId="6C6142CB" w14:textId="045BCB10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9CF39" w14:textId="77777777" w:rsidR="004C5768" w:rsidRPr="00A12C8F" w:rsidRDefault="004C5768" w:rsidP="00A12C8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51DF9034" w14:textId="77777777" w:rsidR="004C5768" w:rsidRPr="00A12C8F" w:rsidRDefault="004C5768" w:rsidP="00A12C8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4C4846" w14:textId="08ABF435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A03E" w14:textId="47C45C83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4C5768" w:rsidRPr="00A12C8F" w14:paraId="0B93299E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1DDD76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A12C8F">
              <w:t>вт</w:t>
            </w:r>
            <w:proofErr w:type="spellEnd"/>
            <w:r w:rsidRPr="00A12C8F">
              <w:t xml:space="preserve">, </w:t>
            </w:r>
            <w:proofErr w:type="spellStart"/>
            <w:r w:rsidRPr="00A12C8F">
              <w:t>чт</w:t>
            </w:r>
            <w:proofErr w:type="spellEnd"/>
          </w:p>
          <w:p w14:paraId="18A9D948" w14:textId="7B0C26BC" w:rsidR="004C5768" w:rsidRPr="00A12C8F" w:rsidRDefault="004C5768" w:rsidP="00943C61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10</w:t>
            </w:r>
            <w:r w:rsidR="00943C61">
              <w:t>:</w:t>
            </w:r>
            <w:r w:rsidRPr="00A12C8F">
              <w:t>00 – 13</w:t>
            </w:r>
            <w:r w:rsidR="00943C61">
              <w:t>:</w:t>
            </w:r>
            <w:r w:rsidRPr="00A12C8F">
              <w:t>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A874C9" w14:textId="77777777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Бильярд</w:t>
            </w:r>
          </w:p>
          <w:p w14:paraId="1C36F688" w14:textId="77777777" w:rsidR="00943C61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039505C9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Стрелковый тир</w:t>
            </w:r>
          </w:p>
          <w:p w14:paraId="47015EC5" w14:textId="070B9D6E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33B48" w14:textId="77777777" w:rsidR="004C5768" w:rsidRPr="00A12C8F" w:rsidRDefault="004C5768" w:rsidP="00A12C8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08262D73" w14:textId="77777777" w:rsidR="004C5768" w:rsidRPr="00A12C8F" w:rsidRDefault="004C5768" w:rsidP="00A12C8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9D8D93" w14:textId="3BAA44A8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0A5C" w14:textId="0E18BD7F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4C5768" w:rsidRPr="00A12C8F" w14:paraId="549E7CBC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EE3785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вторник</w:t>
            </w:r>
          </w:p>
          <w:p w14:paraId="08D4F3F0" w14:textId="4DADCD29" w:rsidR="004C5768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8:30 – 10:</w:t>
            </w:r>
            <w:r w:rsidR="004C5768" w:rsidRPr="00A12C8F">
              <w:t>00</w:t>
            </w:r>
          </w:p>
          <w:p w14:paraId="039C792E" w14:textId="77777777" w:rsidR="00943C61" w:rsidRPr="00A12C8F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6C9EF329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четверг</w:t>
            </w:r>
          </w:p>
          <w:p w14:paraId="7B469575" w14:textId="3B5C82D2" w:rsidR="004C5768" w:rsidRPr="00A12C8F" w:rsidRDefault="00943C61" w:rsidP="00943C61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8:</w:t>
            </w:r>
            <w:r w:rsidR="004C5768" w:rsidRPr="00A12C8F">
              <w:t>30 – 11</w:t>
            </w:r>
            <w:r>
              <w:t>:</w:t>
            </w:r>
            <w:r w:rsidR="004C5768" w:rsidRPr="00A12C8F">
              <w:t>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4611351" w14:textId="77777777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3FF2E09E" w14:textId="77777777" w:rsidR="00943C61" w:rsidRDefault="00943C61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B2EC7B8" w14:textId="77777777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Центр тестирования «ГТО»</w:t>
            </w:r>
          </w:p>
          <w:p w14:paraId="5DE09194" w14:textId="3BDC1F32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(ул. Фрунзе, 7</w:t>
            </w:r>
            <w:r w:rsidR="008361B9">
              <w:rPr>
                <w:rFonts w:ascii="Times New Roman" w:hAnsi="Times New Roman" w:cs="Times New Roman"/>
                <w:sz w:val="24"/>
              </w:rPr>
              <w:t>а</w:t>
            </w:r>
            <w:r w:rsidRPr="00A12C8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DC026" w14:textId="401C61EC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1C10" w14:textId="1BE573AD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4C5768" w:rsidRPr="00A12C8F" w14:paraId="0F47F98E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C937EA0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A12C8F">
              <w:t>пн</w:t>
            </w:r>
            <w:proofErr w:type="spellEnd"/>
            <w:proofErr w:type="gramEnd"/>
            <w:r w:rsidRPr="00A12C8F">
              <w:t xml:space="preserve">, </w:t>
            </w:r>
            <w:proofErr w:type="spellStart"/>
            <w:r w:rsidRPr="00A12C8F">
              <w:t>пт</w:t>
            </w:r>
            <w:proofErr w:type="spellEnd"/>
          </w:p>
          <w:p w14:paraId="516DA49A" w14:textId="6B62255A" w:rsidR="004C5768" w:rsidRPr="00A12C8F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11:00 – 12:</w:t>
            </w:r>
            <w:r w:rsidR="004C5768" w:rsidRPr="00A12C8F">
              <w:t>30</w:t>
            </w:r>
          </w:p>
          <w:p w14:paraId="068795EE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509809" w14:textId="77777777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Волейбол</w:t>
            </w:r>
          </w:p>
          <w:p w14:paraId="2F3FDC4A" w14:textId="77777777" w:rsidR="00943C61" w:rsidRDefault="00943C61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0CE58749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Дворец спорта «Дельфин»</w:t>
            </w:r>
          </w:p>
          <w:p w14:paraId="1A8F860F" w14:textId="5C83B24A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BB89E" w14:textId="77777777" w:rsidR="004C5768" w:rsidRPr="00A12C8F" w:rsidRDefault="004C5768" w:rsidP="00A12C8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6-14-59</w:t>
            </w:r>
          </w:p>
          <w:p w14:paraId="0F16A294" w14:textId="30C66947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B2EC" w14:textId="46C1A781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Занятия бесплатные, проводятся с участием ветеранов волейбола, при себе иметь спортивную форму</w:t>
            </w:r>
          </w:p>
        </w:tc>
      </w:tr>
      <w:tr w:rsidR="004C5768" w:rsidRPr="00A12C8F" w14:paraId="004304F0" w14:textId="77777777" w:rsidTr="00A12C8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43CA1F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A12C8F">
              <w:t>вт</w:t>
            </w:r>
            <w:proofErr w:type="spellEnd"/>
            <w:r w:rsidRPr="00A12C8F">
              <w:t xml:space="preserve">, </w:t>
            </w:r>
            <w:proofErr w:type="spellStart"/>
            <w:r w:rsidRPr="00A12C8F">
              <w:t>чт</w:t>
            </w:r>
            <w:proofErr w:type="spellEnd"/>
          </w:p>
          <w:p w14:paraId="59ADBAF6" w14:textId="5A60EA0B" w:rsidR="004C5768" w:rsidRPr="00A12C8F" w:rsidRDefault="008361B9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08:30 – 10:</w:t>
            </w:r>
            <w:r w:rsidR="004C5768" w:rsidRPr="00A12C8F">
              <w:t>00</w:t>
            </w:r>
          </w:p>
          <w:p w14:paraId="78EA55F1" w14:textId="3BAB6034" w:rsidR="004C5768" w:rsidRPr="00A12C8F" w:rsidRDefault="008361B9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10:00 – 11:</w:t>
            </w:r>
            <w:r w:rsidR="004C5768" w:rsidRPr="00A12C8F">
              <w:t>30</w:t>
            </w:r>
          </w:p>
          <w:p w14:paraId="6C399A81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EFF1F1" w14:textId="77777777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Аэробика</w:t>
            </w:r>
          </w:p>
          <w:p w14:paraId="06A5929D" w14:textId="77777777" w:rsidR="008361B9" w:rsidRDefault="008361B9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2179E7" w14:textId="77777777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Зал игровых видов спорта</w:t>
            </w:r>
          </w:p>
          <w:p w14:paraId="78E942B7" w14:textId="3F4E541B" w:rsidR="004C5768" w:rsidRPr="00A12C8F" w:rsidRDefault="004C5768" w:rsidP="00A12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(ул. Автозаводская, 23)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D6AB2" w14:textId="77777777" w:rsidR="004C5768" w:rsidRPr="00A12C8F" w:rsidRDefault="004C5768" w:rsidP="00A12C8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2-29-95</w:t>
            </w:r>
          </w:p>
          <w:p w14:paraId="27B1706D" w14:textId="26F3152B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eastAsia="Times New Roman" w:hAnsi="Times New Roman" w:cs="Times New Roman"/>
                <w:sz w:val="24"/>
              </w:rPr>
              <w:t>(администратор)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D8AE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 xml:space="preserve">Занятия </w:t>
            </w:r>
            <w:r w:rsidRPr="00A12C8F">
              <w:rPr>
                <w:b/>
                <w:bCs/>
              </w:rPr>
              <w:t>ПЛАТНЫЕ</w:t>
            </w:r>
            <w:r w:rsidRPr="00A12C8F">
              <w:t>, проводятся под руководством тренера (Самойлова Ксения Юрьевна), обязательно наличие мед</w:t>
            </w:r>
            <w:proofErr w:type="gramStart"/>
            <w:r w:rsidRPr="00A12C8F">
              <w:t>.</w:t>
            </w:r>
            <w:proofErr w:type="gramEnd"/>
            <w:r w:rsidRPr="00A12C8F">
              <w:t xml:space="preserve"> </w:t>
            </w:r>
            <w:proofErr w:type="gramStart"/>
            <w:r w:rsidRPr="00A12C8F">
              <w:t>д</w:t>
            </w:r>
            <w:proofErr w:type="gramEnd"/>
            <w:r w:rsidRPr="00A12C8F">
              <w:t>опуска, спортивной формы</w:t>
            </w:r>
          </w:p>
          <w:p w14:paraId="01A85EAF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>Стоимость:</w:t>
            </w:r>
          </w:p>
          <w:p w14:paraId="33452063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 xml:space="preserve">1 занятие – 135 </w:t>
            </w:r>
            <w:proofErr w:type="spellStart"/>
            <w:r w:rsidRPr="00A12C8F">
              <w:t>руб</w:t>
            </w:r>
            <w:proofErr w:type="spellEnd"/>
            <w:r w:rsidRPr="00A12C8F">
              <w:t>;</w:t>
            </w:r>
          </w:p>
          <w:p w14:paraId="7DF8545F" w14:textId="77777777" w:rsidR="004C5768" w:rsidRPr="00A12C8F" w:rsidRDefault="004C5768" w:rsidP="00A12C8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A12C8F">
              <w:t xml:space="preserve">Абонемент на 4 занятия - 435 </w:t>
            </w:r>
            <w:proofErr w:type="spellStart"/>
            <w:r w:rsidRPr="00A12C8F">
              <w:t>руб</w:t>
            </w:r>
            <w:proofErr w:type="spellEnd"/>
            <w:r w:rsidRPr="00A12C8F">
              <w:t>;</w:t>
            </w:r>
          </w:p>
          <w:p w14:paraId="5D32C882" w14:textId="3AC9C71F" w:rsidR="004C5768" w:rsidRPr="00A12C8F" w:rsidRDefault="004C5768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2C8F">
              <w:rPr>
                <w:rFonts w:ascii="Times New Roman" w:hAnsi="Times New Roman" w:cs="Times New Roman"/>
                <w:sz w:val="24"/>
              </w:rPr>
              <w:t>Абонемент на 8 занятий – 745 руб.</w:t>
            </w:r>
          </w:p>
        </w:tc>
      </w:tr>
      <w:tr w:rsidR="00C33376" w:rsidRPr="00A12C8F" w14:paraId="4C25BB39" w14:textId="77777777" w:rsidTr="00A12C8F">
        <w:trPr>
          <w:cantSplit/>
          <w:trHeight w:val="21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FEF7D2" w14:textId="77777777" w:rsidR="00C33376" w:rsidRPr="008361B9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proofErr w:type="spellStart"/>
            <w:proofErr w:type="gramStart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>пн</w:t>
            </w:r>
            <w:proofErr w:type="spellEnd"/>
            <w:proofErr w:type="gramEnd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, ср, </w:t>
            </w:r>
            <w:proofErr w:type="spellStart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>пт</w:t>
            </w:r>
            <w:proofErr w:type="spellEnd"/>
          </w:p>
          <w:p w14:paraId="3D76228F" w14:textId="32F0361F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</w:p>
          <w:p w14:paraId="781897AB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08:00-09:00</w:t>
            </w:r>
          </w:p>
          <w:p w14:paraId="44D5CA95" w14:textId="627F8583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09:00-10:00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31DF4F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Атлетическая гимнастика (тренажерный зал)</w:t>
            </w:r>
          </w:p>
          <w:p w14:paraId="0150C90C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МАУ «КСК» НГО</w:t>
            </w:r>
          </w:p>
          <w:p w14:paraId="58C989F9" w14:textId="133D81B1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 xml:space="preserve">ул. </w:t>
            </w:r>
            <w:proofErr w:type="spellStart"/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Сведлова</w:t>
            </w:r>
            <w:proofErr w:type="spellEnd"/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51CD9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tabs>
                <w:tab w:val="left" w:pos="708"/>
                <w:tab w:val="left" w:pos="5689"/>
                <w:tab w:val="left" w:pos="9907"/>
              </w:tabs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3-11-88</w:t>
            </w:r>
          </w:p>
          <w:p w14:paraId="46BEF91D" w14:textId="0E5082FF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9757" w14:textId="41BE1773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Занятия бесплатные, проводятся под руководством тренера, при себе иметь  спортивную форму, справка от терапевта о допуске к занятиям</w:t>
            </w:r>
          </w:p>
        </w:tc>
      </w:tr>
      <w:tr w:rsidR="00C33376" w:rsidRPr="00A12C8F" w14:paraId="5C372A16" w14:textId="77777777" w:rsidTr="00A12C8F">
        <w:trPr>
          <w:cantSplit/>
          <w:trHeight w:val="203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D926D3" w14:textId="77777777" w:rsidR="008361B9" w:rsidRPr="008361B9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shd w:val="clear" w:color="auto" w:fill="FFFFFF"/>
              </w:rPr>
            </w:pPr>
            <w:proofErr w:type="spellStart"/>
            <w:proofErr w:type="gramStart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lastRenderedPageBreak/>
              <w:t>пн</w:t>
            </w:r>
            <w:proofErr w:type="spellEnd"/>
            <w:proofErr w:type="gramEnd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, ср </w:t>
            </w:r>
          </w:p>
          <w:p w14:paraId="34967410" w14:textId="02B320A8" w:rsidR="00C33376" w:rsidRPr="008361B9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>(1 группа)</w:t>
            </w:r>
          </w:p>
          <w:p w14:paraId="0AEF6920" w14:textId="12A4F95C" w:rsidR="00C33376" w:rsidRDefault="008361B9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hd w:val="clear" w:color="auto" w:fill="FFFFFF"/>
              </w:rPr>
              <w:t>17:</w:t>
            </w:r>
            <w:r w:rsidR="00C33376"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00-18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>:</w:t>
            </w:r>
            <w:r w:rsidR="00C33376"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00</w:t>
            </w:r>
          </w:p>
          <w:p w14:paraId="38968781" w14:textId="77777777" w:rsidR="008361B9" w:rsidRPr="00A12C8F" w:rsidRDefault="008361B9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</w:p>
          <w:p w14:paraId="1DA0A5E7" w14:textId="77777777" w:rsidR="00C33376" w:rsidRPr="008361B9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proofErr w:type="spellStart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>вт</w:t>
            </w:r>
            <w:proofErr w:type="spellEnd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>пт</w:t>
            </w:r>
            <w:proofErr w:type="spellEnd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(2 группа)</w:t>
            </w:r>
          </w:p>
          <w:p w14:paraId="0E536447" w14:textId="02CADC40" w:rsidR="00C33376" w:rsidRPr="00A12C8F" w:rsidRDefault="00C33376" w:rsidP="008361B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12</w:t>
            </w:r>
            <w:r w:rsidR="008361B9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:</w:t>
            </w: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00-13</w:t>
            </w:r>
            <w:r w:rsidR="008361B9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:</w:t>
            </w: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1C84A9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Танцевальное занятие</w:t>
            </w:r>
          </w:p>
          <w:p w14:paraId="331A44FA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(зал 2 этаж)</w:t>
            </w:r>
          </w:p>
          <w:p w14:paraId="11D4EEC9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МАУ «КСК» НГО</w:t>
            </w:r>
          </w:p>
          <w:p w14:paraId="303A9EC2" w14:textId="30D93ED5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ул. Свердлова,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C327F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tabs>
                <w:tab w:val="left" w:pos="708"/>
                <w:tab w:val="left" w:pos="5689"/>
                <w:tab w:val="left" w:pos="9907"/>
              </w:tabs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3-11-88</w:t>
            </w:r>
          </w:p>
          <w:p w14:paraId="53E93D56" w14:textId="1B39DFB2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E34F" w14:textId="164773ED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Занятия бесплатные, проводятся под руководством тренера, при себе иметь  спортивную форму</w:t>
            </w:r>
          </w:p>
        </w:tc>
      </w:tr>
      <w:tr w:rsidR="00C33376" w:rsidRPr="00A12C8F" w14:paraId="1E6233C5" w14:textId="77777777" w:rsidTr="00A12C8F">
        <w:trPr>
          <w:cantSplit/>
          <w:trHeight w:val="207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E3710C8" w14:textId="77777777" w:rsidR="00C33376" w:rsidRPr="008361B9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proofErr w:type="spellStart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>пн-пт</w:t>
            </w:r>
            <w:proofErr w:type="spellEnd"/>
          </w:p>
          <w:p w14:paraId="318B9FA6" w14:textId="08AA718C" w:rsidR="00C33376" w:rsidRPr="00A12C8F" w:rsidRDefault="008361B9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>
              <w:rPr>
                <w:rFonts w:ascii="Liberation Serif" w:hAnsi="Liberation Serif"/>
                <w:color w:val="000000"/>
                <w:shd w:val="clear" w:color="auto" w:fill="FFFFFF"/>
              </w:rPr>
              <w:t>09:00 – 10:</w:t>
            </w:r>
            <w:r w:rsidR="00C33376"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00</w:t>
            </w:r>
          </w:p>
          <w:p w14:paraId="547878B9" w14:textId="1D8678A1" w:rsidR="00C33376" w:rsidRPr="00A12C8F" w:rsidRDefault="008361B9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>
              <w:rPr>
                <w:rFonts w:ascii="Liberation Serif" w:hAnsi="Liberation Serif"/>
                <w:color w:val="000000"/>
                <w:shd w:val="clear" w:color="auto" w:fill="FFFFFF"/>
              </w:rPr>
              <w:t>10:00 – 11:</w:t>
            </w:r>
            <w:r w:rsidR="00C33376"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00</w:t>
            </w:r>
          </w:p>
          <w:p w14:paraId="0379FC4B" w14:textId="6F9AF611" w:rsidR="00C33376" w:rsidRPr="00A12C8F" w:rsidRDefault="008361B9" w:rsidP="008361B9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>
              <w:rPr>
                <w:rFonts w:ascii="Liberation Serif" w:hAnsi="Liberation Serif"/>
                <w:color w:val="000000"/>
                <w:shd w:val="clear" w:color="auto" w:fill="FFFFFF"/>
              </w:rPr>
              <w:t>11:</w:t>
            </w:r>
            <w:r w:rsidR="00C33376"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00 – 12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>:</w:t>
            </w:r>
            <w:r w:rsidR="00C33376"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D35195C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Настольный теннис</w:t>
            </w:r>
          </w:p>
          <w:p w14:paraId="391ABA23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(фойе 1 этаж)</w:t>
            </w:r>
          </w:p>
          <w:p w14:paraId="4ACE6778" w14:textId="77777777" w:rsidR="008361B9" w:rsidRDefault="008361B9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shd w:val="clear" w:color="auto" w:fill="FFFFFF"/>
              </w:rPr>
            </w:pPr>
          </w:p>
          <w:p w14:paraId="516390C7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МАУ «КСК» НГО</w:t>
            </w:r>
          </w:p>
          <w:p w14:paraId="79D07D05" w14:textId="73B607BE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ул. Свердлова,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401FB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tabs>
                <w:tab w:val="left" w:pos="708"/>
                <w:tab w:val="left" w:pos="5689"/>
                <w:tab w:val="left" w:pos="9907"/>
              </w:tabs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7-44-70 (администратор)</w:t>
            </w:r>
          </w:p>
          <w:p w14:paraId="16DCBAB3" w14:textId="5FA681F2" w:rsidR="00C33376" w:rsidRPr="00A12C8F" w:rsidRDefault="00C33376" w:rsidP="00A12C8F">
            <w:pPr>
              <w:pStyle w:val="ae"/>
              <w:widowControl w:val="0"/>
              <w:shd w:val="clear" w:color="auto" w:fill="FFFFFF"/>
              <w:tabs>
                <w:tab w:val="left" w:pos="708"/>
                <w:tab w:val="left" w:pos="5689"/>
                <w:tab w:val="left" w:pos="9907"/>
              </w:tabs>
              <w:spacing w:beforeAutospacing="0" w:afterAutospacing="0"/>
              <w:jc w:val="center"/>
            </w:pPr>
          </w:p>
          <w:p w14:paraId="4E59165C" w14:textId="11D41907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B6D7" w14:textId="0741A48B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Занятия бесплатные, проводятся самостоятельно без сопровождения инструктора</w:t>
            </w:r>
          </w:p>
        </w:tc>
      </w:tr>
      <w:tr w:rsidR="00C33376" w:rsidRPr="00A12C8F" w14:paraId="66723E23" w14:textId="77777777" w:rsidTr="00A12C8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522B2E" w14:textId="77777777" w:rsidR="00C33376" w:rsidRPr="008361B9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proofErr w:type="gramStart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>Ср</w:t>
            </w:r>
            <w:proofErr w:type="gramEnd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>чт</w:t>
            </w:r>
            <w:proofErr w:type="spellEnd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>пт</w:t>
            </w:r>
            <w:proofErr w:type="spellEnd"/>
          </w:p>
          <w:p w14:paraId="607EEE51" w14:textId="3C9A6A53" w:rsidR="00C33376" w:rsidRPr="00A12C8F" w:rsidRDefault="008361B9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10:30-11:</w:t>
            </w:r>
            <w:r w:rsidR="00C33376"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905042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proofErr w:type="spellStart"/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Иога</w:t>
            </w:r>
            <w:proofErr w:type="spellEnd"/>
          </w:p>
          <w:p w14:paraId="4163C892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(Зал хореографии)</w:t>
            </w:r>
          </w:p>
          <w:p w14:paraId="6B643C29" w14:textId="77777777" w:rsidR="008361B9" w:rsidRDefault="008361B9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shd w:val="clear" w:color="auto" w:fill="FFFFFF"/>
              </w:rPr>
            </w:pPr>
          </w:p>
          <w:p w14:paraId="2C1265A7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МАУ «КСК»  НГО</w:t>
            </w:r>
          </w:p>
          <w:p w14:paraId="00898780" w14:textId="58D27EA0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ул. Свердлова,6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09A7E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tabs>
                <w:tab w:val="left" w:pos="708"/>
                <w:tab w:val="left" w:pos="5689"/>
                <w:tab w:val="left" w:pos="9907"/>
              </w:tabs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3-11-88</w:t>
            </w:r>
          </w:p>
          <w:p w14:paraId="371FE675" w14:textId="15438980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EFBE" w14:textId="5AFEB00A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Занятия бесплатные, проводятся под руководством тренера, при себе иметь спортивную форму, справка от терапевта о допуске к занятиям</w:t>
            </w:r>
          </w:p>
        </w:tc>
      </w:tr>
      <w:tr w:rsidR="00C33376" w:rsidRPr="00A12C8F" w14:paraId="34D63CDF" w14:textId="77777777" w:rsidTr="00A12C8F">
        <w:trPr>
          <w:cantSplit/>
          <w:trHeight w:val="157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4C22D1" w14:textId="77777777" w:rsidR="00C33376" w:rsidRPr="008361B9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proofErr w:type="spellStart"/>
            <w:r w:rsidRPr="008361B9">
              <w:rPr>
                <w:rFonts w:ascii="Liberation Serif" w:hAnsi="Liberation Serif"/>
                <w:color w:val="000000"/>
                <w:shd w:val="clear" w:color="auto" w:fill="FFFFFF"/>
              </w:rPr>
              <w:t>вт</w:t>
            </w:r>
            <w:proofErr w:type="spellEnd"/>
          </w:p>
          <w:p w14:paraId="23E53E82" w14:textId="3015512C" w:rsidR="00C33376" w:rsidRPr="00A12C8F" w:rsidRDefault="008361B9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>
              <w:rPr>
                <w:rFonts w:ascii="Liberation Serif" w:hAnsi="Liberation Serif"/>
                <w:color w:val="000000"/>
                <w:shd w:val="clear" w:color="auto" w:fill="FFFFFF"/>
              </w:rPr>
              <w:t>14:00 – 15:</w:t>
            </w:r>
            <w:r w:rsidR="00C33376"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00</w:t>
            </w:r>
          </w:p>
          <w:p w14:paraId="6B6BEE00" w14:textId="38B97B4A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4462F6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Музыкальные занятия (караоке)</w:t>
            </w:r>
          </w:p>
          <w:p w14:paraId="0A955EEC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Конференц-зал</w:t>
            </w:r>
          </w:p>
          <w:p w14:paraId="7F64DB5D" w14:textId="77777777" w:rsidR="008361B9" w:rsidRDefault="008361B9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shd w:val="clear" w:color="auto" w:fill="FFFFFF"/>
              </w:rPr>
            </w:pPr>
          </w:p>
          <w:p w14:paraId="1F673869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МАУ</w:t>
            </w:r>
            <w:bookmarkStart w:id="0" w:name="_GoBack"/>
            <w:bookmarkEnd w:id="0"/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КСК» НГО</w:t>
            </w:r>
          </w:p>
          <w:p w14:paraId="269663D9" w14:textId="55EBE238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ул. Свердлова, 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26286" w14:textId="77777777" w:rsidR="00C33376" w:rsidRPr="00A12C8F" w:rsidRDefault="00C33376" w:rsidP="00A12C8F">
            <w:pPr>
              <w:pStyle w:val="ae"/>
              <w:widowControl w:val="0"/>
              <w:shd w:val="clear" w:color="auto" w:fill="FFFFFF"/>
              <w:tabs>
                <w:tab w:val="left" w:pos="708"/>
                <w:tab w:val="left" w:pos="5689"/>
                <w:tab w:val="left" w:pos="9907"/>
              </w:tabs>
              <w:spacing w:beforeAutospacing="0" w:afterAutospacing="0"/>
              <w:jc w:val="center"/>
            </w:pPr>
            <w:r w:rsidRPr="00A12C8F">
              <w:rPr>
                <w:rFonts w:ascii="Liberation Serif" w:hAnsi="Liberation Serif"/>
                <w:color w:val="000000"/>
                <w:shd w:val="clear" w:color="auto" w:fill="FFFFFF"/>
              </w:rPr>
              <w:t>3-11-88</w:t>
            </w:r>
          </w:p>
          <w:p w14:paraId="72813A65" w14:textId="549A82E6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283B" w14:textId="469C91B0" w:rsidR="00C33376" w:rsidRPr="00A12C8F" w:rsidRDefault="00C33376" w:rsidP="00A12C8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 xml:space="preserve">Занятия бесплатные, проводятся </w:t>
            </w:r>
            <w:proofErr w:type="gramStart"/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с</w:t>
            </w:r>
            <w:proofErr w:type="gramEnd"/>
            <w:r w:rsidRPr="00A12C8F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 xml:space="preserve"> звукорежиссером с системой караоке</w:t>
            </w:r>
          </w:p>
        </w:tc>
      </w:tr>
    </w:tbl>
    <w:p w14:paraId="13747877" w14:textId="77777777" w:rsidR="008C0317" w:rsidRPr="00A12C8F" w:rsidRDefault="008C0317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763E2AD2" w14:textId="77777777" w:rsidR="00547833" w:rsidRPr="00A12C8F" w:rsidRDefault="00F91ED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br/>
      </w:r>
      <w:r w:rsidR="00547833" w:rsidRPr="00A12C8F">
        <w:rPr>
          <w:rFonts w:ascii="Times New Roman" w:hAnsi="Times New Roman" w:cs="Times New Roman"/>
          <w:sz w:val="24"/>
        </w:rPr>
        <w:t xml:space="preserve">Больше информации: </w:t>
      </w:r>
    </w:p>
    <w:p w14:paraId="49FD9FF7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Сайт: https://www.новоуральское-долголетие</w:t>
      </w:r>
      <w:proofErr w:type="gramStart"/>
      <w:r w:rsidRPr="00A12C8F">
        <w:rPr>
          <w:rFonts w:ascii="Times New Roman" w:hAnsi="Times New Roman" w:cs="Times New Roman"/>
          <w:sz w:val="24"/>
        </w:rPr>
        <w:t>.р</w:t>
      </w:r>
      <w:proofErr w:type="gramEnd"/>
      <w:r w:rsidRPr="00A12C8F">
        <w:rPr>
          <w:rFonts w:ascii="Times New Roman" w:hAnsi="Times New Roman" w:cs="Times New Roman"/>
          <w:sz w:val="24"/>
        </w:rPr>
        <w:t xml:space="preserve">ф/  </w:t>
      </w:r>
    </w:p>
    <w:p w14:paraId="21EEB34E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Социальные сети: </w:t>
      </w:r>
    </w:p>
    <w:p w14:paraId="5D617261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ВКонтакте «Новоуральское долголетие»: https://vk.com/dolgoletie_novo  </w:t>
      </w:r>
    </w:p>
    <w:p w14:paraId="7E6DD22B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Одноклассники «Новоуральское долголетие»: https://ok.ru/dolgoletienovo</w:t>
      </w:r>
    </w:p>
    <w:p w14:paraId="5624C124" w14:textId="49A6F726" w:rsidR="00C86DF9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Тел. </w:t>
      </w:r>
      <w:r w:rsidR="003C4DA9" w:rsidRPr="00A12C8F">
        <w:rPr>
          <w:rFonts w:ascii="Times New Roman" w:hAnsi="Times New Roman" w:cs="Times New Roman"/>
          <w:sz w:val="24"/>
        </w:rPr>
        <w:t>5-26-95</w:t>
      </w:r>
    </w:p>
    <w:p w14:paraId="3A199658" w14:textId="77777777" w:rsidR="003C4DA9" w:rsidRPr="00A12C8F" w:rsidRDefault="003C4DA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3A22A086" w14:textId="14425540" w:rsidR="003C4DA9" w:rsidRPr="00A12C8F" w:rsidRDefault="003C4DA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sectPr w:rsidR="003C4DA9" w:rsidRPr="00A12C8F" w:rsidSect="00A12C8F">
      <w:headerReference w:type="default" r:id="rId9"/>
      <w:pgSz w:w="11906" w:h="16838"/>
      <w:pgMar w:top="284" w:right="567" w:bottom="284" w:left="567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BE292" w14:textId="77777777" w:rsidR="006977EB" w:rsidRDefault="006977EB">
      <w:r>
        <w:separator/>
      </w:r>
    </w:p>
  </w:endnote>
  <w:endnote w:type="continuationSeparator" w:id="0">
    <w:p w14:paraId="5165EFEC" w14:textId="77777777" w:rsidR="006977EB" w:rsidRDefault="006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B09AD" w14:textId="77777777" w:rsidR="006977EB" w:rsidRDefault="006977EB">
      <w:r>
        <w:separator/>
      </w:r>
    </w:p>
  </w:footnote>
  <w:footnote w:type="continuationSeparator" w:id="0">
    <w:p w14:paraId="256C3D07" w14:textId="77777777" w:rsidR="006977EB" w:rsidRDefault="0069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80D9" w14:textId="77777777" w:rsidR="004C5768" w:rsidRDefault="004C5768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D6E"/>
    <w:multiLevelType w:val="hybridMultilevel"/>
    <w:tmpl w:val="C7301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228EA"/>
    <w:multiLevelType w:val="hybridMultilevel"/>
    <w:tmpl w:val="8C1E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3E3B"/>
    <w:multiLevelType w:val="multilevel"/>
    <w:tmpl w:val="214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9"/>
    <w:rsid w:val="000007B2"/>
    <w:rsid w:val="00001426"/>
    <w:rsid w:val="00024375"/>
    <w:rsid w:val="00024BB7"/>
    <w:rsid w:val="00047DA1"/>
    <w:rsid w:val="0007793D"/>
    <w:rsid w:val="00094F11"/>
    <w:rsid w:val="000C7CBC"/>
    <w:rsid w:val="000D32E4"/>
    <w:rsid w:val="000D5245"/>
    <w:rsid w:val="000F4809"/>
    <w:rsid w:val="000F5A8C"/>
    <w:rsid w:val="00102D3C"/>
    <w:rsid w:val="001066F9"/>
    <w:rsid w:val="00116E10"/>
    <w:rsid w:val="001319A3"/>
    <w:rsid w:val="001523C4"/>
    <w:rsid w:val="00194C4F"/>
    <w:rsid w:val="001A38BF"/>
    <w:rsid w:val="001C6878"/>
    <w:rsid w:val="001D6835"/>
    <w:rsid w:val="001E553E"/>
    <w:rsid w:val="001F44DD"/>
    <w:rsid w:val="00244FB3"/>
    <w:rsid w:val="00252560"/>
    <w:rsid w:val="00263282"/>
    <w:rsid w:val="002829E9"/>
    <w:rsid w:val="002A4A49"/>
    <w:rsid w:val="002B2179"/>
    <w:rsid w:val="002C52D3"/>
    <w:rsid w:val="002D5767"/>
    <w:rsid w:val="002E74DD"/>
    <w:rsid w:val="00302503"/>
    <w:rsid w:val="0032592F"/>
    <w:rsid w:val="00335478"/>
    <w:rsid w:val="00340E5D"/>
    <w:rsid w:val="003765A2"/>
    <w:rsid w:val="00383480"/>
    <w:rsid w:val="003A1096"/>
    <w:rsid w:val="003B4F13"/>
    <w:rsid w:val="003C4DA9"/>
    <w:rsid w:val="00433BC7"/>
    <w:rsid w:val="00455BBA"/>
    <w:rsid w:val="00490DFB"/>
    <w:rsid w:val="004B1B4E"/>
    <w:rsid w:val="004C05B2"/>
    <w:rsid w:val="004C5768"/>
    <w:rsid w:val="004D4FA9"/>
    <w:rsid w:val="004E1CFE"/>
    <w:rsid w:val="004F5B8C"/>
    <w:rsid w:val="004F7401"/>
    <w:rsid w:val="00503D0D"/>
    <w:rsid w:val="005359CA"/>
    <w:rsid w:val="00547833"/>
    <w:rsid w:val="00557B41"/>
    <w:rsid w:val="00560B1B"/>
    <w:rsid w:val="00566CBD"/>
    <w:rsid w:val="005F039B"/>
    <w:rsid w:val="005F6D95"/>
    <w:rsid w:val="00641BF2"/>
    <w:rsid w:val="0065179D"/>
    <w:rsid w:val="00656758"/>
    <w:rsid w:val="00683921"/>
    <w:rsid w:val="00697132"/>
    <w:rsid w:val="006977EB"/>
    <w:rsid w:val="006D3F36"/>
    <w:rsid w:val="006E1939"/>
    <w:rsid w:val="006F10BB"/>
    <w:rsid w:val="006F3C2F"/>
    <w:rsid w:val="00701D9D"/>
    <w:rsid w:val="00703C69"/>
    <w:rsid w:val="007060FC"/>
    <w:rsid w:val="007145C9"/>
    <w:rsid w:val="00740092"/>
    <w:rsid w:val="0076216E"/>
    <w:rsid w:val="007A7CD5"/>
    <w:rsid w:val="007A7F47"/>
    <w:rsid w:val="007D03A5"/>
    <w:rsid w:val="00822A8E"/>
    <w:rsid w:val="008361B9"/>
    <w:rsid w:val="008452DC"/>
    <w:rsid w:val="0087000D"/>
    <w:rsid w:val="008C0317"/>
    <w:rsid w:val="008F1650"/>
    <w:rsid w:val="008F6909"/>
    <w:rsid w:val="00902106"/>
    <w:rsid w:val="00913287"/>
    <w:rsid w:val="0091724F"/>
    <w:rsid w:val="00943C61"/>
    <w:rsid w:val="00964905"/>
    <w:rsid w:val="0098157F"/>
    <w:rsid w:val="009B1F37"/>
    <w:rsid w:val="009B3E1D"/>
    <w:rsid w:val="009E4C38"/>
    <w:rsid w:val="009F0781"/>
    <w:rsid w:val="00A12C8F"/>
    <w:rsid w:val="00A45BF1"/>
    <w:rsid w:val="00A5614B"/>
    <w:rsid w:val="00A75D37"/>
    <w:rsid w:val="00A9198C"/>
    <w:rsid w:val="00A93950"/>
    <w:rsid w:val="00AA491F"/>
    <w:rsid w:val="00AC3C83"/>
    <w:rsid w:val="00B11692"/>
    <w:rsid w:val="00B51F31"/>
    <w:rsid w:val="00B62A5B"/>
    <w:rsid w:val="00B906AD"/>
    <w:rsid w:val="00BD7B25"/>
    <w:rsid w:val="00BE1510"/>
    <w:rsid w:val="00BF1192"/>
    <w:rsid w:val="00C33376"/>
    <w:rsid w:val="00C4678F"/>
    <w:rsid w:val="00C75015"/>
    <w:rsid w:val="00C86DF9"/>
    <w:rsid w:val="00CA0EF9"/>
    <w:rsid w:val="00CB68C3"/>
    <w:rsid w:val="00CB716B"/>
    <w:rsid w:val="00CD56AD"/>
    <w:rsid w:val="00CF035F"/>
    <w:rsid w:val="00D055AF"/>
    <w:rsid w:val="00D32E39"/>
    <w:rsid w:val="00DA0132"/>
    <w:rsid w:val="00DC29DE"/>
    <w:rsid w:val="00DF6828"/>
    <w:rsid w:val="00E02E73"/>
    <w:rsid w:val="00E23590"/>
    <w:rsid w:val="00E32FD5"/>
    <w:rsid w:val="00E72C3F"/>
    <w:rsid w:val="00E772D7"/>
    <w:rsid w:val="00E85778"/>
    <w:rsid w:val="00ED22E1"/>
    <w:rsid w:val="00ED3B2E"/>
    <w:rsid w:val="00F07F7A"/>
    <w:rsid w:val="00F12874"/>
    <w:rsid w:val="00F2395A"/>
    <w:rsid w:val="00F91ED9"/>
    <w:rsid w:val="00F92AEE"/>
    <w:rsid w:val="00FA1682"/>
    <w:rsid w:val="00FB67BD"/>
    <w:rsid w:val="00FD28AE"/>
    <w:rsid w:val="00FD5764"/>
    <w:rsid w:val="00FF0801"/>
    <w:rsid w:val="00FF0BCB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D126-F16D-413D-859F-FA0FAD82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UMCRONU@gmail.com</cp:lastModifiedBy>
  <cp:revision>3</cp:revision>
  <cp:lastPrinted>2022-04-12T04:16:00Z</cp:lastPrinted>
  <dcterms:created xsi:type="dcterms:W3CDTF">2024-10-24T06:53:00Z</dcterms:created>
  <dcterms:modified xsi:type="dcterms:W3CDTF">2024-10-24T07:44:00Z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