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00BA" w14:textId="417C65E9" w:rsidR="00A12C8F" w:rsidRPr="00A12C8F" w:rsidRDefault="00C5561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83C8732" wp14:editId="5C5E7628">
            <wp:simplePos x="0" y="0"/>
            <wp:positionH relativeFrom="column">
              <wp:posOffset>5949315</wp:posOffset>
            </wp:positionH>
            <wp:positionV relativeFrom="paragraph">
              <wp:posOffset>-125095</wp:posOffset>
            </wp:positionV>
            <wp:extent cx="905510" cy="86106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уральское долголетие - лого 3_feb2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8F"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0DAE8B52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 xml:space="preserve">с 01 по </w:t>
      </w:r>
      <w:r w:rsidR="00991688">
        <w:rPr>
          <w:rFonts w:ascii="Times New Roman" w:hAnsi="Times New Roman" w:cs="Times New Roman"/>
          <w:b/>
          <w:bCs/>
          <w:sz w:val="24"/>
        </w:rPr>
        <w:t>30</w:t>
      </w:r>
      <w:r w:rsidR="003D370E">
        <w:rPr>
          <w:rFonts w:ascii="Times New Roman" w:hAnsi="Times New Roman" w:cs="Times New Roman"/>
          <w:b/>
          <w:bCs/>
          <w:sz w:val="24"/>
        </w:rPr>
        <w:t xml:space="preserve"> </w:t>
      </w:r>
      <w:r w:rsidR="00991688">
        <w:rPr>
          <w:rFonts w:ascii="Times New Roman" w:hAnsi="Times New Roman" w:cs="Times New Roman"/>
          <w:b/>
          <w:bCs/>
          <w:sz w:val="24"/>
        </w:rPr>
        <w:t>июня</w:t>
      </w:r>
      <w:r w:rsidR="00554EBE">
        <w:rPr>
          <w:rFonts w:ascii="Times New Roman" w:hAnsi="Times New Roman" w:cs="Times New Roman"/>
          <w:b/>
          <w:bCs/>
          <w:sz w:val="24"/>
        </w:rPr>
        <w:t xml:space="preserve"> 2025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8C7543" w14:paraId="3E1192D2" w14:textId="77777777" w:rsidTr="00FC56C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AD800" w14:textId="5DA39EA0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8C7543" w:rsidRDefault="001066F9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C7543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8C7543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8C7543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FC56CD" w:rsidRPr="008C7543" w14:paraId="5EA3F22B" w14:textId="77777777" w:rsidTr="00FC56CD">
        <w:trPr>
          <w:cantSplit/>
          <w:trHeight w:val="98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6B897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</w:t>
            </w:r>
          </w:p>
          <w:p w14:paraId="433A5AE9" w14:textId="4144336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E79C8" w14:textId="7073BE64" w:rsidR="00FC56CD" w:rsidRPr="008C7543" w:rsidRDefault="00FC56CD" w:rsidP="00FC5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"День защиты детей", ЦПКиО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BFE56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 Ксения Константиновна</w:t>
            </w:r>
          </w:p>
          <w:p w14:paraId="7F77536B" w14:textId="1B38F46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9-53-92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7304A7A5" w:rsidR="00FC56CD" w:rsidRPr="008C7543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4B92F424" w14:textId="77777777" w:rsidTr="00FC56CD">
        <w:trPr>
          <w:cantSplit/>
          <w:trHeight w:val="141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066CC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02.06.2025</w:t>
            </w:r>
          </w:p>
          <w:p w14:paraId="528E35AF" w14:textId="68944B5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B4164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5CA86BAC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48F92C4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AE6127" w14:textId="4437973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15B9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20D1E232" w14:textId="6612BF29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783C80E7" w:rsidR="00FC56CD" w:rsidRPr="008C7543" w:rsidRDefault="00FC56CD" w:rsidP="00FC56CD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43604554" w14:textId="77777777" w:rsidTr="00FC56CD">
        <w:trPr>
          <w:cantSplit/>
          <w:trHeight w:val="19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A052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02.06.2025</w:t>
            </w:r>
          </w:p>
          <w:p w14:paraId="5FACE3F7" w14:textId="1B15282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185E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«Николай Караченцов: актёр с харизмой»: литературно-музыкальная композиция с использованием электронных ресурсов.</w:t>
            </w:r>
          </w:p>
          <w:p w14:paraId="1CEC7290" w14:textId="77777777" w:rsidR="00FC56CD" w:rsidRDefault="00FC56CD" w:rsidP="00FC56C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B2613C" w14:textId="60ADA76A" w:rsidR="00FC56CD" w:rsidRPr="008C7543" w:rsidRDefault="00FC56CD" w:rsidP="00FC56C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Дом-интерн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ат для престарелых и инвалидов»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5D989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7FB2A506" w14:textId="1EC74299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5D52BBA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FC56CD" w:rsidRPr="008C7543" w14:paraId="077BDED2" w14:textId="77777777" w:rsidTr="00FC56CD">
        <w:trPr>
          <w:cantSplit/>
          <w:trHeight w:val="139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B2E67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04.06.2025</w:t>
            </w:r>
          </w:p>
          <w:p w14:paraId="570798B7" w14:textId="72B00D3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8707D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«Николай Караченцов: актёр с харизмой»: литературно-музыкальная композиция с использованием электронных ресурсов.</w:t>
            </w:r>
          </w:p>
          <w:p w14:paraId="597A9459" w14:textId="6400668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9C07F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4E99FB70" w14:textId="3A0AD39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4C63AFF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FC56CD" w:rsidRPr="008C7543" w14:paraId="72BEB538" w14:textId="77777777" w:rsidTr="00FC56CD">
        <w:trPr>
          <w:cantSplit/>
          <w:trHeight w:val="127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58A" w14:textId="2761FFA8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9859A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выставке "Наша победа" МБУ ДО «ДХШ» НГО</w:t>
            </w:r>
          </w:p>
          <w:p w14:paraId="503EB84B" w14:textId="27DC00D3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E413" w14:textId="39255D09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696EE28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- 20 человек</w:t>
            </w:r>
          </w:p>
        </w:tc>
      </w:tr>
      <w:tr w:rsidR="00FC56CD" w:rsidRPr="008C7543" w14:paraId="7BE2E42E" w14:textId="77777777" w:rsidTr="00FC56CD">
        <w:trPr>
          <w:cantSplit/>
          <w:trHeight w:val="126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65BF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09.06.2025</w:t>
            </w:r>
          </w:p>
          <w:p w14:paraId="150F308D" w14:textId="4F321E2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B330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38A084B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00FC855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C65736" w14:textId="0110CBD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8724F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0E0C58C2" w14:textId="4DF628E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778CE49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20ECFE22" w14:textId="77777777" w:rsidTr="00FC56CD">
        <w:trPr>
          <w:cantSplit/>
          <w:trHeight w:val="128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A3C2F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11.06.2025</w:t>
            </w:r>
          </w:p>
          <w:p w14:paraId="73D39DD2" w14:textId="3653D448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95B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детектив. Ян Флеминг»: литературно-музыкальная композиция с использованием электронных ресурсов</w:t>
            </w:r>
          </w:p>
          <w:p w14:paraId="72935F45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5A761B" w14:textId="299352D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EC9C5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Назарова Марина Сергеевна</w:t>
            </w:r>
          </w:p>
          <w:p w14:paraId="6171A42D" w14:textId="64EF4A1B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4AFAC8D9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FC56CD" w:rsidRPr="008C7543" w14:paraId="617501EB" w14:textId="77777777" w:rsidTr="00FC56CD">
        <w:trPr>
          <w:cantSplit/>
          <w:trHeight w:val="11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2C1B5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12.06.2025</w:t>
            </w:r>
          </w:p>
          <w:p w14:paraId="5ACDC1ED" w14:textId="3DBE0BD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12510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Народное гуляние, посвященное Дню России </w:t>
            </w:r>
          </w:p>
          <w:p w14:paraId="5ED5A607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9586A1" w14:textId="6F91D85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ЦПКиО (Фурманова, 26)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226F2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 Ксения Константиновна</w:t>
            </w:r>
          </w:p>
          <w:p w14:paraId="5D5A86AF" w14:textId="3E18657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9-53-92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62966449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229E9A38" w14:textId="77777777" w:rsidTr="00FC56CD">
        <w:trPr>
          <w:cantSplit/>
          <w:trHeight w:val="16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226C0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16.06.2025</w:t>
            </w:r>
          </w:p>
          <w:p w14:paraId="149F01BE" w14:textId="07E5729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AA2DE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DF6CA1A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492511A4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129AE2" w14:textId="7FB45522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2E5C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6BCCA72A" w14:textId="6FA5B079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4270001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12EADC1A" w14:textId="77777777" w:rsidTr="00FC56CD">
        <w:trPr>
          <w:cantSplit/>
          <w:trHeight w:val="14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0BFE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16.06.2025</w:t>
            </w:r>
          </w:p>
          <w:p w14:paraId="10B7879B" w14:textId="468E2428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DF15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«Девушка в серой шинели: Ю. Друнина»: литературно-музыкальная композиция</w:t>
            </w:r>
          </w:p>
          <w:p w14:paraId="7FD2D4D1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DA0F43" w14:textId="3C9ACAC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Дом-интерн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ат для престарелых и инвалидов»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D933F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278861E5" w14:textId="0516BEEB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54A6E77B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FC56CD" w:rsidRPr="008C7543" w14:paraId="385B2BB9" w14:textId="77777777" w:rsidTr="00FC56CD">
        <w:trPr>
          <w:cantSplit/>
          <w:trHeight w:val="125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2A7D" w14:textId="350008E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17.06.2025 11.00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3305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мастерские театра "Здесь рождается сказка"</w:t>
            </w:r>
          </w:p>
          <w:p w14:paraId="19627550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42FF1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 кукол «Сказ»</w:t>
            </w:r>
          </w:p>
          <w:p w14:paraId="0C15BE14" w14:textId="424185C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(Ленина, 90А)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9AF60" w14:textId="66B6DEE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Карпова Елена Сергеевна 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1091AD5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 по предварительной записи</w:t>
            </w:r>
          </w:p>
        </w:tc>
      </w:tr>
      <w:tr w:rsidR="00FC56CD" w:rsidRPr="008C7543" w14:paraId="5BF9DB9C" w14:textId="77777777" w:rsidTr="00FC56CD">
        <w:trPr>
          <w:cantSplit/>
          <w:trHeight w:val="112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4AF2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17.06.2025</w:t>
            </w:r>
          </w:p>
          <w:p w14:paraId="1562F35D" w14:textId="11AFB03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7703E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Лекторий «Школа здоровья»</w:t>
            </w:r>
          </w:p>
          <w:p w14:paraId="6469BA9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врача-терапевта, заведующего врачебной амбулаторией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  <w:p w14:paraId="713B2DF0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1EF7D3" w14:textId="4727F1F2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A88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Назарова Марина Сергеевна</w:t>
            </w:r>
          </w:p>
          <w:p w14:paraId="0F16269B" w14:textId="704243A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392AB2B1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75C28675" w14:textId="77777777" w:rsidTr="00FC56CD">
        <w:trPr>
          <w:cantSplit/>
          <w:trHeight w:val="169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5F35D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18.06.2025</w:t>
            </w:r>
          </w:p>
          <w:p w14:paraId="14A0EEDA" w14:textId="03260012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D5860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«Открыть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невидимое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взору»: просмотр фильмов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тифлокомментариями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слабовидящих «Ночь на кордоне»</w:t>
            </w:r>
          </w:p>
          <w:p w14:paraId="065E5304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9450AA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</w:t>
            </w:r>
          </w:p>
          <w:p w14:paraId="7CF7D019" w14:textId="7DE768E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0CD1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Пислегина Любовь Дмитриевна</w:t>
            </w:r>
          </w:p>
          <w:p w14:paraId="49F7440B" w14:textId="66B8135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3EC9D3DB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69C3C272" w14:textId="77777777" w:rsidTr="00FC56CD">
        <w:trPr>
          <w:cantSplit/>
          <w:trHeight w:val="142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152B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18.06.2025</w:t>
            </w:r>
          </w:p>
          <w:p w14:paraId="5B86D0D1" w14:textId="7C5E6435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7348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«Девушка в серой шинели: Ю. Друнина»: литературно-музыкальная композиция</w:t>
            </w:r>
          </w:p>
          <w:p w14:paraId="6BA3799F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05D1F1" w14:textId="7CE6C87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5DB5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2053F999" w14:textId="41DB9AF3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20D44508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FC56CD" w:rsidRPr="008C7543" w14:paraId="4669B487" w14:textId="77777777" w:rsidTr="00FC56CD">
        <w:trPr>
          <w:cantSplit/>
          <w:trHeight w:val="113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0BC69" w14:textId="617EC8A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18.06.2025 19.00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5B1D2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Виртуальный концертный зал. ЗАКРЫТИЕ СЕЗОНА. БРАМС</w:t>
            </w:r>
          </w:p>
          <w:p w14:paraId="797DB94D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8E788" w14:textId="21E3B3BC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МВЦ (Л.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30319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Дудин Яков Владимирович</w:t>
            </w:r>
          </w:p>
          <w:p w14:paraId="036708A7" w14:textId="524A9AB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7-87-89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131E4702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06A30E00" w14:textId="77777777" w:rsidTr="00FC56CD">
        <w:trPr>
          <w:cantSplit/>
          <w:trHeight w:val="12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2560A" w14:textId="0B96DA1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19.06.2025 11.30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A61D4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выставке дипломных работ выпускников ДХШ 2025</w:t>
            </w:r>
          </w:p>
          <w:p w14:paraId="673AB894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C7CCF2" w14:textId="77777777" w:rsidR="00FC56CD" w:rsidRDefault="00FC56CD" w:rsidP="00FC56CD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D9B8D81" w14:textId="5B0E2BF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7FD5" w14:textId="49B98A95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6E06468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FC56CD" w:rsidRPr="008C7543" w14:paraId="4C4F7A9C" w14:textId="77777777" w:rsidTr="00FC56CD">
        <w:trPr>
          <w:cantSplit/>
          <w:trHeight w:val="9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C7F1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20.06.2025</w:t>
            </w:r>
          </w:p>
          <w:p w14:paraId="04D4B1B0" w14:textId="1D33505F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F11E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«Умный дачник»</w:t>
            </w:r>
          </w:p>
          <w:p w14:paraId="757E76AC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«Озеленение лоджии, балконов, террасы. Основы и принципы»</w:t>
            </w:r>
          </w:p>
          <w:p w14:paraId="52C7FE79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B1595E" w14:textId="0F9BA7B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CC08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 Татьяна Юрьевна</w:t>
            </w:r>
          </w:p>
          <w:p w14:paraId="24BE6057" w14:textId="09F2369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2C23E50A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FC56CD" w:rsidRPr="008C7543" w14:paraId="1F4B1F2B" w14:textId="77777777" w:rsidTr="00FC56CD">
        <w:trPr>
          <w:cantSplit/>
          <w:trHeight w:val="16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7984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23.06.2025</w:t>
            </w:r>
          </w:p>
          <w:p w14:paraId="0C89A343" w14:textId="3488E8E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CBAD8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1778B5C8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5D7A59B2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4901EE" w14:textId="0CE26DCF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B61DC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66DBD0F7" w14:textId="15060F9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2490BF1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FC56CD" w:rsidRPr="008C7543" w14:paraId="45E0432A" w14:textId="77777777" w:rsidTr="00FC56CD">
        <w:trPr>
          <w:cantSplit/>
          <w:trHeight w:val="154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FA7C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25.06.2025</w:t>
            </w:r>
          </w:p>
          <w:p w14:paraId="12BF24E8" w14:textId="6DD44FA3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011F6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«Любовь, что движет солнце»: литературно-музыкальная композиция ко Дню любви и верности</w:t>
            </w:r>
          </w:p>
          <w:p w14:paraId="39CFF787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F7907A" w14:textId="6EBDB3A6" w:rsidR="00FC56CD" w:rsidRPr="008C7543" w:rsidRDefault="00FC56CD" w:rsidP="00FC56CD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1EABA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396E7B00" w14:textId="24B6D27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14B5D51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FC56CD" w:rsidRPr="008C7543" w14:paraId="0DFF5B48" w14:textId="77777777" w:rsidTr="00FC56CD">
        <w:trPr>
          <w:cantSplit/>
          <w:trHeight w:val="12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B7D8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30.06.2025</w:t>
            </w:r>
          </w:p>
          <w:p w14:paraId="43766695" w14:textId="19CAD4FF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9FC47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«Любовь, что движет солнце»: литературно-музыкальная композиция ко Дню любви и верности</w:t>
            </w:r>
          </w:p>
          <w:p w14:paraId="6BF4EDE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4A3779" w14:textId="23897908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Дом-интернат для престарелых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инвалидов»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B17F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2A3EF287" w14:textId="1033C07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2C6C601E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</w:tbl>
    <w:p w14:paraId="4EC55DCE" w14:textId="77777777" w:rsidR="00B1288B" w:rsidRDefault="00B1288B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A3A1A57" w14:textId="77777777" w:rsidR="00F0460A" w:rsidRDefault="00F0460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4820"/>
        <w:gridCol w:w="1984"/>
        <w:gridCol w:w="2407"/>
      </w:tblGrid>
      <w:tr w:rsidR="001066F9" w:rsidRPr="008C7543" w14:paraId="6E7DE506" w14:textId="77777777" w:rsidTr="00FC56CD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370BEE4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20" w:type="dxa"/>
            <w:vAlign w:val="center"/>
          </w:tcPr>
          <w:p w14:paraId="475830BB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14:paraId="7A272C76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8C7543" w:rsidRDefault="001066F9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C7543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8C7543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8C7543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7" w:type="dxa"/>
            <w:vAlign w:val="center"/>
          </w:tcPr>
          <w:p w14:paraId="28D78108" w14:textId="77777777" w:rsidR="001066F9" w:rsidRPr="008C7543" w:rsidRDefault="001066F9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7543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FC56CD" w:rsidRPr="008C7543" w14:paraId="7F343E7C" w14:textId="77777777" w:rsidTr="00FC56CD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C6DCA5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03.06.2025</w:t>
            </w:r>
          </w:p>
          <w:p w14:paraId="7AF8E018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04.06.2025</w:t>
            </w:r>
          </w:p>
          <w:p w14:paraId="38B9ED28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05.06.2025</w:t>
            </w:r>
          </w:p>
          <w:p w14:paraId="4FCBFBDC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10.06.2025</w:t>
            </w:r>
          </w:p>
          <w:p w14:paraId="5F8A0914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11.06.2025</w:t>
            </w:r>
          </w:p>
          <w:p w14:paraId="4D8B1C28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12.06.2025</w:t>
            </w:r>
          </w:p>
          <w:p w14:paraId="6CC406D7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17.06.2025</w:t>
            </w:r>
          </w:p>
          <w:p w14:paraId="37475DE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18.06.2025</w:t>
            </w:r>
          </w:p>
          <w:p w14:paraId="47EAC4EE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19.06.2025</w:t>
            </w:r>
          </w:p>
          <w:p w14:paraId="1491C005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24.06.2025</w:t>
            </w:r>
          </w:p>
          <w:p w14:paraId="3680465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25.06.2025</w:t>
            </w:r>
          </w:p>
          <w:p w14:paraId="7216B51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26.06.2025</w:t>
            </w:r>
          </w:p>
          <w:p w14:paraId="6C2D41FD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22E91B17" w14:textId="1F4967A5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20" w:type="dxa"/>
            <w:vAlign w:val="center"/>
          </w:tcPr>
          <w:p w14:paraId="5E19EB99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23703170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0FBB9" w14:textId="22255BE6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ЦБ ЦОД (Фрунзе, 13)</w:t>
            </w:r>
          </w:p>
        </w:tc>
        <w:tc>
          <w:tcPr>
            <w:tcW w:w="1984" w:type="dxa"/>
            <w:vAlign w:val="center"/>
          </w:tcPr>
          <w:p w14:paraId="0E43419A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Евгеньевич</w:t>
            </w:r>
          </w:p>
          <w:p w14:paraId="7D85D526" w14:textId="4538698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9-04-67</w:t>
            </w:r>
          </w:p>
        </w:tc>
        <w:tc>
          <w:tcPr>
            <w:tcW w:w="2407" w:type="dxa"/>
            <w:vAlign w:val="center"/>
          </w:tcPr>
          <w:p w14:paraId="124F170E" w14:textId="2034CC1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C56CD" w:rsidRPr="008C7543" w14:paraId="0297BF9D" w14:textId="77777777" w:rsidTr="00FC56CD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447B358" w14:textId="2487423D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определя-ется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</w:t>
            </w:r>
            <w:proofErr w:type="spellEnd"/>
          </w:p>
        </w:tc>
        <w:tc>
          <w:tcPr>
            <w:tcW w:w="4820" w:type="dxa"/>
            <w:vAlign w:val="center"/>
          </w:tcPr>
          <w:p w14:paraId="7404DF7F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79FEF3F5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гаджетами: индивидуальные занятия по работе на планшете, смартфоне</w:t>
            </w:r>
          </w:p>
          <w:p w14:paraId="5C3F856E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B80DCF" w14:textId="44E202B4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«Модельная библиотека» (Тегенцева,2)</w:t>
            </w:r>
          </w:p>
        </w:tc>
        <w:tc>
          <w:tcPr>
            <w:tcW w:w="1984" w:type="dxa"/>
            <w:vAlign w:val="center"/>
          </w:tcPr>
          <w:p w14:paraId="2D8E813E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78F6AC0A" w14:textId="4F00F6CC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7" w:type="dxa"/>
            <w:vAlign w:val="center"/>
          </w:tcPr>
          <w:p w14:paraId="2A3306C7" w14:textId="7308D0B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C56CD" w:rsidRPr="008C7543" w14:paraId="114CA505" w14:textId="77777777" w:rsidTr="00FC56CD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CE30D2E" w14:textId="343AF550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определя-ется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</w:t>
            </w:r>
            <w:proofErr w:type="spellEnd"/>
          </w:p>
        </w:tc>
        <w:tc>
          <w:tcPr>
            <w:tcW w:w="4820" w:type="dxa"/>
            <w:vAlign w:val="center"/>
          </w:tcPr>
          <w:p w14:paraId="54E1BDD3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</w:p>
          <w:p w14:paraId="0BEEC527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7DA781" w14:textId="733C3798" w:rsidR="00FC56CD" w:rsidRPr="008C7543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1984" w:type="dxa"/>
            <w:vAlign w:val="center"/>
          </w:tcPr>
          <w:p w14:paraId="682DAA4B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488FDB33" w14:textId="3AEAE4A0" w:rsidR="00FC56CD" w:rsidRPr="008C7543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407" w:type="dxa"/>
            <w:vAlign w:val="center"/>
          </w:tcPr>
          <w:p w14:paraId="51D91D7A" w14:textId="60519EBF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C56CD" w:rsidRPr="008C7543" w14:paraId="1B84A3D9" w14:textId="77777777" w:rsidTr="00FC56CD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8433AC4" w14:textId="647BD0A2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определя-ется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</w:t>
            </w:r>
          </w:p>
        </w:tc>
        <w:tc>
          <w:tcPr>
            <w:tcW w:w="4820" w:type="dxa"/>
            <w:vAlign w:val="center"/>
          </w:tcPr>
          <w:p w14:paraId="7CFFB8A1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5225DAD8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5AFA43" w14:textId="4C5FDDC1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063230D2" w14:textId="323FCD42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84" w:type="dxa"/>
            <w:vAlign w:val="center"/>
          </w:tcPr>
          <w:p w14:paraId="54B22CA0" w14:textId="77777777" w:rsidR="00FC56CD" w:rsidRDefault="00FC56CD" w:rsidP="00FC56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4E87A3EE" w14:textId="5266D32F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7" w:type="dxa"/>
            <w:vAlign w:val="center"/>
          </w:tcPr>
          <w:p w14:paraId="44A8D1C7" w14:textId="4DC0A2D7" w:rsidR="00FC56CD" w:rsidRPr="008C7543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</w:tbl>
    <w:p w14:paraId="687EE0F3" w14:textId="77777777" w:rsidR="00B1288B" w:rsidRDefault="00B1288B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49B8CB6B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51609366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01038D7F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0057E1A9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4678BD6D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107EA4F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47B48F66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74EE0675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6A7A9E81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7D1F9932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4045074E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33603CB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A3C4F06" w14:textId="77777777" w:rsidR="00285AF3" w:rsidRDefault="00285AF3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BD1E70" w14:paraId="36AB1201" w14:textId="77777777" w:rsidTr="00BD1E70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BD1E70" w:rsidRDefault="001066F9" w:rsidP="00BD1E7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E70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BD1E70" w:rsidRDefault="001066F9" w:rsidP="00BD1E7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E70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BD1E70" w:rsidRDefault="001066F9" w:rsidP="00BD1E7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E70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BD1E70" w:rsidRDefault="001066F9" w:rsidP="00BD1E7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E7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BD1E70" w:rsidRDefault="001066F9" w:rsidP="00BD1E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D1E70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BD1E70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BD1E70" w:rsidRDefault="001066F9" w:rsidP="00BD1E7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E70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FC56CD" w:rsidRPr="00BD1E70" w14:paraId="75922FF9" w14:textId="77777777" w:rsidTr="00DE56AD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AFA42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70111FC2" w14:textId="2B6FAE9D" w:rsidR="00FC56CD" w:rsidRPr="00BD1E70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A8171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3A94C609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7E1604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252B81E" w14:textId="181F93FD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D0031" w14:textId="77777777" w:rsidR="00FC56CD" w:rsidRDefault="00FC56CD" w:rsidP="00FC56CD">
            <w:pPr>
              <w:shd w:val="clear" w:color="auto" w:fill="FFFFFF"/>
              <w:spacing w:before="5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Морозова Оксана Григорьевна</w:t>
            </w:r>
          </w:p>
          <w:p w14:paraId="10D7D0E1" w14:textId="6C7D22E0" w:rsidR="00FC56CD" w:rsidRPr="00BD1E70" w:rsidRDefault="00FC56CD" w:rsidP="00FC56CD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EBBB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123AD1E0" w14:textId="52F31E41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FC56CD" w:rsidRPr="00BD1E70" w14:paraId="22804816" w14:textId="77777777" w:rsidTr="00DE56AD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C7BBA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4C837FC9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6BCA2D77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3F1A34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средам: </w:t>
            </w:r>
          </w:p>
          <w:p w14:paraId="7DDD0CFC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03.06.2025</w:t>
            </w:r>
          </w:p>
          <w:p w14:paraId="2448266B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10.06.2025</w:t>
            </w:r>
          </w:p>
          <w:p w14:paraId="7EF6AEE9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17.06.2025</w:t>
            </w:r>
          </w:p>
          <w:p w14:paraId="58A10AE4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24.06.2025</w:t>
            </w:r>
          </w:p>
          <w:p w14:paraId="595469F5" w14:textId="419480E6" w:rsidR="00FC56CD" w:rsidRPr="00BD1E70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BC8C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69ED1A07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0C7036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20399026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671CD39" w14:textId="4AF55A42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BD50C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26DAC8CB" w14:textId="6D0925FE" w:rsidR="00FC56CD" w:rsidRPr="00BD1E70" w:rsidRDefault="00FC56CD" w:rsidP="00FC56CD">
            <w:pPr>
              <w:shd w:val="clear" w:color="auto" w:fill="FFFFFF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C0D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0554DC0F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3255D95B" w14:textId="238ADACE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FC56CD" w:rsidRPr="00BD1E70" w14:paraId="08C05A8F" w14:textId="77777777" w:rsidTr="00752D43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14FF3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17.06.2025</w:t>
            </w:r>
          </w:p>
          <w:p w14:paraId="0E74CFEF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A2A5FB" w14:textId="3259AF35" w:rsidR="00FC56CD" w:rsidRPr="00BD1E70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649D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5857A523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672235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0EC658D1" w14:textId="509813B5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8F964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6A49FA1A" w14:textId="25C46E16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0619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B6F18F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555DB3D2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0CAFC8" w14:textId="06C853F6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FC56CD" w:rsidRPr="00BD1E70" w14:paraId="07864CB5" w14:textId="77777777" w:rsidTr="00BD1E7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C195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06.06.2025</w:t>
            </w:r>
          </w:p>
          <w:p w14:paraId="141FA4C5" w14:textId="39A9F93C" w:rsidR="00FC56CD" w:rsidRPr="00BD1E70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45A53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1C5A2342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074D41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382B8BE2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D00CA0C" w14:textId="2E06103E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22BB3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4253F5D7" w14:textId="5D73609F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9180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2A0B1DE3" w14:textId="173097E5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  <w:tr w:rsidR="00FC56CD" w:rsidRPr="00BD1E70" w14:paraId="0F560634" w14:textId="77777777" w:rsidTr="00752D43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6868A" w14:textId="3E3FEF1A" w:rsidR="00FC56CD" w:rsidRPr="00BD1E70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   – пятница        08.30 –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49A27" w14:textId="77777777" w:rsidR="00FC56CD" w:rsidRDefault="00FC56CD" w:rsidP="00FC56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пожилого возраста, направление «Обучение навыкам ухода»</w:t>
            </w:r>
          </w:p>
          <w:p w14:paraId="48244F5F" w14:textId="586F0698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A9E9D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983BBB5" w14:textId="77777777" w:rsidR="00FC56CD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3405D74A" w14:textId="4DC50451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B50" w14:textId="1A43711E" w:rsidR="00FC56CD" w:rsidRPr="00BD1E70" w:rsidRDefault="00FC56CD" w:rsidP="00FC56C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 Обучение пользованию техническими средствами реабилитации</w:t>
            </w:r>
          </w:p>
        </w:tc>
      </w:tr>
    </w:tbl>
    <w:p w14:paraId="6763CDC8" w14:textId="77777777" w:rsidR="00943C61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5ECC377" w14:textId="77777777" w:rsidR="00B1288B" w:rsidRPr="00A12C8F" w:rsidRDefault="00B1288B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8A5D4E" w14:paraId="41C596DC" w14:textId="77777777" w:rsidTr="008A5D4E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8A5D4E" w:rsidRDefault="008C0317" w:rsidP="008A5D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5D4E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8A5D4E" w:rsidRDefault="008C0317" w:rsidP="008A5D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5D4E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8A5D4E" w:rsidRDefault="008C0317" w:rsidP="008A5D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5D4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8A5D4E" w:rsidRDefault="008C0317" w:rsidP="008A5D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5D4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8A5D4E" w:rsidRDefault="008C0317" w:rsidP="008A5D4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8A5D4E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8A5D4E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8A5D4E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8A5D4E" w:rsidRDefault="008C0317" w:rsidP="008A5D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5D4E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FC56CD" w:rsidRPr="008A5D4E" w14:paraId="3055ECFC" w14:textId="77777777" w:rsidTr="008A5D4E">
        <w:trPr>
          <w:cantSplit/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3CB67D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>
              <w:lastRenderedPageBreak/>
              <w:t>пн</w:t>
            </w:r>
            <w:proofErr w:type="spellEnd"/>
            <w:proofErr w:type="gramEnd"/>
            <w:r>
              <w:t>, ср</w:t>
            </w:r>
          </w:p>
          <w:p w14:paraId="0B31AE15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09.00 – 10.00</w:t>
            </w:r>
          </w:p>
          <w:p w14:paraId="08E02D2A" w14:textId="0BF018D9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F5FFAC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3C5E1DDC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7881A1FC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AC597E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4BF1DEB6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1B314FDE" w14:textId="5CB73C19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9BED8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403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4DD1C68C" w14:textId="401B1CF7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5-19-00,доб.404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6B3307EB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C56CD" w:rsidRPr="008A5D4E" w14:paraId="366D34CE" w14:textId="77777777" w:rsidTr="008A5D4E">
        <w:trPr>
          <w:cantSplit/>
          <w:trHeight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C3BA8F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</w:p>
          <w:p w14:paraId="32D8C0EA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09.00 – 10.15</w:t>
            </w:r>
          </w:p>
          <w:p w14:paraId="0DDDA5E3" w14:textId="406D96FE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10.15 – 11.30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465AC6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71154939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203049F8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A7141B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0B31B66E" w14:textId="1CBB2827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01990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5-19-00, доб.308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  <w:p w14:paraId="0D305FF3" w14:textId="45E18865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5-19-00,доб.305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936B" w14:textId="783A77C9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C56CD" w:rsidRPr="008A5D4E" w14:paraId="7122806B" w14:textId="77777777" w:rsidTr="008A5D4E">
        <w:trPr>
          <w:cantSplit/>
          <w:trHeight w:val="13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1245D7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360E31A2" w14:textId="77777777" w:rsidR="00FC56CD" w:rsidRDefault="00FC56CD" w:rsidP="00FC56CD">
            <w:pP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12.30 – 13.30 13.30 -14.30</w:t>
            </w:r>
          </w:p>
          <w:p w14:paraId="74CFD413" w14:textId="34CDC9F3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92D650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1349952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779267A9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EACBF7" w14:textId="7A2BDC38" w:rsidR="00FC56CD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C56CD">
              <w:rPr>
                <w:rFonts w:ascii="Times New Roman" w:hAnsi="Times New Roman" w:cs="Times New Roman"/>
                <w:sz w:val="24"/>
              </w:rPr>
              <w:t>ородской клуб «Альфа»</w:t>
            </w:r>
          </w:p>
          <w:p w14:paraId="6407D7B5" w14:textId="0F9F68DF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6F7F1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61E2DCF3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Воронцова Ольга Михайловна </w:t>
            </w:r>
          </w:p>
          <w:p w14:paraId="1BEB2FDF" w14:textId="57432E9E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328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 24 июня!</w:t>
            </w:r>
          </w:p>
          <w:p w14:paraId="28982DD1" w14:textId="52FD349D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C56CD" w:rsidRPr="008A5D4E" w14:paraId="1E5DFCB5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D85821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вторник</w:t>
            </w:r>
          </w:p>
          <w:p w14:paraId="44B9D5CF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10.30 – 11.30</w:t>
            </w:r>
          </w:p>
          <w:p w14:paraId="284C4EA7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пятница</w:t>
            </w:r>
          </w:p>
          <w:p w14:paraId="12721817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11.30 – 12.30</w:t>
            </w:r>
          </w:p>
          <w:p w14:paraId="0AD59D75" w14:textId="4153B71A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12DF68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5116355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7FAC45FA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1CA9D1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Центр тестирования «ГТО»</w:t>
            </w:r>
          </w:p>
          <w:p w14:paraId="4006450E" w14:textId="61AB8D2B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Фрунзе, 7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38716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606</w:t>
            </w:r>
          </w:p>
          <w:p w14:paraId="4B9402BA" w14:textId="58721003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6ED8" w14:textId="2ADD25B2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C56CD" w:rsidRPr="008A5D4E" w14:paraId="2DD13E36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F78554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 </w:t>
            </w:r>
          </w:p>
          <w:p w14:paraId="6FC2C83F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 группа:</w:t>
            </w:r>
          </w:p>
          <w:p w14:paraId="1E8905D6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 xml:space="preserve"> 09.00-10.00</w:t>
            </w:r>
          </w:p>
          <w:p w14:paraId="5F474F42" w14:textId="71E396DC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B19A6B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D7DACC5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0F058EEB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5A00B8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4DB87F0D" w14:textId="6CDA761F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276F4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5-19-00, доб.308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  <w:p w14:paraId="39EEFB07" w14:textId="57CA3380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5-19-00,доб.305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8C92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 01 по 23 июня!</w:t>
            </w:r>
          </w:p>
          <w:p w14:paraId="20210533" w14:textId="78EB730F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C56CD" w:rsidRPr="008A5D4E" w14:paraId="676992F5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AA053A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 </w:t>
            </w:r>
          </w:p>
          <w:p w14:paraId="44977FE0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 группа:</w:t>
            </w:r>
          </w:p>
          <w:p w14:paraId="03118D52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 xml:space="preserve"> 09.00-10.00</w:t>
            </w:r>
          </w:p>
          <w:p w14:paraId="53672734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2 группа:</w:t>
            </w:r>
          </w:p>
          <w:p w14:paraId="438D7D55" w14:textId="3757DA5F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/>
                <w:kern w:val="0"/>
                <w:sz w:val="24"/>
                <w:lang w:eastAsia="ar-SA" w:bidi="ar-SA"/>
              </w:rPr>
              <w:t>10.00 - 11.00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614F3F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029EA77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3489407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14DB7B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260DF874" w14:textId="2234C817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CDBFE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5-19-00, доб.308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  <w:p w14:paraId="01014B11" w14:textId="62C07D9B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5-19-00,доб.305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9773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 24 июня!</w:t>
            </w:r>
          </w:p>
          <w:p w14:paraId="29A9853F" w14:textId="3E81DF15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C56CD" w:rsidRPr="008A5D4E" w14:paraId="161C39FE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580D56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</w:p>
          <w:p w14:paraId="28045484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10.00 – 11.00</w:t>
            </w:r>
          </w:p>
          <w:p w14:paraId="492B0F3D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11.00 – 12.00</w:t>
            </w:r>
          </w:p>
          <w:p w14:paraId="1C3A272E" w14:textId="13F47559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 – 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46972C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263B565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224388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Стрелковый тир</w:t>
            </w:r>
          </w:p>
          <w:p w14:paraId="7DFDC2A9" w14:textId="14859C5D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C5B19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0ECFBA95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21BB05" w14:textId="52359A34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5867" w14:textId="6D699FF2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FC56CD" w:rsidRPr="008A5D4E" w14:paraId="3A5B9B06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28F105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</w:p>
          <w:p w14:paraId="2595724E" w14:textId="4BB32F46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13-00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295DD5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7632D042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018035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Стрелковый тир</w:t>
            </w:r>
          </w:p>
          <w:p w14:paraId="714EE94F" w14:textId="7EA04432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3549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76BA2CEC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5966C5" w14:textId="5F5A6027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323" w14:textId="2927B347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FC56CD" w:rsidRPr="008A5D4E" w14:paraId="1F853E25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156EFA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lastRenderedPageBreak/>
              <w:t>вторник</w:t>
            </w:r>
          </w:p>
          <w:p w14:paraId="184F51E7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8.30 – 10.00</w:t>
            </w:r>
          </w:p>
          <w:p w14:paraId="3605BFBE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четверг</w:t>
            </w:r>
          </w:p>
          <w:p w14:paraId="5319D943" w14:textId="1599B80A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8.30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360D35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166C7BD3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A57F39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21B0B4FC" w14:textId="790E86CB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(ул. Фрунзе, 7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618D3" w14:textId="77777777" w:rsidR="00FC56CD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606</w:t>
            </w:r>
          </w:p>
          <w:p w14:paraId="131BF2A1" w14:textId="2B0332E4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BE1D" w14:textId="34C41F4F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FC56CD" w:rsidRPr="008A5D4E" w14:paraId="2EE54632" w14:textId="77777777" w:rsidTr="008A5D4E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F1E24E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пт</w:t>
            </w:r>
            <w:proofErr w:type="spellEnd"/>
          </w:p>
          <w:p w14:paraId="7483A48C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11.00 – 12.30</w:t>
            </w:r>
          </w:p>
          <w:p w14:paraId="21F3C05B" w14:textId="328EAFAC" w:rsidR="00FC56CD" w:rsidRPr="008A5D4E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4C835F" w14:textId="77777777" w:rsidR="00FC56CD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5AD70D44" w14:textId="77777777" w:rsidR="00285AF3" w:rsidRDefault="00285AF3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58BEBD" w14:textId="77777777" w:rsidR="00FC56CD" w:rsidRDefault="00FC56CD" w:rsidP="00FC56CD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Дворец спорта «Дельфин»</w:t>
            </w:r>
          </w:p>
          <w:p w14:paraId="1F2734CF" w14:textId="729A0970" w:rsidR="00FC56CD" w:rsidRPr="008A5D4E" w:rsidRDefault="00FC56CD" w:rsidP="00FC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8F10C" w14:textId="77777777" w:rsidR="00FC56CD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403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3E21A332" w14:textId="46F40771" w:rsidR="00FC56CD" w:rsidRPr="008A5D4E" w:rsidRDefault="00FC56CD" w:rsidP="00FC56CD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5-19-00,доб.404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7F45" w14:textId="1ACE48BA" w:rsidR="00FC56CD" w:rsidRPr="008A5D4E" w:rsidRDefault="00FC56CD" w:rsidP="00FC56C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FC56CD" w:rsidRPr="008A5D4E" w14:paraId="0BA55E28" w14:textId="77777777" w:rsidTr="00607CE9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DC2F11" w14:textId="77777777" w:rsidR="00FC56CD" w:rsidRDefault="00FC56CD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</w:p>
          <w:p w14:paraId="1306841B" w14:textId="77777777" w:rsidR="00FC56CD" w:rsidRDefault="00FC56CD">
            <w:pPr>
              <w:pStyle w:val="TableContents"/>
              <w:widowControl w:val="0"/>
              <w:snapToGrid w:val="0"/>
              <w:jc w:val="center"/>
            </w:pPr>
            <w:r>
              <w:rPr>
                <w:rFonts w:ascii="Liberation Serif" w:hAnsi="Liberation Serif" w:cs="Liberation Serif"/>
                <w:u w:val="single"/>
              </w:rPr>
              <w:t>четверг</w:t>
            </w:r>
          </w:p>
          <w:p w14:paraId="7C06CCFB" w14:textId="77777777" w:rsidR="00FC56CD" w:rsidRDefault="00FC56CD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  <w:u w:val="single"/>
              </w:rPr>
            </w:pPr>
          </w:p>
          <w:p w14:paraId="2BF2BCD6" w14:textId="77777777" w:rsidR="00FC56CD" w:rsidRDefault="00FC56CD">
            <w:pPr>
              <w:pStyle w:val="TableContents"/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10:00-11:00</w:t>
            </w:r>
          </w:p>
          <w:p w14:paraId="75696048" w14:textId="7E61DAA7" w:rsidR="00FC56CD" w:rsidRPr="008A5D4E" w:rsidRDefault="00FC56CD" w:rsidP="008A5D4E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4316C4" w14:textId="77777777" w:rsidR="00FC56CD" w:rsidRDefault="00FC56CD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29A7CF13" w14:textId="77777777" w:rsidR="00285AF3" w:rsidRDefault="00FC56CD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Атлетическая гимнастика </w:t>
            </w:r>
          </w:p>
          <w:p w14:paraId="1ACD1973" w14:textId="25BFCA18" w:rsidR="00FC56CD" w:rsidRDefault="00FC56CD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(тренажерный зал)</w:t>
            </w:r>
          </w:p>
          <w:p w14:paraId="0724CBB7" w14:textId="77777777" w:rsidR="00285AF3" w:rsidRDefault="00285AF3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495605C0" w14:textId="77777777" w:rsidR="00FC56CD" w:rsidRDefault="00FC56CD">
            <w:pPr>
              <w:pStyle w:val="Standard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МАУ «КСК» НГО</w:t>
            </w:r>
          </w:p>
          <w:p w14:paraId="669FAC28" w14:textId="042780B4" w:rsidR="00FC56CD" w:rsidRPr="008A5D4E" w:rsidRDefault="00FC56CD" w:rsidP="008A5D4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26B8" w14:textId="77777777" w:rsidR="00FC56CD" w:rsidRDefault="00FC56CD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</w:p>
          <w:p w14:paraId="47B75CED" w14:textId="77777777" w:rsidR="00FC56CD" w:rsidRDefault="00FC56CD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Liberation Serif" w:eastAsia="Times New Roman" w:hAnsi="Liberation Serif" w:cs="Liberation Serif"/>
                <w:sz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</w:rPr>
              <w:t>3-11-88</w:t>
            </w:r>
          </w:p>
          <w:p w14:paraId="169C5A11" w14:textId="6074C224" w:rsidR="00FC56CD" w:rsidRPr="008A5D4E" w:rsidRDefault="00FC56CD" w:rsidP="008A5D4E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85C" w14:textId="7A48DB4E" w:rsidR="00FC56CD" w:rsidRPr="008A5D4E" w:rsidRDefault="00FC56CD" w:rsidP="008A5D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</w:rPr>
              <w:t>Занятия бесплатные, проводятся под руководством тренера, при себе иметь спортивную форму, справка от терапевта о допуске к занятиям</w:t>
            </w:r>
          </w:p>
        </w:tc>
      </w:tr>
    </w:tbl>
    <w:p w14:paraId="370AB4F7" w14:textId="77777777" w:rsidR="00D96720" w:rsidRDefault="00D96720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6935EE53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3A22A086" w14:textId="0D1D56FB" w:rsidR="003C4DA9" w:rsidRPr="0041619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  <w:lang w:val="en-US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sectPr w:rsidR="003C4DA9" w:rsidRPr="00416195" w:rsidSect="007F6E72">
      <w:headerReference w:type="default" r:id="rId10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FB377" w14:textId="77777777" w:rsidR="00E10334" w:rsidRDefault="00E10334">
      <w:r>
        <w:separator/>
      </w:r>
    </w:p>
  </w:endnote>
  <w:endnote w:type="continuationSeparator" w:id="0">
    <w:p w14:paraId="08A6A13D" w14:textId="77777777" w:rsidR="00E10334" w:rsidRDefault="00E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CCA2" w14:textId="77777777" w:rsidR="00E10334" w:rsidRDefault="00E10334">
      <w:r>
        <w:separator/>
      </w:r>
    </w:p>
  </w:footnote>
  <w:footnote w:type="continuationSeparator" w:id="0">
    <w:p w14:paraId="6B1B1EDD" w14:textId="77777777" w:rsidR="00E10334" w:rsidRDefault="00E10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8C7543" w:rsidRDefault="008C7543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10D0F"/>
    <w:rsid w:val="00024375"/>
    <w:rsid w:val="00024BB7"/>
    <w:rsid w:val="00047DA1"/>
    <w:rsid w:val="0007793D"/>
    <w:rsid w:val="000903E9"/>
    <w:rsid w:val="00094F11"/>
    <w:rsid w:val="000C7CBC"/>
    <w:rsid w:val="000D15F6"/>
    <w:rsid w:val="000D32E4"/>
    <w:rsid w:val="000D5245"/>
    <w:rsid w:val="000F4809"/>
    <w:rsid w:val="000F5A8C"/>
    <w:rsid w:val="00102D3C"/>
    <w:rsid w:val="001066F9"/>
    <w:rsid w:val="00116E10"/>
    <w:rsid w:val="00121DEB"/>
    <w:rsid w:val="001319A3"/>
    <w:rsid w:val="001523C4"/>
    <w:rsid w:val="00156CCC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85AF3"/>
    <w:rsid w:val="002902D2"/>
    <w:rsid w:val="002A4A49"/>
    <w:rsid w:val="002B2179"/>
    <w:rsid w:val="002B4449"/>
    <w:rsid w:val="002C0EE1"/>
    <w:rsid w:val="002C52D3"/>
    <w:rsid w:val="002D5767"/>
    <w:rsid w:val="002E74DD"/>
    <w:rsid w:val="00300D32"/>
    <w:rsid w:val="00302503"/>
    <w:rsid w:val="0032281B"/>
    <w:rsid w:val="0032592F"/>
    <w:rsid w:val="00335478"/>
    <w:rsid w:val="00340E5D"/>
    <w:rsid w:val="003765A2"/>
    <w:rsid w:val="00383480"/>
    <w:rsid w:val="003A1096"/>
    <w:rsid w:val="003B4F13"/>
    <w:rsid w:val="003C4DA9"/>
    <w:rsid w:val="003C7F37"/>
    <w:rsid w:val="003D370E"/>
    <w:rsid w:val="003F7675"/>
    <w:rsid w:val="00416195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2755A"/>
    <w:rsid w:val="005359CA"/>
    <w:rsid w:val="00547833"/>
    <w:rsid w:val="00554EBE"/>
    <w:rsid w:val="00557B41"/>
    <w:rsid w:val="00560B1B"/>
    <w:rsid w:val="00566CBD"/>
    <w:rsid w:val="005E4577"/>
    <w:rsid w:val="005F039B"/>
    <w:rsid w:val="005F6D95"/>
    <w:rsid w:val="00610933"/>
    <w:rsid w:val="006262C2"/>
    <w:rsid w:val="00641BF2"/>
    <w:rsid w:val="00642A3B"/>
    <w:rsid w:val="0065179D"/>
    <w:rsid w:val="00656758"/>
    <w:rsid w:val="00683921"/>
    <w:rsid w:val="00697132"/>
    <w:rsid w:val="006977EB"/>
    <w:rsid w:val="006A144A"/>
    <w:rsid w:val="006D3F36"/>
    <w:rsid w:val="006E1939"/>
    <w:rsid w:val="006F10BB"/>
    <w:rsid w:val="006F3C2F"/>
    <w:rsid w:val="006F46D2"/>
    <w:rsid w:val="00701D9D"/>
    <w:rsid w:val="007036EE"/>
    <w:rsid w:val="00703C69"/>
    <w:rsid w:val="007060FC"/>
    <w:rsid w:val="007145C9"/>
    <w:rsid w:val="00740092"/>
    <w:rsid w:val="0076216E"/>
    <w:rsid w:val="00783353"/>
    <w:rsid w:val="007A4A86"/>
    <w:rsid w:val="007A7CD5"/>
    <w:rsid w:val="007A7F47"/>
    <w:rsid w:val="007B5BD8"/>
    <w:rsid w:val="007C16C0"/>
    <w:rsid w:val="007D03A5"/>
    <w:rsid w:val="007F6E72"/>
    <w:rsid w:val="00822A8E"/>
    <w:rsid w:val="00822E06"/>
    <w:rsid w:val="008361B9"/>
    <w:rsid w:val="008452DC"/>
    <w:rsid w:val="0087000D"/>
    <w:rsid w:val="00887F96"/>
    <w:rsid w:val="008A5D4E"/>
    <w:rsid w:val="008C0317"/>
    <w:rsid w:val="008C6B55"/>
    <w:rsid w:val="008C7543"/>
    <w:rsid w:val="008D5379"/>
    <w:rsid w:val="008F1650"/>
    <w:rsid w:val="008F6909"/>
    <w:rsid w:val="009020DF"/>
    <w:rsid w:val="00902106"/>
    <w:rsid w:val="00913287"/>
    <w:rsid w:val="0091724F"/>
    <w:rsid w:val="00943C61"/>
    <w:rsid w:val="00964905"/>
    <w:rsid w:val="00980907"/>
    <w:rsid w:val="0098157F"/>
    <w:rsid w:val="00991688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AC54C3"/>
    <w:rsid w:val="00B0773E"/>
    <w:rsid w:val="00B11692"/>
    <w:rsid w:val="00B1288B"/>
    <w:rsid w:val="00B461DE"/>
    <w:rsid w:val="00B51F31"/>
    <w:rsid w:val="00B62A5B"/>
    <w:rsid w:val="00B832B0"/>
    <w:rsid w:val="00B906AD"/>
    <w:rsid w:val="00BD1E70"/>
    <w:rsid w:val="00BD7B25"/>
    <w:rsid w:val="00BE1510"/>
    <w:rsid w:val="00BF1192"/>
    <w:rsid w:val="00C33376"/>
    <w:rsid w:val="00C4678F"/>
    <w:rsid w:val="00C5561F"/>
    <w:rsid w:val="00C71099"/>
    <w:rsid w:val="00C75015"/>
    <w:rsid w:val="00C86DF9"/>
    <w:rsid w:val="00CA0EF9"/>
    <w:rsid w:val="00CB6836"/>
    <w:rsid w:val="00CB68C3"/>
    <w:rsid w:val="00CB716B"/>
    <w:rsid w:val="00CD56AD"/>
    <w:rsid w:val="00CF035F"/>
    <w:rsid w:val="00D055AF"/>
    <w:rsid w:val="00D214EB"/>
    <w:rsid w:val="00D32E39"/>
    <w:rsid w:val="00D5498B"/>
    <w:rsid w:val="00D96720"/>
    <w:rsid w:val="00DA0132"/>
    <w:rsid w:val="00DC29DE"/>
    <w:rsid w:val="00DD3B09"/>
    <w:rsid w:val="00DD6DE3"/>
    <w:rsid w:val="00DF6828"/>
    <w:rsid w:val="00E02E73"/>
    <w:rsid w:val="00E10334"/>
    <w:rsid w:val="00E23590"/>
    <w:rsid w:val="00E30006"/>
    <w:rsid w:val="00E31CF0"/>
    <w:rsid w:val="00E32FD5"/>
    <w:rsid w:val="00E712BD"/>
    <w:rsid w:val="00E72C3F"/>
    <w:rsid w:val="00E772D7"/>
    <w:rsid w:val="00E85778"/>
    <w:rsid w:val="00EB47F1"/>
    <w:rsid w:val="00ED22E1"/>
    <w:rsid w:val="00ED3B2E"/>
    <w:rsid w:val="00F0460A"/>
    <w:rsid w:val="00F07F7A"/>
    <w:rsid w:val="00F12874"/>
    <w:rsid w:val="00F2395A"/>
    <w:rsid w:val="00F91ED9"/>
    <w:rsid w:val="00F92AEE"/>
    <w:rsid w:val="00FA1682"/>
    <w:rsid w:val="00FB67BD"/>
    <w:rsid w:val="00FC56C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LO-normal0">
    <w:name w:val="LO-normal"/>
    <w:rsid w:val="003D370E"/>
    <w:pPr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LO-normal0">
    <w:name w:val="LO-normal"/>
    <w:rsid w:val="003D370E"/>
    <w:pPr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5DD0-3964-4B64-ACEF-7630F8D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4</cp:revision>
  <cp:lastPrinted>2022-04-12T04:16:00Z</cp:lastPrinted>
  <dcterms:created xsi:type="dcterms:W3CDTF">2025-05-20T16:21:00Z</dcterms:created>
  <dcterms:modified xsi:type="dcterms:W3CDTF">2025-05-20T16:32:00Z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