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684679E4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>с 01 по 3</w:t>
      </w:r>
      <w:r w:rsidR="00E31CF0">
        <w:rPr>
          <w:rFonts w:ascii="Times New Roman" w:hAnsi="Times New Roman" w:cs="Times New Roman"/>
          <w:b/>
          <w:bCs/>
          <w:sz w:val="24"/>
        </w:rPr>
        <w:t>1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</w:t>
      </w:r>
      <w:r w:rsidR="00E31CF0">
        <w:rPr>
          <w:rFonts w:ascii="Times New Roman" w:hAnsi="Times New Roman" w:cs="Times New Roman"/>
          <w:b/>
          <w:bCs/>
          <w:sz w:val="24"/>
        </w:rPr>
        <w:t>дека</w:t>
      </w:r>
      <w:r w:rsidRPr="00A12C8F">
        <w:rPr>
          <w:rFonts w:ascii="Times New Roman" w:hAnsi="Times New Roman" w:cs="Times New Roman"/>
          <w:b/>
          <w:bCs/>
          <w:sz w:val="24"/>
        </w:rPr>
        <w:t>бря 2024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DD3B09" w14:paraId="3E1192D2" w14:textId="77777777" w:rsidTr="00DD3B09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EEDF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  <w:p w14:paraId="1EFAD800" w14:textId="77777777" w:rsidR="001066F9" w:rsidRPr="00DD3B09" w:rsidRDefault="001066F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DD3B09" w:rsidRDefault="001066F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D3B09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DD3B09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DD3B09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E31CF0" w:rsidRPr="00DD3B09" w14:paraId="5EA3F22B" w14:textId="77777777" w:rsidTr="00DD3B09">
        <w:trPr>
          <w:cantSplit/>
          <w:trHeight w:val="15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F16E6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01.12.2024</w:t>
            </w:r>
          </w:p>
          <w:p w14:paraId="433A5AE9" w14:textId="1A6E5FB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B4B2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Музыкальная гостиная</w:t>
            </w:r>
          </w:p>
          <w:p w14:paraId="245FA05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"Классическая мозаика"</w:t>
            </w:r>
          </w:p>
          <w:p w14:paraId="0396FCC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20 лет вокальному коллективу "Бельканто"</w:t>
            </w:r>
          </w:p>
          <w:p w14:paraId="526C299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"ДК УЭХК" Гостиный зал</w:t>
            </w:r>
          </w:p>
          <w:p w14:paraId="30BE79C8" w14:textId="1A849B1D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(ул. Крупской,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7AC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7F77536B" w14:textId="5A561CE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34A09B05" w:rsidR="00E31CF0" w:rsidRPr="00DD3B09" w:rsidRDefault="00E31CF0" w:rsidP="00DD3B0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60 человек.</w:t>
            </w:r>
          </w:p>
        </w:tc>
      </w:tr>
      <w:tr w:rsidR="00E31CF0" w:rsidRPr="00DD3B09" w14:paraId="4B92F424" w14:textId="77777777" w:rsidTr="00DD3B09">
        <w:trPr>
          <w:cantSplit/>
          <w:trHeight w:val="15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7F06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02.12.2024</w:t>
            </w:r>
          </w:p>
          <w:p w14:paraId="528E35AF" w14:textId="7E7D596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ADB8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4C244BC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277B7ED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4AE6127" w14:textId="47BEA3E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2908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0D1E232" w14:textId="3290AE4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737A4B54" w:rsidR="00E31CF0" w:rsidRPr="00DD3B09" w:rsidRDefault="00E31CF0" w:rsidP="00DD3B09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43604554" w14:textId="77777777" w:rsidTr="00DD3B09">
        <w:trPr>
          <w:cantSplit/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8D38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02.12.2024</w:t>
            </w:r>
          </w:p>
          <w:p w14:paraId="5FACE3F7" w14:textId="28C8696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0F342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«Клавдия Шульженко. Пока живу – пою!»: литературно-музыкальная композиция с использованием электронных ресурсов</w:t>
            </w:r>
          </w:p>
          <w:p w14:paraId="0D00E619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76880C9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</w:t>
            </w:r>
          </w:p>
          <w:p w14:paraId="06B2613C" w14:textId="5C590AC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0289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7FB2A506" w14:textId="242346E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786428B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E31CF0" w:rsidRPr="00DD3B09" w14:paraId="077BDED2" w14:textId="77777777" w:rsidTr="00DD3B09">
        <w:trPr>
          <w:cantSplit/>
          <w:trHeight w:val="16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BE18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6C87F672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570798B7" w14:textId="37065DAA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0C1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F9187B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«Игры разума»: интеллектуальный тренинг</w:t>
            </w:r>
          </w:p>
          <w:p w14:paraId="3D0FF60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597A9459" w14:textId="285F660E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B014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Пылаева Елизавета Владимировна</w:t>
            </w:r>
          </w:p>
          <w:p w14:paraId="4E99FB70" w14:textId="62CDB51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08AA517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72BEB538" w14:textId="77777777" w:rsidTr="00DD3B09">
        <w:trPr>
          <w:cantSplit/>
          <w:trHeight w:val="1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4D91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5D7E458A" w14:textId="1A0A09E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7B2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«Золотое кольцо – гордость России»: виртуальное путешествие</w:t>
            </w:r>
          </w:p>
          <w:p w14:paraId="3520478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503EB84B" w14:textId="3265075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88E9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1130E413" w14:textId="56E42BB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0A6D45E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E31CF0" w:rsidRPr="00DD3B09" w14:paraId="7BE2E42E" w14:textId="77777777" w:rsidTr="00DD3B09">
        <w:trPr>
          <w:cantSplit/>
          <w:trHeight w:val="1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C834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150F308D" w14:textId="3113FD9A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4BE22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562EF93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631C7FA9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2C65736" w14:textId="575A62D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DBF6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0E0C58C2" w14:textId="75F46CD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3D015F0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20ECFE22" w14:textId="77777777" w:rsidTr="00DD3B09">
        <w:trPr>
          <w:cantSplit/>
          <w:trHeight w:val="139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D03D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73D39DD2" w14:textId="678A60F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A761B" w14:textId="42B6031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Экскурсия по выставке Виктора Сысоева "Счастливое детство" МБУ ДО «ДХШ» НГО 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A42D" w14:textId="5BA0BD9A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4096A4A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E31CF0" w:rsidRPr="00DD3B09" w14:paraId="617501EB" w14:textId="77777777" w:rsidTr="00DD3B09">
        <w:trPr>
          <w:cantSplit/>
          <w:trHeight w:val="112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736C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5ACDC1ED" w14:textId="573CDB7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C2B3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«Умный дачник»</w:t>
            </w:r>
          </w:p>
          <w:p w14:paraId="51D1AAC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«Рождество на даче»</w:t>
            </w:r>
          </w:p>
          <w:p w14:paraId="7392568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229586A1" w14:textId="500F8ED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386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Матвеева Татьяна Юрьевна</w:t>
            </w:r>
          </w:p>
          <w:p w14:paraId="5D5A86AF" w14:textId="0AC8C74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5390913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E31CF0" w:rsidRPr="00DD3B09" w14:paraId="229E9A38" w14:textId="77777777" w:rsidTr="00DD3B09">
        <w:trPr>
          <w:cantSplit/>
          <w:trHeight w:val="21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05A0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lastRenderedPageBreak/>
              <w:t>06.12.2024</w:t>
            </w:r>
          </w:p>
          <w:p w14:paraId="149F01BE" w14:textId="30299C7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4AC2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«Золотое кольцо – гордость России»: виртуальное путешествие</w:t>
            </w:r>
          </w:p>
          <w:p w14:paraId="7C2CC74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</w:p>
          <w:p w14:paraId="33129AE2" w14:textId="5CE5E5B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A0E6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6BCCA72A" w14:textId="68F80B8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349E99D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клуба</w:t>
            </w:r>
          </w:p>
        </w:tc>
      </w:tr>
      <w:tr w:rsidR="00E31CF0" w:rsidRPr="00DD3B09" w14:paraId="12EADC1A" w14:textId="77777777" w:rsidTr="00DD3B09">
        <w:trPr>
          <w:cantSplit/>
          <w:trHeight w:val="15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956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08.12.2024</w:t>
            </w:r>
          </w:p>
          <w:p w14:paraId="10B7879B" w14:textId="5B17EBE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117E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Гала-концерт</w:t>
            </w:r>
          </w:p>
          <w:p w14:paraId="6DBF4B8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Всероссийского детско-юношеского фестиваля авторской песни "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Теплый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декабрь-2024"</w:t>
            </w:r>
          </w:p>
          <w:p w14:paraId="5EC1DDA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"ДК УЭХК" Гостиный зал</w:t>
            </w:r>
          </w:p>
          <w:p w14:paraId="6BDA0F43" w14:textId="4E620918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(ул. Крупской,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3AFF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278861E5" w14:textId="028367B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062D783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E31CF0" w:rsidRPr="00DD3B09" w14:paraId="385B2BB9" w14:textId="77777777" w:rsidTr="00DD3B09">
        <w:trPr>
          <w:cantSplit/>
          <w:trHeight w:val="156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8E4E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34A72A7D" w14:textId="6822D22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59F2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617E0D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0D19054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0C15BE14" w14:textId="13ED1E3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BC84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929AF60" w14:textId="7B2FA93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6E7B266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5BF9DB9C" w14:textId="77777777" w:rsidTr="00DD3B09">
        <w:trPr>
          <w:cantSplit/>
          <w:trHeight w:val="156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E0B3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1562F35D" w14:textId="4F816BA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B359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«Хочу всё знать» в Совете ветеранов</w:t>
            </w:r>
          </w:p>
          <w:p w14:paraId="5012BDF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«Начало» и его продолжение»: беседа к 90-летию со дня рождения кинорежиссера Глеба Панфилова</w:t>
            </w:r>
          </w:p>
          <w:p w14:paraId="101EF7D3" w14:textId="7A0F633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EC3D9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0F16269B" w14:textId="3D8C279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44D77178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клуба</w:t>
            </w:r>
          </w:p>
        </w:tc>
      </w:tr>
      <w:tr w:rsidR="00E31CF0" w:rsidRPr="00DD3B09" w14:paraId="75C28675" w14:textId="77777777" w:rsidTr="00DD3B09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8E97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14A0EEDA" w14:textId="7491C1D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62AC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4B62D2E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«Кто возьмет билетов пачку…»: открытие художественной выставки лотерейных билетов из коллекции Юрия Коровина</w:t>
            </w:r>
          </w:p>
          <w:p w14:paraId="2941C8E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7CF7D019" w14:textId="5BC414D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133D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49F7440B" w14:textId="080D57A8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02E8782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69C3C272" w14:textId="77777777" w:rsidTr="00DD3B09">
        <w:trPr>
          <w:cantSplit/>
          <w:trHeight w:val="21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B4F4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5B86D0D1" w14:textId="0FEDFFD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B82F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Литературно-музыкальная гостиная</w:t>
            </w:r>
          </w:p>
          <w:p w14:paraId="755B09C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«Позови меня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в даль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светлую»: литературно-музыкальная композиция с электронной презентацией о жизни и творчестве Василия Шукшина</w:t>
            </w:r>
          </w:p>
          <w:p w14:paraId="4091FF6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5E05D1F1" w14:textId="3C00584E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8772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053F999" w14:textId="1B103D08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59022D5A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4669B487" w14:textId="77777777" w:rsidTr="00DD3B09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2C08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3C80BC69" w14:textId="6FF16F1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69A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47C3CF4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3DF4B54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1C8E788" w14:textId="6FDC669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8DFA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036708A7" w14:textId="6D8A303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696785C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06A30E00" w14:textId="77777777" w:rsidTr="00DD3B09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3926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1DB2560A" w14:textId="29958B2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B8D81" w14:textId="6909624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Экскурсия по выставке "Пленэр имени В.И.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Шишигина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" МБУ ДО «ДХШ» НГО 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7FD5" w14:textId="280B9C8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6080A80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E31CF0" w:rsidRPr="00DD3B09" w14:paraId="4C4F7A9C" w14:textId="77777777" w:rsidTr="00DD3B09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A1AB6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lastRenderedPageBreak/>
              <w:t>12.12.2024</w:t>
            </w:r>
          </w:p>
          <w:p w14:paraId="04D4B1B0" w14:textId="789F849E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F8CB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5BB566B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5931B94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6EB1595E" w14:textId="639E4B0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17B79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24BE6057" w14:textId="15DABDAE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03AB853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1F4B1F2B" w14:textId="77777777" w:rsidTr="00DD3B09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00D49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0C89A343" w14:textId="654A93D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695A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садоводов: «Мой сад – огород»</w:t>
            </w:r>
          </w:p>
          <w:p w14:paraId="72779C0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«Как ухаживать за комнатными растениями»: беседа</w:t>
            </w:r>
          </w:p>
          <w:p w14:paraId="71AA991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74901EE" w14:textId="38BF85E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1EA6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66DBD0F7" w14:textId="610B582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0B42848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45E0432A" w14:textId="77777777" w:rsidTr="00DD3B09">
        <w:trPr>
          <w:cantSplit/>
          <w:trHeight w:val="182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1E74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12BF24E8" w14:textId="2272AB9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EACE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Тематическая концертная программа "Памяти героев", посвященная Дню неизвестного солдата и</w:t>
            </w:r>
          </w:p>
          <w:p w14:paraId="2DAC185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Дню героев Отечества</w:t>
            </w:r>
          </w:p>
          <w:p w14:paraId="3E2DEC0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МАУК ДК "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",</w:t>
            </w:r>
          </w:p>
          <w:p w14:paraId="49F7907A" w14:textId="02C504D8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(Комсомольская,14)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7156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396E7B00" w14:textId="44A3EA2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5F5AB8F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E31CF0" w:rsidRPr="00DD3B09" w14:paraId="0DFF5B48" w14:textId="77777777" w:rsidTr="00DD3B09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5096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43766695" w14:textId="36C635FE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223F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6BFBB57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«Любители чая»: беседа и мастер класс</w:t>
            </w:r>
          </w:p>
          <w:p w14:paraId="326E841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304A3779" w14:textId="54CED7D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B8A1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2A3EF287" w14:textId="6D2D10D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74EBA6F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685B9C5F" w14:textId="77777777" w:rsidTr="00DD3B09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1985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14.12.2024</w:t>
            </w:r>
          </w:p>
          <w:p w14:paraId="6888B718" w14:textId="13EF160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C059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Открытый фестиваль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военно-патриотической</w:t>
            </w:r>
            <w:proofErr w:type="gramEnd"/>
          </w:p>
          <w:p w14:paraId="71E075C2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песни "Опаленные сердца"</w:t>
            </w:r>
          </w:p>
          <w:p w14:paraId="4B127AE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МАУК ДК "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",</w:t>
            </w:r>
          </w:p>
          <w:p w14:paraId="5FE4FB31" w14:textId="1F00D6B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(Комсомольская,14)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90CA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6E858115" w14:textId="6DA85AE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6EB36AB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E31CF0" w:rsidRPr="00DD3B09" w14:paraId="6BBE8200" w14:textId="77777777" w:rsidTr="00DD3B09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0D30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16.12.2024</w:t>
            </w:r>
          </w:p>
          <w:p w14:paraId="21AA1F28" w14:textId="447BAAF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012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«Дед Мороз и все-все-все: литературно-музыкальная композиция</w:t>
            </w:r>
          </w:p>
          <w:p w14:paraId="32EBC71B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1679F409" w14:textId="1A4233A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(Дом-интернат,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1CC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5F93C114" w14:textId="1691D8D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7438670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E31CF0" w:rsidRPr="00DD3B09" w14:paraId="4EC9F04E" w14:textId="77777777" w:rsidTr="00DD3B09">
        <w:trPr>
          <w:cantSplit/>
          <w:trHeight w:val="18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556DA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16.12.2024</w:t>
            </w:r>
          </w:p>
          <w:p w14:paraId="5AE5AD5E" w14:textId="3D71C4D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8FED6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18754152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«Увековечивание Памяти на Верх-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Нейвинской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земле!»: выступает Алевтина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Арестова</w:t>
            </w:r>
            <w:proofErr w:type="spellEnd"/>
          </w:p>
          <w:p w14:paraId="655797A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838CEC2" w14:textId="6C6158E6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C6617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7660B99F" w14:textId="240567F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7E72EA1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328E2873" w14:textId="77777777" w:rsidTr="00DD3B09">
        <w:trPr>
          <w:cantSplit/>
          <w:trHeight w:val="15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43E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3434607B" w14:textId="35151DE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4885" w14:textId="77777777" w:rsid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 xml:space="preserve">Экскурсия по художественным мастерским театра кукол "Здесь рождается сказка" </w:t>
            </w:r>
          </w:p>
          <w:p w14:paraId="3DB09241" w14:textId="77777777" w:rsidR="00DD3B09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</w:p>
          <w:p w14:paraId="37B7395E" w14:textId="77777777" w:rsidR="00DD3B09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Театр кукол «Сказ»</w:t>
            </w:r>
          </w:p>
          <w:p w14:paraId="58662958" w14:textId="0B20960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>(ул. Ленина, 90-а)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76972" w14:textId="77777777" w:rsid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Карпова Елена Сергеевна, </w:t>
            </w:r>
          </w:p>
          <w:p w14:paraId="624D0CED" w14:textId="0F05266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038476DD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свободный, по предварительной записи (от 5 до 15 человек)</w:t>
            </w:r>
          </w:p>
        </w:tc>
      </w:tr>
      <w:tr w:rsidR="00E31CF0" w:rsidRPr="00DD3B09" w14:paraId="38DBBA98" w14:textId="77777777" w:rsidTr="00DD3B09">
        <w:trPr>
          <w:cantSplit/>
          <w:trHeight w:val="9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88B1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15F0C1B1" w14:textId="232DC08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278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6ADB1F0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043647D" w14:textId="7342655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E7410" w14:textId="77777777" w:rsid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4472EA4C" w14:textId="00D76A53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13802D4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E31CF0" w:rsidRPr="00DD3B09" w14:paraId="63A0FA7F" w14:textId="77777777" w:rsidTr="00DD3B09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6867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3D0800E3" w14:textId="0D72470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A797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«Открыть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невидимое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взору»: просмотр фильмов с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для слабовидящих</w:t>
            </w:r>
          </w:p>
          <w:p w14:paraId="36B248A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«Вечерняя сказка»</w:t>
            </w:r>
          </w:p>
          <w:p w14:paraId="709A361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</w:t>
            </w:r>
          </w:p>
          <w:p w14:paraId="7716E113" w14:textId="6718E644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6B29E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Пислегина Любовь Дмитриевна</w:t>
            </w:r>
          </w:p>
          <w:p w14:paraId="43C58339" w14:textId="503F312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234DE2F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2A9F4FD0" w14:textId="77777777" w:rsidTr="00DD3B09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8D4E0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lastRenderedPageBreak/>
              <w:t>18.12.2024</w:t>
            </w:r>
          </w:p>
          <w:p w14:paraId="4F32BDFB" w14:textId="33DB899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353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«Дед Мороз и все-все-все: литературно-музыкальная композиция</w:t>
            </w:r>
          </w:p>
          <w:p w14:paraId="3C17F37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68AF2D5C" w14:textId="7DE310E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ADB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36C00D5" w14:textId="26CD255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271F0DE5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E31CF0" w:rsidRPr="00DD3B09" w14:paraId="2579B9C8" w14:textId="77777777" w:rsidTr="00DD3B09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BF5E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4AC5AEB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21013530" w14:textId="1CCC1F09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F687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8E7B96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«Новогодняя карусель»: мастер-класс по созданию новогодних презентов</w:t>
            </w:r>
          </w:p>
          <w:p w14:paraId="6CBFACC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46622623" w14:textId="10536552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C25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E5DF34B" w14:textId="69C695B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026A6EF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7CF67395" w14:textId="77777777" w:rsidTr="00DD3B09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FB945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5A9E5A27" w14:textId="69E3671B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75BE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538CEE9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60A978CF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7F56B5B" w14:textId="608C7D4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E219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6D2425B9" w14:textId="1B4ABAA7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5BB" w14:textId="1CE75FA1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E31CF0" w:rsidRPr="00DD3B09" w14:paraId="626C2113" w14:textId="77777777" w:rsidTr="00DD3B09">
        <w:trPr>
          <w:cantSplit/>
          <w:trHeight w:val="128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C577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201A70E2" w14:textId="52C5327F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F151D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Клуб «Увлечение»</w:t>
            </w:r>
          </w:p>
          <w:p w14:paraId="1349F7B8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«Символ года»: мастер-класс</w:t>
            </w:r>
          </w:p>
          <w:p w14:paraId="17B0FCD4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Библиотека д. Починок</w:t>
            </w:r>
          </w:p>
          <w:p w14:paraId="31694699" w14:textId="7BE00038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54ED1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Усольцева Алена Павловна</w:t>
            </w:r>
          </w:p>
          <w:p w14:paraId="2EC633C6" w14:textId="3E5D861C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4C1" w14:textId="24EEC660" w:rsidR="00E31CF0" w:rsidRPr="00DD3B09" w:rsidRDefault="00E31CF0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3C7F37" w:rsidRPr="00DD3B09" w14:paraId="52B1D22B" w14:textId="77777777" w:rsidTr="00DD3B09">
        <w:trPr>
          <w:cantSplit/>
          <w:trHeight w:val="15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E163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2762B6AA" w14:textId="2FE81C5F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525E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52DAF98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«Предновогоднее настроение и украшение своего дома»: беседа и мастер класс</w:t>
            </w:r>
          </w:p>
          <w:p w14:paraId="35A2E93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106508F" w14:textId="45DA8A0C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ED3B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3A4D254A" w14:textId="443DCA4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939" w14:textId="11861715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3C7F37" w:rsidRPr="00DD3B09" w14:paraId="03E8E816" w14:textId="77777777" w:rsidTr="00DD3B09">
        <w:trPr>
          <w:cantSplit/>
          <w:trHeight w:val="1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03BD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23.12.2024</w:t>
            </w:r>
          </w:p>
          <w:p w14:paraId="68761E70" w14:textId="3573D429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EFFD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9C89D0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503C5CBF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167A97F7" w14:textId="36BEF15D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E5EC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78249A12" w14:textId="31C75BB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F59" w14:textId="4815C695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3C7F37" w:rsidRPr="00DD3B09" w14:paraId="1CD866B9" w14:textId="77777777" w:rsidTr="00DD3B09">
        <w:trPr>
          <w:cantSplit/>
          <w:trHeight w:val="18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012D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23.12.2024</w:t>
            </w:r>
          </w:p>
          <w:p w14:paraId="3763A4CC" w14:textId="148F1A8C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A23EE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«Там, где Русью пахнет»: литературно-музыкальная композиция</w:t>
            </w:r>
          </w:p>
          <w:p w14:paraId="27414EB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0F75492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</w:t>
            </w:r>
          </w:p>
          <w:p w14:paraId="04B5E98C" w14:textId="2184170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3B09E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51CD659E" w14:textId="684B9821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C5C" w14:textId="3718180F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3C7F37" w:rsidRPr="00DD3B09" w14:paraId="3DE4D5DD" w14:textId="77777777" w:rsidTr="00DD3B09">
        <w:trPr>
          <w:cantSplit/>
          <w:trHeight w:val="154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55127" w14:textId="1739DDAB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24.12.2024 18.00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99BB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 xml:space="preserve">Духовно-просветительский проект учреждений культуры и образования Новоуральска «Рождественская симфония» под покровительством храма во имя св.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>прп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>.</w:t>
            </w:r>
          </w:p>
          <w:p w14:paraId="73F712F1" w14:textId="7FD6ECCD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F1F1F"/>
                <w:sz w:val="24"/>
              </w:rPr>
              <w:t>Серафима Саровского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E9638" w14:textId="73477F50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 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C720" w14:textId="18EC103C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3C7F37" w:rsidRPr="00DD3B09" w14:paraId="477FFD96" w14:textId="77777777" w:rsidTr="00DD3B09">
        <w:trPr>
          <w:cantSplit/>
          <w:trHeight w:val="12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77E2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653922E7" w14:textId="72EE718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65B6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7D6E4986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BFCECCE" w14:textId="0B078D39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8277" w14:textId="3BC17AC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 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CABA" w14:textId="0890118B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3C7F37" w:rsidRPr="00DD3B09" w14:paraId="258B47C9" w14:textId="77777777" w:rsidTr="00DD3B09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AE88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11CCE706" w14:textId="341D5140" w:rsidR="003C7F37" w:rsidRPr="00DD3B09" w:rsidRDefault="003C7F37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2E6C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Бегущая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по волнам грусти: Ф. Саган»: литературно-музыкальная композиция</w:t>
            </w:r>
          </w:p>
          <w:p w14:paraId="471C5B0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7CC77AB0" w14:textId="25DCE340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6E19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0BBAA3E8" w14:textId="71087747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B966" w14:textId="6CD4C571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3C7F37" w:rsidRPr="00DD3B09" w14:paraId="192C2078" w14:textId="77777777" w:rsidTr="00DD3B09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4A93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lastRenderedPageBreak/>
              <w:t>26.12.2024</w:t>
            </w:r>
          </w:p>
          <w:p w14:paraId="6119D896" w14:textId="186C1A3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68028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3DF3FA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569970D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796D1F4" w14:textId="578B928B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1CA8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300140DA" w14:textId="2E440D7D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C26A" w14:textId="03C649D5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3C7F37" w:rsidRPr="00DD3B09" w14:paraId="7F86EE5A" w14:textId="77777777" w:rsidTr="00DD3B09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B268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481DA905" w14:textId="6BD2D593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846E4" w14:textId="43807F02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FELICITA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БОЛЬШИМ ОРКЕСТРОМ Концерт в формате классик - хит - коктейль Уральский академический филармонический оркестр Дирижер - Алексей Доркин. 1 отделение: итальянская классика   2 отделение: хиты итальянской эстрады</w:t>
            </w:r>
          </w:p>
          <w:p w14:paraId="34E9F06C" w14:textId="5FA44E40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Музейно-выставочный центр (Льва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91D47" w14:textId="3D5ADAA5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Дудин Яков Владимирович 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CD46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Вход свободный.</w:t>
            </w:r>
          </w:p>
          <w:p w14:paraId="7209CE6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Справки по тел.</w:t>
            </w:r>
          </w:p>
          <w:p w14:paraId="11A4EF8F" w14:textId="7D3FDBF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7-86-80 (администратор)</w:t>
            </w:r>
          </w:p>
        </w:tc>
      </w:tr>
    </w:tbl>
    <w:p w14:paraId="39A77A8F" w14:textId="07D71F5B" w:rsidR="003C7F37" w:rsidRDefault="003C7F3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586DA8BD" w14:textId="77777777" w:rsidR="00943C61" w:rsidRDefault="00943C61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1EF2E36" w14:textId="77777777" w:rsidR="00943C61" w:rsidRPr="00A12C8F" w:rsidRDefault="00943C61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DD3B09" w14:paraId="6E7DE506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DD3B09" w:rsidRDefault="001066F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D3B09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DD3B09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DD3B09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DD3B09" w:rsidRDefault="001066F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3C7F37" w:rsidRPr="00DD3B09" w14:paraId="2FB4CCAF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26D84DB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4E8E988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4F7D69A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1949F40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452335F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72D9150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0D08630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15CC6B26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5E375596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0BDB51F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77E3DE2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7BCE2FD8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300E5BCB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31.12.2024</w:t>
            </w:r>
          </w:p>
          <w:p w14:paraId="31E44AFF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1C3DB4BF" w14:textId="1E1DE0B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7B42C2A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4B31F89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4BD104" w14:textId="571A07ED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ЦБ ЦОД (Фрунзе, 13)</w:t>
            </w:r>
          </w:p>
        </w:tc>
        <w:tc>
          <w:tcPr>
            <w:tcW w:w="2098" w:type="dxa"/>
            <w:vAlign w:val="center"/>
          </w:tcPr>
          <w:p w14:paraId="1CAEF7D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Василий Евгеньевич</w:t>
            </w:r>
          </w:p>
          <w:p w14:paraId="259E40D3" w14:textId="7F67171F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9-04-67</w:t>
            </w:r>
          </w:p>
        </w:tc>
        <w:tc>
          <w:tcPr>
            <w:tcW w:w="2722" w:type="dxa"/>
            <w:vAlign w:val="center"/>
          </w:tcPr>
          <w:p w14:paraId="4329A53C" w14:textId="30EEF18E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1F51DA03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9B5A0A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27E0751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68F7DD9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07FC266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6F5AC4C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083C652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100084A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7EEC953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552617F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3171E0E8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78CDE20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0D64CD6F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21402526" w14:textId="6F29D94A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3381CE0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15CA2DA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4709B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34DDDBD3" w14:textId="284D3A81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35CA2C19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3E471042" w14:textId="280A8EA1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47478F50" w14:textId="380E7E45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7D418B76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50EC2D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lastRenderedPageBreak/>
              <w:t>03.12.2024</w:t>
            </w:r>
          </w:p>
          <w:p w14:paraId="52549A0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12A4D65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58BF36A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3AA13C6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56960B3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  <w:p w14:paraId="553801E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60AD25F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27.12.2024</w:t>
            </w:r>
          </w:p>
          <w:p w14:paraId="4CDC8D6D" w14:textId="6D95B5DD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394" w:type="dxa"/>
            <w:vAlign w:val="center"/>
          </w:tcPr>
          <w:p w14:paraId="236ED04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Час цифровой грамотности «Мой смартфон»</w:t>
            </w:r>
          </w:p>
          <w:p w14:paraId="6D390A5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4E573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442A6A89" w14:textId="1874A808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4E5F069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2A45DEBD" w14:textId="2E8C6D81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557ED1C0" w14:textId="5C51AC80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7645637E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453A50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57EE16E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63F1088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30E061B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  <w:p w14:paraId="2B11279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07.12.2024</w:t>
            </w:r>
          </w:p>
          <w:p w14:paraId="4C2950C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14.12.2024</w:t>
            </w:r>
          </w:p>
          <w:p w14:paraId="680BE81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21.12.2024</w:t>
            </w:r>
          </w:p>
          <w:p w14:paraId="77696A0C" w14:textId="2BD3640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394" w:type="dxa"/>
            <w:vAlign w:val="center"/>
          </w:tcPr>
          <w:p w14:paraId="67B0C6FE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03CEDA70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Компьютерная грамотность.</w:t>
            </w:r>
          </w:p>
          <w:p w14:paraId="319EBE3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F3774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22164100" w14:textId="6432D273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2098" w:type="dxa"/>
            <w:vAlign w:val="center"/>
          </w:tcPr>
          <w:p w14:paraId="0CC07DD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4AC8738B" w14:textId="4FA76DF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07056D79" w14:textId="6531F7DD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7D549DA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A825F9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269B0359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23DC23BB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4F5391D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  <w:p w14:paraId="540E442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4258CF8D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641F301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1B8489FF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46AEB27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3702176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  <w:p w14:paraId="664810B9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5F088439" w14:textId="75B6684A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71CBCBF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</w:p>
          <w:p w14:paraId="325D21A5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C55B3E" w14:textId="39E0791B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7392C331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024A3FE1" w14:textId="60572C7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758152DB" w14:textId="0B514F83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DD3B09" w:rsidRPr="00DD3B09" w14:paraId="203A5104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B16A418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EA22521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D7738EF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1CFE96B" w14:textId="77777777" w:rsidR="00DD3B09" w:rsidRPr="00DD3B09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7F37" w:rsidRPr="00DD3B09" w14:paraId="5DA67BFD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6D467D1" w14:textId="4964013F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1C90B19E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75FACB2B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Работа с гаджетами: индивидуальные занятия по работе на планшете, смартфоне</w:t>
            </w:r>
          </w:p>
          <w:p w14:paraId="3151297B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B12D14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7D9FA213" w14:textId="551B0020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2098" w:type="dxa"/>
            <w:vAlign w:val="center"/>
          </w:tcPr>
          <w:p w14:paraId="07E0BDBF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7019BB58" w14:textId="53DBEE00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26351655" w14:textId="374656E2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6211A900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9D8FDDB" w14:textId="0510D25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716186F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45831F7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8F61E5" w14:textId="525A4C54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6D2F0C47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6BAB75E4" w14:textId="40F6F0DC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2BD694A8" w14:textId="5C830582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3C7F37" w:rsidRPr="00DD3B09" w14:paraId="385F7BE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24573D4" w14:textId="2977210C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5A3B9483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3ABD468C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48445A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«Библиотека с.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D797BA9" w14:textId="1172DBDB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2098" w:type="dxa"/>
            <w:vAlign w:val="center"/>
          </w:tcPr>
          <w:p w14:paraId="7E692C02" w14:textId="77777777" w:rsidR="003C7F37" w:rsidRPr="00DD3B09" w:rsidRDefault="003C7F37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5889CE98" w14:textId="23CA458F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722" w:type="dxa"/>
            <w:vAlign w:val="center"/>
          </w:tcPr>
          <w:p w14:paraId="39C79302" w14:textId="21DB4A1B" w:rsidR="003C7F37" w:rsidRPr="00DD3B09" w:rsidRDefault="003C7F37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E31CF0" w:rsidRPr="00DD3B09" w14:paraId="52B7B497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4AF2CE" w14:textId="0937D873" w:rsidR="00E31CF0" w:rsidRPr="00DD3B09" w:rsidRDefault="00E31CF0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12 декабря в 13.00</w:t>
            </w:r>
          </w:p>
        </w:tc>
        <w:tc>
          <w:tcPr>
            <w:tcW w:w="4394" w:type="dxa"/>
            <w:vAlign w:val="center"/>
          </w:tcPr>
          <w:p w14:paraId="743CD8C3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Мастер-класс с использованием 3D ручки «Новогодняя игрушка».</w:t>
            </w: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</w:p>
          <w:p w14:paraId="5D51982F" w14:textId="5D54B889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Детский сад №50 «Кубик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Рубик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»,</w:t>
            </w: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улица Сергея Дудина, 12</w:t>
            </w:r>
          </w:p>
        </w:tc>
        <w:tc>
          <w:tcPr>
            <w:tcW w:w="2098" w:type="dxa"/>
            <w:vAlign w:val="center"/>
          </w:tcPr>
          <w:p w14:paraId="1E482AA1" w14:textId="060BB6ED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Завражнова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Наталья Владимировна, 89527250834</w:t>
            </w:r>
          </w:p>
        </w:tc>
        <w:tc>
          <w:tcPr>
            <w:tcW w:w="2722" w:type="dxa"/>
            <w:vAlign w:val="center"/>
          </w:tcPr>
          <w:p w14:paraId="51981703" w14:textId="081C264D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</w:p>
        </w:tc>
      </w:tr>
      <w:tr w:rsidR="00E31CF0" w:rsidRPr="00DD3B09" w14:paraId="026BE5D4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1040FDD" w14:textId="53802D24" w:rsidR="00E31CF0" w:rsidRPr="00DD3B09" w:rsidRDefault="00E31CF0" w:rsidP="00DD3B0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>3, 10, 17, 24 декабря в 18.00</w:t>
            </w:r>
          </w:p>
        </w:tc>
        <w:tc>
          <w:tcPr>
            <w:tcW w:w="4394" w:type="dxa"/>
            <w:vAlign w:val="center"/>
          </w:tcPr>
          <w:p w14:paraId="057CC5FC" w14:textId="2D9AED70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в вокально-поэтическом ансамбле «Росиночка»</w:t>
            </w:r>
          </w:p>
          <w:p w14:paraId="61971E4C" w14:textId="77777777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B93B2B0" w14:textId="3AF6041B" w:rsidR="00E31CF0" w:rsidRPr="00DD3B09" w:rsidRDefault="00E31CF0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КМЦ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  <w:p w14:paraId="53E16042" w14:textId="0B085920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Юбилейная, 5а</w:t>
            </w:r>
          </w:p>
        </w:tc>
        <w:tc>
          <w:tcPr>
            <w:tcW w:w="2098" w:type="dxa"/>
            <w:vAlign w:val="center"/>
          </w:tcPr>
          <w:p w14:paraId="0836AF0E" w14:textId="6B4B13BF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»П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ономарева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Э.Е., сот. 8 908 915 28 38</w:t>
            </w:r>
          </w:p>
        </w:tc>
        <w:tc>
          <w:tcPr>
            <w:tcW w:w="2722" w:type="dxa"/>
            <w:vAlign w:val="center"/>
          </w:tcPr>
          <w:p w14:paraId="34E64EDB" w14:textId="5A4FE7E1" w:rsidR="00E31CF0" w:rsidRPr="00DD3B09" w:rsidRDefault="00E31CF0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</w:p>
        </w:tc>
      </w:tr>
      <w:tr w:rsidR="00DD3B09" w:rsidRPr="00DD3B09" w14:paraId="2632788C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A0BF43A" w14:textId="5AFC34E8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03.12.2024 г. в 15.00, 17.12.2024 г. в 15.00</w:t>
            </w:r>
          </w:p>
        </w:tc>
        <w:tc>
          <w:tcPr>
            <w:tcW w:w="4394" w:type="dxa"/>
            <w:vAlign w:val="center"/>
          </w:tcPr>
          <w:p w14:paraId="18867D41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кружок "Эко мастерская "Сюрприз"</w:t>
            </w:r>
          </w:p>
          <w:p w14:paraId="7A7FD956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7A50374" w14:textId="15C1B753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hAnsi="Times New Roman" w:cs="Times New Roman"/>
                <w:color w:val="000000"/>
                <w:sz w:val="24"/>
              </w:rPr>
              <w:t>МАОУ "СОШ "49"</w:t>
            </w:r>
          </w:p>
        </w:tc>
        <w:tc>
          <w:tcPr>
            <w:tcW w:w="2098" w:type="dxa"/>
            <w:vAlign w:val="center"/>
          </w:tcPr>
          <w:p w14:paraId="60823D53" w14:textId="43A2A10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Красноселова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7F777E3A" w14:textId="5108540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</w:t>
            </w:r>
          </w:p>
        </w:tc>
      </w:tr>
      <w:tr w:rsidR="00DD3B09" w:rsidRPr="00DD3B09" w14:paraId="4DD83665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C970E00" w14:textId="478C32C9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03.12.2024 г. в 11.00, 17.12.2024 г. в 11.00</w:t>
            </w:r>
          </w:p>
        </w:tc>
        <w:tc>
          <w:tcPr>
            <w:tcW w:w="4394" w:type="dxa"/>
            <w:vAlign w:val="center"/>
          </w:tcPr>
          <w:p w14:paraId="6885233B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«Песни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молодости»</w:t>
            </w:r>
          </w:p>
          <w:p w14:paraId="56A582F2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A00F11D" w14:textId="269D6910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МАУ ДО "ЦВР"</w:t>
            </w:r>
          </w:p>
        </w:tc>
        <w:tc>
          <w:tcPr>
            <w:tcW w:w="2098" w:type="dxa"/>
            <w:vAlign w:val="center"/>
          </w:tcPr>
          <w:p w14:paraId="712EBA93" w14:textId="7FD45AE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Русинова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Александра Николаевна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3-92-74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Хайдаршина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Ляузя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Магсумовна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ПДО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Филякина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28B89FD3" w14:textId="10B07D2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DD3B09" w:rsidRPr="00DD3B09" w14:paraId="7A43148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AF15FF1" w14:textId="36DDFB03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05.12.2024 г. 11:15</w:t>
            </w:r>
          </w:p>
        </w:tc>
        <w:tc>
          <w:tcPr>
            <w:tcW w:w="4394" w:type="dxa"/>
            <w:vAlign w:val="center"/>
          </w:tcPr>
          <w:p w14:paraId="08FA58C0" w14:textId="7CF37B6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Музыкальная гостиная, посвященная юбилею А.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Пахмутовой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с бабушками и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дедушками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"К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молоды мы были..."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"Страна чудес", детский сад №13 "Лесная сказка",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ул. Савчука, 10</w:t>
            </w:r>
          </w:p>
        </w:tc>
        <w:tc>
          <w:tcPr>
            <w:tcW w:w="2098" w:type="dxa"/>
            <w:vAlign w:val="center"/>
          </w:tcPr>
          <w:p w14:paraId="072B7A12" w14:textId="23D20C0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Махинова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Наталья Владимировна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(83437061547)</w:t>
            </w:r>
          </w:p>
        </w:tc>
        <w:tc>
          <w:tcPr>
            <w:tcW w:w="2722" w:type="dxa"/>
            <w:vAlign w:val="center"/>
          </w:tcPr>
          <w:p w14:paraId="29F6C07C" w14:textId="4C24AB9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DD3B09" w:rsidRPr="00DD3B09" w14:paraId="6F2B870D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289E7A3" w14:textId="137ABE72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декабря 2024г., 16:00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66E8E272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3F8826AA" w14:textId="0F4410C0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35,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обеды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</w:t>
            </w:r>
          </w:p>
        </w:tc>
        <w:tc>
          <w:tcPr>
            <w:tcW w:w="2098" w:type="dxa"/>
            <w:vAlign w:val="center"/>
          </w:tcPr>
          <w:p w14:paraId="6540286A" w14:textId="4143475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Валерия Валентиновна,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695B507C" w14:textId="4D152AF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DD3B09" w:rsidRPr="00DD3B09" w14:paraId="1B3DA02E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5054AC9" w14:textId="7C173C23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декабря 2024г., 16:00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226B0B85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671305DE" w14:textId="7FA5AA14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47, ул.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5FD4F16F" w14:textId="117ACD62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Снигирева Александра Юрьевна,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073F1CB9" w14:textId="2F25F5D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DD3B09" w:rsidRPr="00DD3B09" w14:paraId="557D6DFC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4094B56" w14:textId="502D7309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декабря 2024г., 16:00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AA2FC0E" w14:textId="77777777" w:rsidR="00DD3B09" w:rsidRPr="00DD3B09" w:rsidRDefault="00DD3B09" w:rsidP="00DD3B09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339BFB55" w14:textId="59AC927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0205C499" w14:textId="4C7C5A04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Юнязова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Франтишековна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3253D775" w14:textId="5996236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DD3B09" w:rsidRPr="00DD3B09" w14:paraId="02685A0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D205261" w14:textId="0E291DD0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10.12.2024 г. 11:00</w:t>
            </w:r>
          </w:p>
        </w:tc>
        <w:tc>
          <w:tcPr>
            <w:tcW w:w="4394" w:type="dxa"/>
            <w:vAlign w:val="center"/>
          </w:tcPr>
          <w:p w14:paraId="2C04FCAD" w14:textId="5A696A36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«Новогодняя открытка» - совместная творческая деятельность воспитанников и их бабушек/дедушек МАДОУ детский сад "Страна чудес", детский сад № 15 "Жемчужина",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.Л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енина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152</w:t>
            </w:r>
          </w:p>
        </w:tc>
        <w:tc>
          <w:tcPr>
            <w:tcW w:w="2098" w:type="dxa"/>
            <w:vAlign w:val="center"/>
          </w:tcPr>
          <w:p w14:paraId="565E3D7B" w14:textId="191C758F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Мартышева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Анастасия Викторовна (89088382726)</w:t>
            </w:r>
          </w:p>
        </w:tc>
        <w:tc>
          <w:tcPr>
            <w:tcW w:w="2722" w:type="dxa"/>
            <w:vAlign w:val="center"/>
          </w:tcPr>
          <w:p w14:paraId="78698035" w14:textId="73D69D8D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обуви.</w:t>
            </w:r>
          </w:p>
        </w:tc>
      </w:tr>
      <w:tr w:rsidR="00DD3B09" w:rsidRPr="00DD3B09" w14:paraId="7873283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C0F997E" w14:textId="0B6729AE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10.12.2024 г. 16:00</w:t>
            </w:r>
          </w:p>
        </w:tc>
        <w:tc>
          <w:tcPr>
            <w:tcW w:w="4394" w:type="dxa"/>
            <w:vAlign w:val="center"/>
          </w:tcPr>
          <w:p w14:paraId="2D8074A8" w14:textId="0FB6AAA4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"Координационная лестница - шаг к здоровью" для людей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серебрянного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возраста детского сада №14 и для бабушек и дедушек воспитанников МАДОУ детский сад «Страна чудес», детский сад № 14 "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Берегиня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ул. Парковый проезд, 3</w:t>
            </w:r>
          </w:p>
        </w:tc>
        <w:tc>
          <w:tcPr>
            <w:tcW w:w="2098" w:type="dxa"/>
            <w:vAlign w:val="center"/>
          </w:tcPr>
          <w:p w14:paraId="34080A81" w14:textId="6DBD126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Акиньшина Вероника Владимировна (83437061181)</w:t>
            </w:r>
          </w:p>
        </w:tc>
        <w:tc>
          <w:tcPr>
            <w:tcW w:w="2722" w:type="dxa"/>
            <w:vAlign w:val="center"/>
          </w:tcPr>
          <w:p w14:paraId="3387B68E" w14:textId="09787F99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DD3B09" w:rsidRPr="00DD3B09" w14:paraId="0E1FBE52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BB95BC" w14:textId="0022A3FC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13.12.2014 и 27.12.2024</w:t>
            </w:r>
          </w:p>
        </w:tc>
        <w:tc>
          <w:tcPr>
            <w:tcW w:w="4394" w:type="dxa"/>
            <w:vAlign w:val="center"/>
          </w:tcPr>
          <w:p w14:paraId="4BF9A63B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кружок "Гуру интернета"</w:t>
            </w:r>
          </w:p>
          <w:p w14:paraId="436AFB4E" w14:textId="7777777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E6C4999" w14:textId="7A37A75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МАОУ "СОШ "49"</w:t>
            </w:r>
          </w:p>
        </w:tc>
        <w:tc>
          <w:tcPr>
            <w:tcW w:w="2098" w:type="dxa"/>
            <w:vAlign w:val="center"/>
          </w:tcPr>
          <w:p w14:paraId="1B507FF9" w14:textId="441BA3CD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Красноселова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7A4A4400" w14:textId="7367B83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руппа набрана)</w:t>
            </w:r>
          </w:p>
        </w:tc>
      </w:tr>
      <w:tr w:rsidR="00DD3B09" w:rsidRPr="00DD3B09" w14:paraId="576E58E1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5FF551A" w14:textId="7BB044CF" w:rsidR="00DD3B09" w:rsidRPr="00DD3B09" w:rsidRDefault="00DD3B09" w:rsidP="00DD3B0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14, 28 декабря в 12.00</w:t>
            </w:r>
          </w:p>
        </w:tc>
        <w:tc>
          <w:tcPr>
            <w:tcW w:w="4394" w:type="dxa"/>
            <w:vAlign w:val="center"/>
          </w:tcPr>
          <w:p w14:paraId="163837D0" w14:textId="467F98F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«Весёлая гармонь»</w:t>
            </w:r>
          </w:p>
          <w:p w14:paraId="7B4C06FB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DD729E4" w14:textId="281C7A6D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  <w:p w14:paraId="3F70A1B5" w14:textId="4193F78A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Комсомольская, 14</w:t>
            </w:r>
          </w:p>
        </w:tc>
        <w:tc>
          <w:tcPr>
            <w:tcW w:w="2098" w:type="dxa"/>
            <w:vAlign w:val="center"/>
          </w:tcPr>
          <w:p w14:paraId="5EF87FBC" w14:textId="7FDE85D0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»П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ономарева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Э.Е., сот. 8 908 915 28 38</w:t>
            </w:r>
          </w:p>
        </w:tc>
        <w:tc>
          <w:tcPr>
            <w:tcW w:w="2722" w:type="dxa"/>
            <w:vAlign w:val="center"/>
          </w:tcPr>
          <w:p w14:paraId="7E49271C" w14:textId="16C0719A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вход свободный</w:t>
            </w:r>
          </w:p>
        </w:tc>
      </w:tr>
      <w:tr w:rsidR="00DD3B09" w:rsidRPr="00DD3B09" w14:paraId="64F644D7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C8C95CA" w14:textId="691BB1F8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16.12.2024 г. 10:00</w:t>
            </w:r>
          </w:p>
        </w:tc>
        <w:tc>
          <w:tcPr>
            <w:tcW w:w="4394" w:type="dxa"/>
            <w:vAlign w:val="center"/>
          </w:tcPr>
          <w:p w14:paraId="685B69A8" w14:textId="6687779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Стретчинг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"День здоровья" МАДОУ детский сад «Страна чудес», детский сад № 43 "Зайчик", ул. Ленина, 74</w:t>
            </w:r>
          </w:p>
        </w:tc>
        <w:tc>
          <w:tcPr>
            <w:tcW w:w="2098" w:type="dxa"/>
            <w:vAlign w:val="center"/>
          </w:tcPr>
          <w:p w14:paraId="15F134DD" w14:textId="7603EFC3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Плотникова Алёна Дмитриевна (89530550871)</w:t>
            </w:r>
          </w:p>
        </w:tc>
        <w:tc>
          <w:tcPr>
            <w:tcW w:w="2722" w:type="dxa"/>
            <w:vAlign w:val="center"/>
          </w:tcPr>
          <w:p w14:paraId="6185CC2A" w14:textId="1011FB1D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DD3B09" w:rsidRPr="00DD3B09" w14:paraId="0113EEFB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6C5CE0D" w14:textId="1CDB30F9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16.12.2024 г. 16:00</w:t>
            </w:r>
          </w:p>
        </w:tc>
        <w:tc>
          <w:tcPr>
            <w:tcW w:w="4394" w:type="dxa"/>
            <w:vAlign w:val="center"/>
          </w:tcPr>
          <w:p w14:paraId="4D7EBCA3" w14:textId="1FF2851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"Песочные фантазии: Наш дружок -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Снеговичок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 МАДОУ детский сад "Страна чудес", детский сад № 52 "Улыбка",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.Т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егенцева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6/1</w:t>
            </w:r>
          </w:p>
        </w:tc>
        <w:tc>
          <w:tcPr>
            <w:tcW w:w="2098" w:type="dxa"/>
            <w:vAlign w:val="center"/>
          </w:tcPr>
          <w:p w14:paraId="121792FB" w14:textId="35E8ABE2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Лысенкова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Анатольевна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(83437067849)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Переседова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Петровна (83437067906)</w:t>
            </w:r>
          </w:p>
        </w:tc>
        <w:tc>
          <w:tcPr>
            <w:tcW w:w="2722" w:type="dxa"/>
            <w:vAlign w:val="center"/>
          </w:tcPr>
          <w:p w14:paraId="2D6E71E3" w14:textId="3A16BF7D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DD3B09" w:rsidRPr="00DD3B09" w14:paraId="57951A69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2BD06C7" w14:textId="7FFE35CB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декабря 2024г., 11:00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"</w:t>
            </w:r>
          </w:p>
        </w:tc>
        <w:tc>
          <w:tcPr>
            <w:tcW w:w="4394" w:type="dxa"/>
            <w:vAlign w:val="center"/>
          </w:tcPr>
          <w:p w14:paraId="08B9D8B6" w14:textId="5662A7C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«Добрые руки» - совместные художественное творчество воспитанников детских садов, их бабушек/дедушек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36, ул. Фрунзе, 11А</w:t>
            </w:r>
          </w:p>
        </w:tc>
        <w:tc>
          <w:tcPr>
            <w:tcW w:w="2098" w:type="dxa"/>
            <w:vAlign w:val="center"/>
          </w:tcPr>
          <w:p w14:paraId="5CBB7E7B" w14:textId="21CB6106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Сибирева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Тамара Алексеевна,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1FF00FA6" w14:textId="1255F3F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Художественная мастерская по рисованию.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DD3B09" w:rsidRPr="00DD3B09" w14:paraId="061ACED3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DE58663" w14:textId="4FFC7E91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18.12.2024г. 16.00 - 17.00</w:t>
            </w:r>
          </w:p>
        </w:tc>
        <w:tc>
          <w:tcPr>
            <w:tcW w:w="4394" w:type="dxa"/>
            <w:vAlign w:val="center"/>
          </w:tcPr>
          <w:p w14:paraId="6961794D" w14:textId="249058A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сада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.М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АДОУ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детский сад «Гармония» детский сад № 10 «Теремок», ул. Гастелло, 4</w:t>
            </w:r>
          </w:p>
        </w:tc>
        <w:tc>
          <w:tcPr>
            <w:tcW w:w="2098" w:type="dxa"/>
            <w:vAlign w:val="center"/>
          </w:tcPr>
          <w:p w14:paraId="5B776A32" w14:textId="50A56ED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Костюкова Наталия Юрьевна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0F31D73C" w14:textId="759ABB3F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бесплатные.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«Музыкальная шкатулка» музыкальные игры, караоке и др.;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«Волшебная ручка» (изготовление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брелков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сувениров с помощью 3D ручки);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«Творческая мастерская» (изготовление сувениров, открыток и др.).</w:t>
            </w:r>
          </w:p>
        </w:tc>
      </w:tr>
      <w:tr w:rsidR="00DD3B09" w:rsidRPr="00DD3B09" w14:paraId="4819FEBE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A3CE728" w14:textId="62BFC7E3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18.12.2024 г. 10:00</w:t>
            </w:r>
          </w:p>
        </w:tc>
        <w:tc>
          <w:tcPr>
            <w:tcW w:w="4394" w:type="dxa"/>
            <w:vAlign w:val="center"/>
          </w:tcPr>
          <w:p w14:paraId="2D7CB56F" w14:textId="72643C5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Игротека "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Нейроигры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все возраста", ГАУСО СО "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Новоуральский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КЦСОН",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рупская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8</w:t>
            </w:r>
          </w:p>
        </w:tc>
        <w:tc>
          <w:tcPr>
            <w:tcW w:w="2098" w:type="dxa"/>
            <w:vAlign w:val="center"/>
          </w:tcPr>
          <w:p w14:paraId="24493D3D" w14:textId="0A6B862A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Ошуркова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Миляуш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Фаридовна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Багарякова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Юрьевна (89920144131)</w:t>
            </w:r>
          </w:p>
        </w:tc>
        <w:tc>
          <w:tcPr>
            <w:tcW w:w="2722" w:type="dxa"/>
            <w:vAlign w:val="center"/>
          </w:tcPr>
          <w:p w14:paraId="28BF25CD" w14:textId="5A06A15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</w:t>
            </w:r>
          </w:p>
        </w:tc>
      </w:tr>
      <w:tr w:rsidR="00DD3B09" w:rsidRPr="00DD3B09" w14:paraId="3D2609F1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7E1D4C7" w14:textId="4B688DA0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18.12.2024 г. 10:00</w:t>
            </w:r>
          </w:p>
        </w:tc>
        <w:tc>
          <w:tcPr>
            <w:tcW w:w="4394" w:type="dxa"/>
            <w:vAlign w:val="center"/>
          </w:tcPr>
          <w:p w14:paraId="7DAC91B5" w14:textId="050E191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мастерская "Новогодняя открытка" МАДОУ детский сад «Страна чудес» детский сад № 37 "Лесная сказка", ул. Ленина, 101</w:t>
            </w:r>
          </w:p>
        </w:tc>
        <w:tc>
          <w:tcPr>
            <w:tcW w:w="2098" w:type="dxa"/>
            <w:vAlign w:val="center"/>
          </w:tcPr>
          <w:p w14:paraId="605ECE87" w14:textId="08E5DC7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Ямилова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Марина Аркадьевна (83437061016)</w:t>
            </w:r>
          </w:p>
        </w:tc>
        <w:tc>
          <w:tcPr>
            <w:tcW w:w="2722" w:type="dxa"/>
            <w:vAlign w:val="center"/>
          </w:tcPr>
          <w:p w14:paraId="302601F6" w14:textId="75471818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обуви.</w:t>
            </w:r>
          </w:p>
        </w:tc>
      </w:tr>
      <w:tr w:rsidR="00DD3B09" w:rsidRPr="00DD3B09" w14:paraId="28E25A50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A7AC35B" w14:textId="4EBEB842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19.12.2024г. 16.00 - 17.00</w:t>
            </w:r>
          </w:p>
        </w:tc>
        <w:tc>
          <w:tcPr>
            <w:tcW w:w="4394" w:type="dxa"/>
            <w:vAlign w:val="center"/>
          </w:tcPr>
          <w:p w14:paraId="52A577DD" w14:textId="05AFAC5F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Клуб по интересам «Золотое время» для бабушек/дедушек для бабушек/дедушек совместно с воспитанниками детского сада. МАДОУ детский сад «Гармония» детский сад № 22 «Надежда», ул. Мичурина, 6а</w:t>
            </w:r>
          </w:p>
        </w:tc>
        <w:tc>
          <w:tcPr>
            <w:tcW w:w="2098" w:type="dxa"/>
            <w:vAlign w:val="center"/>
          </w:tcPr>
          <w:p w14:paraId="30F4323A" w14:textId="3F747DAC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Медовщикова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Анатольевна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2337A5DA" w14:textId="7305FC0F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СоТворчество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»;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Клуб «Ассорти» (изготовление поделок с помощью ЗD ручки);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-Арт-терапия «Мое настроение».</w:t>
            </w:r>
          </w:p>
        </w:tc>
      </w:tr>
      <w:tr w:rsidR="00DD3B09" w:rsidRPr="00DD3B09" w14:paraId="541B1775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6CD989C" w14:textId="51982C46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19.12.2024г. 16.00 - 17.00</w:t>
            </w:r>
          </w:p>
        </w:tc>
        <w:tc>
          <w:tcPr>
            <w:tcW w:w="4394" w:type="dxa"/>
            <w:vAlign w:val="center"/>
          </w:tcPr>
          <w:p w14:paraId="38645D88" w14:textId="55E75C7C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Клуб по интересам </w:t>
            </w: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br/>
            </w: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br/>
              <w:t xml:space="preserve">«Золотое время» для бабушек/дедушек совместно с воспитанниками детского сада. </w:t>
            </w: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br/>
              <w:t xml:space="preserve">МАДОУ детский сад «Гармония» детский сад № 49 «Дом радости», </w:t>
            </w: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br/>
              <w:t xml:space="preserve">ул.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М.Горького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, 14</w:t>
            </w:r>
          </w:p>
        </w:tc>
        <w:tc>
          <w:tcPr>
            <w:tcW w:w="2098" w:type="dxa"/>
            <w:vAlign w:val="center"/>
          </w:tcPr>
          <w:p w14:paraId="7D650178" w14:textId="27D3DFD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26F65B58" w14:textId="063EBF9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«Умелые ручки» изготовление броши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Триколор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»;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DD3B09" w:rsidRPr="00DD3B09" w14:paraId="22527D59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8A4629D" w14:textId="09FA5F6B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19.12.2024г. 16.00 - 17.00</w:t>
            </w:r>
          </w:p>
        </w:tc>
        <w:tc>
          <w:tcPr>
            <w:tcW w:w="4394" w:type="dxa"/>
            <w:vAlign w:val="center"/>
          </w:tcPr>
          <w:p w14:paraId="2567C3F4" w14:textId="652B4111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br/>
              <w:t>МАДОУ детский сад «Гармония» детский сад № 51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Лесовичок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»,</w:t>
            </w:r>
          </w:p>
        </w:tc>
        <w:tc>
          <w:tcPr>
            <w:tcW w:w="2098" w:type="dxa"/>
            <w:vAlign w:val="center"/>
          </w:tcPr>
          <w:p w14:paraId="18D533D8" w14:textId="476C280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4632B4E5" w14:textId="1B48823E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зобразительно-прикладная мастерская;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3D ручки).</w:t>
            </w:r>
          </w:p>
        </w:tc>
      </w:tr>
      <w:tr w:rsidR="00DD3B09" w:rsidRPr="00DD3B09" w14:paraId="1D9C8547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AED78F4" w14:textId="37A10122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19.12.2024 г. 16:00</w:t>
            </w:r>
          </w:p>
        </w:tc>
        <w:tc>
          <w:tcPr>
            <w:tcW w:w="4394" w:type="dxa"/>
            <w:vAlign w:val="center"/>
          </w:tcPr>
          <w:p w14:paraId="36B546CD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мастерская "Сияние" совместная творческая деятельность бабушек, дедушек с внуками по изготовлению свечей из вощины МАДОУ детский сад "Страна чудес", детский сад №12 "Солнечная полянка",</w:t>
            </w:r>
          </w:p>
          <w:p w14:paraId="6346046D" w14:textId="6369EAF5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орнилова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13/3</w:t>
            </w:r>
          </w:p>
        </w:tc>
        <w:tc>
          <w:tcPr>
            <w:tcW w:w="2098" w:type="dxa"/>
            <w:vAlign w:val="center"/>
          </w:tcPr>
          <w:p w14:paraId="1024B6FF" w14:textId="7167939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 Владимировна (86437066526)</w:t>
            </w:r>
          </w:p>
        </w:tc>
        <w:tc>
          <w:tcPr>
            <w:tcW w:w="2722" w:type="dxa"/>
            <w:vAlign w:val="center"/>
          </w:tcPr>
          <w:p w14:paraId="6B8D0F9A" w14:textId="2D95F8D9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обуви.</w:t>
            </w:r>
          </w:p>
        </w:tc>
      </w:tr>
      <w:tr w:rsidR="00DD3B09" w:rsidRPr="00DD3B09" w14:paraId="494191C9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2DA1ED4" w14:textId="2C4057DD" w:rsidR="00DD3B09" w:rsidRPr="00DD3B09" w:rsidRDefault="00DD3B09" w:rsidP="00DD3B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 декабря 2024г., 16:00 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04DD64F0" w14:textId="3B7775E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физкультурно-оздоровительное мероприятия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47, ул. Автозаводская, 30А</w:t>
            </w:r>
          </w:p>
        </w:tc>
        <w:tc>
          <w:tcPr>
            <w:tcW w:w="2098" w:type="dxa"/>
            <w:vAlign w:val="center"/>
          </w:tcPr>
          <w:p w14:paraId="3C760E53" w14:textId="70F2F6BB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Ермакова Светлана Павловна,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18106D66" w14:textId="33F05FA4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  <w:tr w:rsidR="00DD3B09" w:rsidRPr="00DD3B09" w14:paraId="15F782BC" w14:textId="77777777" w:rsidTr="00DD3B09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A8B3A9A" w14:textId="6FD2F04B" w:rsidR="00DD3B09" w:rsidRPr="00DD3B09" w:rsidRDefault="00DD3B09" w:rsidP="00DD3B0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26 декабря в 11.00</w:t>
            </w:r>
          </w:p>
        </w:tc>
        <w:tc>
          <w:tcPr>
            <w:tcW w:w="4394" w:type="dxa"/>
            <w:vAlign w:val="center"/>
          </w:tcPr>
          <w:p w14:paraId="5842E1EB" w14:textId="679165A3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 - поэтическая гостиная «С новым годом!»,</w:t>
            </w:r>
          </w:p>
          <w:p w14:paraId="2CE3FA6F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A54118B" w14:textId="4FF50757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Центр общественных организаций, </w:t>
            </w: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Комсомольская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21</w:t>
            </w:r>
          </w:p>
        </w:tc>
        <w:tc>
          <w:tcPr>
            <w:tcW w:w="2098" w:type="dxa"/>
            <w:vAlign w:val="center"/>
          </w:tcPr>
          <w:p w14:paraId="7631D50A" w14:textId="2016F126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»П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ономарева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Э.Е., сот. 8 908 915 28 38</w:t>
            </w:r>
          </w:p>
        </w:tc>
        <w:tc>
          <w:tcPr>
            <w:tcW w:w="2722" w:type="dxa"/>
            <w:vAlign w:val="center"/>
          </w:tcPr>
          <w:p w14:paraId="70C6CEC6" w14:textId="2B2E0CE2" w:rsidR="00DD3B09" w:rsidRPr="00DD3B09" w:rsidRDefault="00DD3B09" w:rsidP="00DD3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бесплатно, 50 человек</w:t>
            </w:r>
          </w:p>
        </w:tc>
      </w:tr>
      <w:tr w:rsidR="00DD3B09" w:rsidRPr="00DD3B09" w14:paraId="10C387BF" w14:textId="77777777" w:rsidTr="00DD3B09">
        <w:trPr>
          <w:cantSplit/>
          <w:jc w:val="center"/>
        </w:trPr>
        <w:tc>
          <w:tcPr>
            <w:tcW w:w="1838" w:type="dxa"/>
            <w:vAlign w:val="center"/>
          </w:tcPr>
          <w:p w14:paraId="7673D46C" w14:textId="1669D7D2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четверг в 17.00</w:t>
            </w:r>
          </w:p>
        </w:tc>
        <w:tc>
          <w:tcPr>
            <w:tcW w:w="4394" w:type="dxa"/>
            <w:vAlign w:val="center"/>
          </w:tcPr>
          <w:p w14:paraId="75894F9A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плавание в бассейне</w:t>
            </w:r>
          </w:p>
          <w:p w14:paraId="2FBFCF9E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МАУО "СОШ №40"</w:t>
            </w:r>
          </w:p>
          <w:p w14:paraId="54A91E62" w14:textId="6C8C9FDC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пр. Корнилова 7/1</w:t>
            </w:r>
          </w:p>
        </w:tc>
        <w:tc>
          <w:tcPr>
            <w:tcW w:w="2098" w:type="dxa"/>
            <w:vAlign w:val="center"/>
          </w:tcPr>
          <w:p w14:paraId="76FF65D9" w14:textId="69DDB55A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3EF32447" w14:textId="79833667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руппа набрана)</w:t>
            </w:r>
          </w:p>
        </w:tc>
      </w:tr>
      <w:tr w:rsidR="00DD3B09" w:rsidRPr="00DD3B09" w14:paraId="6036BC11" w14:textId="77777777" w:rsidTr="00DD3B09">
        <w:trPr>
          <w:cantSplit/>
          <w:jc w:val="center"/>
        </w:trPr>
        <w:tc>
          <w:tcPr>
            <w:tcW w:w="1838" w:type="dxa"/>
            <w:vAlign w:val="center"/>
          </w:tcPr>
          <w:p w14:paraId="23272A2D" w14:textId="39CAFF29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четверг в 16.00</w:t>
            </w:r>
          </w:p>
        </w:tc>
        <w:tc>
          <w:tcPr>
            <w:tcW w:w="4394" w:type="dxa"/>
            <w:vAlign w:val="center"/>
          </w:tcPr>
          <w:p w14:paraId="3089CD73" w14:textId="3BAB978B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"Английский 60*" МАУО "СОШ №40" Корнилова, 7/1</w:t>
            </w:r>
          </w:p>
        </w:tc>
        <w:tc>
          <w:tcPr>
            <w:tcW w:w="2098" w:type="dxa"/>
            <w:vAlign w:val="center"/>
          </w:tcPr>
          <w:p w14:paraId="319B8B19" w14:textId="40E18C8F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3733FB26" w14:textId="27DA145B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руппа набрана)</w:t>
            </w:r>
          </w:p>
        </w:tc>
      </w:tr>
      <w:tr w:rsidR="00DD3B09" w:rsidRPr="00DD3B09" w14:paraId="18A43BDD" w14:textId="77777777" w:rsidTr="00DD3B09">
        <w:trPr>
          <w:cantSplit/>
          <w:jc w:val="center"/>
        </w:trPr>
        <w:tc>
          <w:tcPr>
            <w:tcW w:w="1838" w:type="dxa"/>
            <w:vAlign w:val="center"/>
          </w:tcPr>
          <w:p w14:paraId="351B9EF0" w14:textId="744BA8B1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в 15.15</w:t>
            </w:r>
          </w:p>
        </w:tc>
        <w:tc>
          <w:tcPr>
            <w:tcW w:w="4394" w:type="dxa"/>
            <w:vAlign w:val="center"/>
          </w:tcPr>
          <w:p w14:paraId="15939300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йогой</w:t>
            </w:r>
          </w:p>
          <w:p w14:paraId="7FAD1B73" w14:textId="597B34D9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МАУО "СОШ №40" пр. Корнилова 7/1</w:t>
            </w:r>
          </w:p>
        </w:tc>
        <w:tc>
          <w:tcPr>
            <w:tcW w:w="2098" w:type="dxa"/>
            <w:vAlign w:val="center"/>
          </w:tcPr>
          <w:p w14:paraId="2F0308CF" w14:textId="66A75E78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2275B4C2" w14:textId="3DE0022D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руппа набрана)</w:t>
            </w:r>
          </w:p>
        </w:tc>
      </w:tr>
      <w:tr w:rsidR="00DD3B09" w:rsidRPr="00DD3B09" w14:paraId="41DF9671" w14:textId="77777777" w:rsidTr="00DD3B09">
        <w:trPr>
          <w:cantSplit/>
          <w:jc w:val="center"/>
        </w:trPr>
        <w:tc>
          <w:tcPr>
            <w:tcW w:w="1838" w:type="dxa"/>
            <w:vAlign w:val="center"/>
          </w:tcPr>
          <w:p w14:paraId="4B767289" w14:textId="28236B42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каждый понедельник, 15.00 час-16.00 час</w:t>
            </w:r>
          </w:p>
        </w:tc>
        <w:tc>
          <w:tcPr>
            <w:tcW w:w="4394" w:type="dxa"/>
            <w:vAlign w:val="center"/>
          </w:tcPr>
          <w:p w14:paraId="71D68729" w14:textId="77777777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плавание в бассейне</w:t>
            </w:r>
          </w:p>
          <w:p w14:paraId="4E0C14F9" w14:textId="225132E2" w:rsidR="00DD3B09" w:rsidRPr="00DD3B09" w:rsidRDefault="00DD3B09" w:rsidP="00DD3B0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№48"</w:t>
            </w:r>
          </w:p>
          <w:p w14:paraId="1A14C5FE" w14:textId="408D6FA5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Советская, 19а</w:t>
            </w:r>
          </w:p>
        </w:tc>
        <w:tc>
          <w:tcPr>
            <w:tcW w:w="2098" w:type="dxa"/>
            <w:vAlign w:val="center"/>
          </w:tcPr>
          <w:p w14:paraId="29FC5B0B" w14:textId="0D00E8F5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Каюмов</w:t>
            </w:r>
            <w:proofErr w:type="spell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Михаил Михайлович 89122212458</w:t>
            </w:r>
          </w:p>
        </w:tc>
        <w:tc>
          <w:tcPr>
            <w:tcW w:w="2722" w:type="dxa"/>
            <w:vAlign w:val="center"/>
          </w:tcPr>
          <w:p w14:paraId="513D908F" w14:textId="76F5B493" w:rsidR="00DD3B09" w:rsidRPr="00DD3B09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  <w:proofErr w:type="gramEnd"/>
            <w:r w:rsidRPr="00DD3B0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руппа набрана)</w:t>
            </w:r>
          </w:p>
        </w:tc>
      </w:tr>
    </w:tbl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121DEB" w14:paraId="36AB1201" w14:textId="77777777" w:rsidTr="00A12C8F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121DEB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121DEB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121DEB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121DEB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121DEB" w:rsidRDefault="001066F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121DEB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121DEB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E31CF0" w:rsidRPr="00121DEB" w14:paraId="003D58F6" w14:textId="77777777" w:rsidTr="00E31CF0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748DB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68D01B43" w14:textId="4092CF0D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E093A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2A54D84E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FAE0D6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2B2B821" w14:textId="1A902392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1B1A4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6D4E74D8" w14:textId="1668A331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D13B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75E57EC6" w14:textId="4029B773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E31CF0" w:rsidRPr="00121DEB" w14:paraId="75922FF9" w14:textId="77777777" w:rsidTr="00E31CF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89BA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21035AF8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18C5B0FD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23AC07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 xml:space="preserve">по средам: </w:t>
            </w:r>
          </w:p>
          <w:p w14:paraId="3A8B8BBE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04.12.2024</w:t>
            </w:r>
          </w:p>
          <w:p w14:paraId="167CD3F7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11.12.2024</w:t>
            </w:r>
          </w:p>
          <w:p w14:paraId="4DDC5956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25.12.2024</w:t>
            </w:r>
          </w:p>
          <w:p w14:paraId="70111FC2" w14:textId="4A589503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C1156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7C11C297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631D74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056DDC10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5252B81E" w14:textId="384857AF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FFB05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0D7D0E1" w14:textId="2E6DEB46" w:rsidR="00E31CF0" w:rsidRPr="00121DEB" w:rsidRDefault="00E31CF0" w:rsidP="00E31CF0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21DEB">
              <w:rPr>
                <w:color w:val="000000"/>
                <w:spacing w:val="-6"/>
                <w:sz w:val="24"/>
                <w:szCs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AAF4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57963A44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123AD1E0" w14:textId="3946248F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E31CF0" w:rsidRPr="00121DEB" w14:paraId="07864CB5" w14:textId="77777777" w:rsidTr="00E31CF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56454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17.12.2024</w:t>
            </w:r>
          </w:p>
          <w:p w14:paraId="2B16D750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1FA4C5" w14:textId="264EE803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78DA9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54726CAD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C01259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D00CA0C" w14:textId="178CB095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F0C37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5864436A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482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345164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06232BB8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0B1DE3" w14:textId="0E50E2C6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E31CF0" w:rsidRPr="00121DEB" w14:paraId="3669BA17" w14:textId="77777777" w:rsidTr="00E31CF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8E148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четверг</w:t>
            </w:r>
          </w:p>
          <w:p w14:paraId="413737E8" w14:textId="3CE7759A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09.00 – 12.00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764BF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«Активное долголетие»</w:t>
            </w:r>
          </w:p>
          <w:p w14:paraId="4900B805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A08058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768725C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304</w:t>
            </w:r>
          </w:p>
          <w:p w14:paraId="7E689093" w14:textId="4F7F89F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1705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Психолог </w:t>
            </w:r>
          </w:p>
          <w:p w14:paraId="26E70464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Просвирякова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A047A0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Елена Павловна</w:t>
            </w:r>
          </w:p>
          <w:p w14:paraId="0C7F5AAE" w14:textId="2AE869B1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 5-40-88 доб. 304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FCD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63732701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Направление занятий:</w:t>
            </w:r>
          </w:p>
          <w:p w14:paraId="53AC3FA9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- «Внимание, мышление, память»;</w:t>
            </w:r>
          </w:p>
          <w:p w14:paraId="12130F43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- Познай себя и свой потенциал»;</w:t>
            </w:r>
          </w:p>
          <w:p w14:paraId="0CC681AE" w14:textId="003D412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- «Арт-терапия».</w:t>
            </w:r>
          </w:p>
        </w:tc>
      </w:tr>
      <w:tr w:rsidR="00E31CF0" w:rsidRPr="00121DEB" w14:paraId="5EAFDD58" w14:textId="77777777" w:rsidTr="00E31CF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93768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  <w:p w14:paraId="1BCF5A24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15.00 – 17.00</w:t>
            </w:r>
          </w:p>
          <w:p w14:paraId="7CC1D245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AC8DF0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среда</w:t>
            </w:r>
          </w:p>
          <w:p w14:paraId="20CE072E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9.00 – 12.00</w:t>
            </w:r>
          </w:p>
          <w:p w14:paraId="1AF64522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C6DF86" w14:textId="77777777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пятница</w:t>
            </w:r>
          </w:p>
          <w:p w14:paraId="787D3907" w14:textId="0C79FE09" w:rsidR="00E31CF0" w:rsidRPr="00121DEB" w:rsidRDefault="00E31CF0" w:rsidP="00E31CF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 xml:space="preserve"> 15.00 – 16.30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3578B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в Сенсорной комнате</w:t>
            </w:r>
          </w:p>
          <w:p w14:paraId="641232C8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3300D8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7701C0C5" w14:textId="24B41E4F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AFA70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Психолог</w:t>
            </w:r>
          </w:p>
          <w:p w14:paraId="3D567C8B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Просвирякова  Елена Павловна</w:t>
            </w:r>
          </w:p>
          <w:p w14:paraId="39F4C2E1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</w:p>
          <w:p w14:paraId="7DE4F82B" w14:textId="77777777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8(34370)5-40-88 доб.304</w:t>
            </w:r>
          </w:p>
          <w:p w14:paraId="194D2FE4" w14:textId="43C1C7B0" w:rsidR="00E31CF0" w:rsidRPr="00121DEB" w:rsidRDefault="00E31CF0" w:rsidP="00E31CF0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699B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0F17425E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0A59C893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31705A43" w14:textId="77777777" w:rsidR="00E31CF0" w:rsidRPr="00121DEB" w:rsidRDefault="00E31CF0" w:rsidP="00E31CF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41330E14" w14:textId="2C1F31AF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CF0" w:rsidRPr="00121DEB" w14:paraId="65325407" w14:textId="77777777" w:rsidTr="00A12C8F">
        <w:trPr>
          <w:cantSplit/>
          <w:trHeight w:val="15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8745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lastRenderedPageBreak/>
              <w:t>06.12.2024</w:t>
            </w:r>
          </w:p>
          <w:p w14:paraId="2F9E36DB" w14:textId="19D46B5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2894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2B4A6652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44263D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17BD2D2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63AB2F52" w14:textId="4F480AD5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381E6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39434CBC" w14:textId="7CAB5CEC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BA0D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5E38A02" w14:textId="30A6695A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E31CF0" w:rsidRPr="00121DEB" w14:paraId="1C19863D" w14:textId="77777777" w:rsidTr="00E31CF0">
        <w:trPr>
          <w:cantSplit/>
          <w:trHeight w:val="16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4795C" w14:textId="77777777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11.12.2024</w:t>
            </w:r>
          </w:p>
          <w:p w14:paraId="74637E53" w14:textId="317A0085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AC31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«Правовая и экономическая культура»</w:t>
            </w:r>
          </w:p>
          <w:p w14:paraId="4EEAB1AF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AF7745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7F23D53" w14:textId="127F4CBD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 xml:space="preserve">ул. С. Дудина, д.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FAAC1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Цыранова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Любовь Валентиновна</w:t>
            </w:r>
          </w:p>
          <w:p w14:paraId="132766B5" w14:textId="46367B84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121DEB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42C8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67C599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99BE127" w14:textId="2A1481B5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E31CF0" w:rsidRPr="00121DEB" w14:paraId="5DB7B874" w14:textId="77777777" w:rsidTr="00E31CF0">
        <w:trPr>
          <w:cantSplit/>
          <w:trHeight w:val="20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FD98" w14:textId="6FC0D1A5" w:rsidR="00E31CF0" w:rsidRPr="00121DEB" w:rsidRDefault="00E31CF0" w:rsidP="00E31CF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79F6D" w14:textId="77777777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3DBA735B" w14:textId="30D503B4" w:rsidR="00E31CF0" w:rsidRPr="00121DEB" w:rsidRDefault="00E31CF0" w:rsidP="00E31CF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BF570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  <w:r w:rsidRPr="00121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337F2F" w14:textId="77777777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34E83A4F" w14:textId="1CA32271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121DEB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B0C8" w14:textId="396CFFE6" w:rsidR="00E31CF0" w:rsidRPr="00121DEB" w:rsidRDefault="00E31CF0" w:rsidP="00E31CF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763CDC8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121DEB" w14:paraId="41C596DC" w14:textId="77777777" w:rsidTr="00A12C8F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121DEB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121DEB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121DEB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121DEB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121DEB" w:rsidRDefault="008C0317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21DEB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121DEB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121DEB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121DEB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121DEB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DD3B09" w:rsidRPr="00121DEB" w14:paraId="3055ECFC" w14:textId="77777777" w:rsidTr="00A12C8F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67B280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121DEB">
              <w:t>пн</w:t>
            </w:r>
            <w:proofErr w:type="spellEnd"/>
            <w:proofErr w:type="gramEnd"/>
            <w:r w:rsidRPr="00121DEB">
              <w:t>, ср</w:t>
            </w:r>
          </w:p>
          <w:p w14:paraId="47379771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09.00 – 10.00</w:t>
            </w:r>
          </w:p>
          <w:p w14:paraId="08E02D2A" w14:textId="3AB993B5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644F6E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2F483682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05FE356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79A10001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50A3D81E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A152F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DD1C68C" w14:textId="3C5B86D0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1E4FB221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DD3B09" w:rsidRPr="00121DEB" w14:paraId="2373D8F2" w14:textId="77777777" w:rsidTr="00A12C8F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02349C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21DEB">
              <w:t>вт</w:t>
            </w:r>
            <w:proofErr w:type="spellEnd"/>
            <w:r w:rsidRPr="00121DEB">
              <w:t xml:space="preserve">, </w:t>
            </w:r>
            <w:proofErr w:type="spellStart"/>
            <w:r w:rsidRPr="00121DEB">
              <w:t>чт</w:t>
            </w:r>
            <w:proofErr w:type="spellEnd"/>
          </w:p>
          <w:p w14:paraId="11A8EFD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09.00 – 10.15</w:t>
            </w:r>
          </w:p>
          <w:p w14:paraId="5AC92301" w14:textId="190589D6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8586DA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1192FDD7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4F20CDC3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150BAA5" w14:textId="38829592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D2D1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4115519D" w14:textId="0E944810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699D40C3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DD3B09" w:rsidRPr="00121DEB" w14:paraId="049B62B1" w14:textId="77777777" w:rsidTr="00121DEB">
        <w:trPr>
          <w:cantSplit/>
          <w:trHeight w:val="178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CA6676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1DEB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7FC98CBD" w14:textId="77777777" w:rsidR="00DD3B09" w:rsidRPr="00121DEB" w:rsidRDefault="00DD3B09" w:rsidP="00DD3B09">
            <w:pP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121DEB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  <w:p w14:paraId="2C16A696" w14:textId="29B23166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2920A0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ED57E9B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F66CA1D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городской клуб «Альфа»</w:t>
            </w:r>
          </w:p>
          <w:p w14:paraId="7C019DAF" w14:textId="3564912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15E1B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112422F4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Воронцова Ольга Михайловна </w:t>
            </w:r>
          </w:p>
          <w:p w14:paraId="650B3091" w14:textId="325DA8E8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4E25A3F2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DD3B09" w:rsidRPr="00121DEB" w14:paraId="6A7D1027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0F68B0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вторник</w:t>
            </w:r>
          </w:p>
          <w:p w14:paraId="0B2FDF63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10.30 – 11.30</w:t>
            </w:r>
          </w:p>
          <w:p w14:paraId="46999C53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пятница</w:t>
            </w:r>
          </w:p>
          <w:p w14:paraId="0E0F014F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11.30 – 12.30</w:t>
            </w:r>
          </w:p>
          <w:p w14:paraId="7F83A83E" w14:textId="64251672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B1EF6A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53AACCA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703C82D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Центр тестирования «ГТО»</w:t>
            </w:r>
          </w:p>
          <w:p w14:paraId="78DA51AC" w14:textId="17235DDC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C3D20" w14:textId="42D48FE5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6FA12F43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DD3B09" w:rsidRPr="00121DEB" w14:paraId="307A0EA8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A85F9C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21DEB">
              <w:lastRenderedPageBreak/>
              <w:t>вт</w:t>
            </w:r>
            <w:proofErr w:type="spellEnd"/>
            <w:r w:rsidRPr="00121DEB">
              <w:t xml:space="preserve">, </w:t>
            </w:r>
            <w:proofErr w:type="spellStart"/>
            <w:r w:rsidRPr="00121DEB">
              <w:t>чт</w:t>
            </w:r>
            <w:proofErr w:type="spellEnd"/>
            <w:r w:rsidRPr="00121DEB">
              <w:t xml:space="preserve"> </w:t>
            </w:r>
          </w:p>
          <w:p w14:paraId="4C68CC4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 группа:</w:t>
            </w:r>
          </w:p>
          <w:p w14:paraId="6B7162C8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 xml:space="preserve"> 9.00-10.00</w:t>
            </w:r>
          </w:p>
          <w:p w14:paraId="77E78C30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 xml:space="preserve">2 группа: </w:t>
            </w:r>
          </w:p>
          <w:p w14:paraId="08F9FF42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10.00-11.00</w:t>
            </w:r>
          </w:p>
          <w:p w14:paraId="6C4C1A2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C23727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ACACB81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0EDE2EA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3E93F69A" w14:textId="0126F6B1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 w:rsidRPr="00121DEB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282F2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D6840D8" w14:textId="7CF662EA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8293" w14:textId="133DB0FC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21DEB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21DEB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DD3B09" w:rsidRPr="00121DEB" w14:paraId="6D7912D5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BB5E5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121DEB">
              <w:t>пн</w:t>
            </w:r>
            <w:proofErr w:type="spellEnd"/>
            <w:proofErr w:type="gramEnd"/>
            <w:r w:rsidRPr="00121DEB">
              <w:t xml:space="preserve"> - </w:t>
            </w:r>
            <w:proofErr w:type="spellStart"/>
            <w:r w:rsidRPr="00121DEB">
              <w:t>пт</w:t>
            </w:r>
            <w:proofErr w:type="spellEnd"/>
          </w:p>
          <w:p w14:paraId="6F1EB1DA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10.00 – 11.00</w:t>
            </w:r>
          </w:p>
          <w:p w14:paraId="0799E346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11.00 – 12.00</w:t>
            </w:r>
          </w:p>
          <w:p w14:paraId="76B3D78D" w14:textId="35B09746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A81DAA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686D64E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Стрелковый тир</w:t>
            </w:r>
          </w:p>
          <w:p w14:paraId="6C6142CB" w14:textId="4DD8361E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0F72F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0C37C18F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C4846" w14:textId="52094B9D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A03E" w14:textId="49A69682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DD3B09" w:rsidRPr="00121DEB" w14:paraId="0B93299E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E8D637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21DEB">
              <w:t>вт</w:t>
            </w:r>
            <w:proofErr w:type="spellEnd"/>
            <w:r w:rsidRPr="00121DEB">
              <w:t xml:space="preserve">, </w:t>
            </w:r>
            <w:proofErr w:type="spellStart"/>
            <w:r w:rsidRPr="00121DEB">
              <w:t>чт</w:t>
            </w:r>
            <w:proofErr w:type="spellEnd"/>
          </w:p>
          <w:p w14:paraId="18A9D948" w14:textId="7D6EBF6A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B231A2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7B26CB8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Стрелковый тир</w:t>
            </w:r>
          </w:p>
          <w:p w14:paraId="47015EC5" w14:textId="1A5AABF3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33BDB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7C9C0B55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D8D93" w14:textId="096BC6BA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0A5C" w14:textId="06B37104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DD3B09" w:rsidRPr="00121DEB" w14:paraId="549E7CBC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3215E3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вторник</w:t>
            </w:r>
          </w:p>
          <w:p w14:paraId="047E6874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8.30 – 10.00</w:t>
            </w:r>
          </w:p>
          <w:p w14:paraId="0079EC7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четверг</w:t>
            </w:r>
          </w:p>
          <w:p w14:paraId="7B469575" w14:textId="6070EE76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791A47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BF2134D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5DE09194" w14:textId="00DB2DF8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C026" w14:textId="737F3106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C10" w14:textId="71889A48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DD3B09" w:rsidRPr="00121DEB" w14:paraId="0F47F98E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939F24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121DEB">
              <w:t>пн</w:t>
            </w:r>
            <w:proofErr w:type="spellEnd"/>
            <w:proofErr w:type="gramEnd"/>
            <w:r w:rsidRPr="00121DEB">
              <w:t xml:space="preserve">, </w:t>
            </w:r>
            <w:proofErr w:type="spellStart"/>
            <w:r w:rsidRPr="00121DEB">
              <w:t>пт</w:t>
            </w:r>
            <w:proofErr w:type="spellEnd"/>
          </w:p>
          <w:p w14:paraId="5A4CD99B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11.00 – 12.30</w:t>
            </w:r>
          </w:p>
          <w:p w14:paraId="068795EE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44EB9F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5C100435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Дворец спорта «Дельфин»</w:t>
            </w:r>
          </w:p>
          <w:p w14:paraId="1A8F860F" w14:textId="6D7E5019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3D009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0F16A294" w14:textId="55E0B3F9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B2EC" w14:textId="286534F8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DD3B09" w:rsidRPr="00121DEB" w14:paraId="004304F0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ADDBF2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21DEB">
              <w:t>вт</w:t>
            </w:r>
            <w:proofErr w:type="spellEnd"/>
            <w:r w:rsidRPr="00121DEB">
              <w:t xml:space="preserve">, </w:t>
            </w:r>
            <w:proofErr w:type="spellStart"/>
            <w:r w:rsidRPr="00121DEB">
              <w:t>чт</w:t>
            </w:r>
            <w:proofErr w:type="spellEnd"/>
          </w:p>
          <w:p w14:paraId="21DBA231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08.30 – 10.00</w:t>
            </w:r>
          </w:p>
          <w:p w14:paraId="01E9EC06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10.00 – 11.30</w:t>
            </w:r>
          </w:p>
          <w:p w14:paraId="6C399A81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105AD4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Аэробика</w:t>
            </w:r>
          </w:p>
          <w:p w14:paraId="3C7936C8" w14:textId="77777777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Зал игровых видов спорта</w:t>
            </w:r>
          </w:p>
          <w:p w14:paraId="78E942B7" w14:textId="1137773C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(ул. Автозаводская, 23)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E229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27B1706D" w14:textId="6921FC8F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698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 xml:space="preserve">Занятия </w:t>
            </w:r>
            <w:r w:rsidRPr="00121DEB">
              <w:rPr>
                <w:b/>
                <w:bCs/>
              </w:rPr>
              <w:t>ПЛАТНЫЕ</w:t>
            </w:r>
            <w:r w:rsidRPr="00121DEB">
              <w:t>, проводятся под руководством тренера (Самойлова Ксения Юрьевна), обязательно наличие мед</w:t>
            </w:r>
            <w:proofErr w:type="gramStart"/>
            <w:r w:rsidRPr="00121DEB">
              <w:t>.</w:t>
            </w:r>
            <w:proofErr w:type="gramEnd"/>
            <w:r w:rsidRPr="00121DEB">
              <w:t xml:space="preserve"> </w:t>
            </w:r>
            <w:proofErr w:type="gramStart"/>
            <w:r w:rsidRPr="00121DEB">
              <w:t>д</w:t>
            </w:r>
            <w:proofErr w:type="gramEnd"/>
            <w:r w:rsidRPr="00121DEB">
              <w:t>опуска, спортивной формы</w:t>
            </w:r>
          </w:p>
          <w:p w14:paraId="36B53D98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Стоимость:</w:t>
            </w:r>
          </w:p>
          <w:p w14:paraId="6208CB08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 xml:space="preserve">1 занятие – 135 </w:t>
            </w:r>
            <w:proofErr w:type="spellStart"/>
            <w:r w:rsidRPr="00121DEB">
              <w:t>руб</w:t>
            </w:r>
            <w:proofErr w:type="spellEnd"/>
            <w:r w:rsidRPr="00121DEB">
              <w:t>;</w:t>
            </w:r>
          </w:p>
          <w:p w14:paraId="0661D172" w14:textId="77777777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 xml:space="preserve">Абонемент на 4 занятия - 435 </w:t>
            </w:r>
            <w:proofErr w:type="spellStart"/>
            <w:r w:rsidRPr="00121DEB">
              <w:t>руб</w:t>
            </w:r>
            <w:proofErr w:type="spellEnd"/>
            <w:r w:rsidRPr="00121DEB">
              <w:t>;</w:t>
            </w:r>
          </w:p>
          <w:p w14:paraId="5D32C882" w14:textId="71ACA63A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hAnsi="Times New Roman" w:cs="Times New Roman"/>
                <w:sz w:val="24"/>
              </w:rPr>
              <w:t>Абонемент на 8 занятий – 745 руб.</w:t>
            </w:r>
          </w:p>
        </w:tc>
      </w:tr>
      <w:tr w:rsidR="00DD3B09" w:rsidRPr="00121DEB" w14:paraId="793CD8E0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9B4943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24 декабря</w:t>
            </w:r>
          </w:p>
          <w:p w14:paraId="674B965D" w14:textId="2156667C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rPr>
                <w:bCs/>
                <w:kern w:val="2"/>
                <w:lang w:eastAsia="hi-IN" w:bidi="hi-IN"/>
              </w:rPr>
              <w:t>10.00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A6600B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Спортивный праздник для людей с ОВЗ и занимающихся в группах «</w:t>
            </w:r>
            <w:proofErr w:type="spellStart"/>
            <w:r w:rsidRPr="00121DEB">
              <w:rPr>
                <w:rFonts w:ascii="Liberation Serif" w:hAnsi="Liberation Serif" w:cs="Liberation Serif"/>
                <w:sz w:val="24"/>
              </w:rPr>
              <w:t>Новоуральское</w:t>
            </w:r>
            <w:proofErr w:type="spellEnd"/>
            <w:r w:rsidRPr="00121DEB">
              <w:rPr>
                <w:rFonts w:ascii="Liberation Serif" w:hAnsi="Liberation Serif" w:cs="Liberation Serif"/>
                <w:sz w:val="24"/>
              </w:rPr>
              <w:t xml:space="preserve"> долголетие» «В ритме Нового года»</w:t>
            </w:r>
          </w:p>
          <w:p w14:paraId="2BBF33EE" w14:textId="77777777" w:rsidR="00DD3B09" w:rsidRPr="00121DEB" w:rsidRDefault="00DD3B09" w:rsidP="00DD3B09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6137F233" w14:textId="77777777" w:rsidR="00DD3B09" w:rsidRPr="00121DEB" w:rsidRDefault="00DD3B09" w:rsidP="00DD3B09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Центр тестирования ВФСК ГТО</w:t>
            </w:r>
          </w:p>
          <w:p w14:paraId="59D45C01" w14:textId="3A5365F8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(ул. Фрунзе, 7А)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BB3F6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9-85-10</w:t>
            </w:r>
          </w:p>
          <w:p w14:paraId="42DA739F" w14:textId="20B3A82E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6BC2" w14:textId="2747AEF3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Участие бесплатное, обязательно наличие спортивной формы и обуви.</w:t>
            </w:r>
          </w:p>
        </w:tc>
      </w:tr>
      <w:tr w:rsidR="00DD3B09" w:rsidRPr="00121DEB" w14:paraId="2D0A2954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0F69A3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lastRenderedPageBreak/>
              <w:t>25 декабря</w:t>
            </w:r>
          </w:p>
          <w:p w14:paraId="719778AF" w14:textId="5E543F05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rPr>
                <w:bCs/>
              </w:rPr>
              <w:t>09.00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02947B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Спортивный праздник для людей с ОВЗ и занимающихся в группах «</w:t>
            </w:r>
            <w:proofErr w:type="spellStart"/>
            <w:r w:rsidRPr="00121DEB">
              <w:rPr>
                <w:rFonts w:ascii="Liberation Serif" w:hAnsi="Liberation Serif" w:cs="Liberation Serif"/>
                <w:sz w:val="24"/>
              </w:rPr>
              <w:t>Новоуральское</w:t>
            </w:r>
            <w:proofErr w:type="spellEnd"/>
            <w:r w:rsidRPr="00121DEB">
              <w:rPr>
                <w:rFonts w:ascii="Liberation Serif" w:hAnsi="Liberation Serif" w:cs="Liberation Serif"/>
                <w:sz w:val="24"/>
              </w:rPr>
              <w:t xml:space="preserve"> долголетие» «Здравствуй Новый год»</w:t>
            </w:r>
          </w:p>
          <w:p w14:paraId="3B072194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5AFDB54D" w14:textId="1B9FFE03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ЗИВС (ул. Автозаводская, 23)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08B5C" w14:textId="77777777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5221422F" w14:textId="384F3332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E89" w14:textId="516BD8C9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Участие бесплатное, обязательно наличие спортивной формы и обуви.</w:t>
            </w:r>
          </w:p>
        </w:tc>
      </w:tr>
      <w:tr w:rsidR="00DD3B09" w:rsidRPr="00121DEB" w14:paraId="6B5B28C7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6865C5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Times New Roman" w:hAnsi="Times New Roman" w:cs="Times New Roman"/>
                <w:b/>
                <w:sz w:val="24"/>
              </w:rPr>
              <w:t>26 декабря</w:t>
            </w:r>
          </w:p>
          <w:p w14:paraId="313A7000" w14:textId="0D150CBD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rPr>
                <w:bCs/>
                <w:kern w:val="2"/>
                <w:lang w:eastAsia="hi-IN" w:bidi="hi-IN"/>
              </w:rPr>
              <w:t>09.30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965DC9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 xml:space="preserve">Спортивный праздник </w:t>
            </w:r>
            <w:proofErr w:type="gramStart"/>
            <w:r w:rsidRPr="00121DEB">
              <w:rPr>
                <w:rFonts w:ascii="Liberation Serif" w:hAnsi="Liberation Serif" w:cs="Liberation Serif"/>
                <w:sz w:val="24"/>
              </w:rPr>
              <w:t>для</w:t>
            </w:r>
            <w:proofErr w:type="gramEnd"/>
            <w:r w:rsidRPr="00121DEB">
              <w:rPr>
                <w:rFonts w:ascii="Liberation Serif" w:hAnsi="Liberation Serif" w:cs="Liberation Serif"/>
                <w:sz w:val="24"/>
              </w:rPr>
              <w:t xml:space="preserve"> занимающихся в группах «</w:t>
            </w:r>
            <w:proofErr w:type="spellStart"/>
            <w:r w:rsidRPr="00121DEB">
              <w:rPr>
                <w:rFonts w:ascii="Liberation Serif" w:hAnsi="Liberation Serif" w:cs="Liberation Serif"/>
                <w:sz w:val="24"/>
              </w:rPr>
              <w:t>Новоуральское</w:t>
            </w:r>
            <w:proofErr w:type="spellEnd"/>
            <w:r w:rsidRPr="00121DEB">
              <w:rPr>
                <w:rFonts w:ascii="Liberation Serif" w:hAnsi="Liberation Serif" w:cs="Liberation Serif"/>
                <w:sz w:val="24"/>
              </w:rPr>
              <w:t xml:space="preserve"> долголетие» «Новогодний </w:t>
            </w:r>
            <w:proofErr w:type="spellStart"/>
            <w:r w:rsidRPr="00121DEB">
              <w:rPr>
                <w:rFonts w:ascii="Liberation Serif" w:hAnsi="Liberation Serif" w:cs="Liberation Serif"/>
                <w:sz w:val="24"/>
              </w:rPr>
              <w:t>движ</w:t>
            </w:r>
            <w:proofErr w:type="spellEnd"/>
            <w:r w:rsidRPr="00121DEB">
              <w:rPr>
                <w:rFonts w:ascii="Liberation Serif" w:hAnsi="Liberation Serif" w:cs="Liberation Serif"/>
                <w:sz w:val="24"/>
              </w:rPr>
              <w:t>»</w:t>
            </w:r>
          </w:p>
          <w:p w14:paraId="5298F1E3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29E773A9" w14:textId="508473B2" w:rsidR="00DD3B09" w:rsidRPr="00121DEB" w:rsidRDefault="00DD3B09" w:rsidP="00DD3B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ФОК «Кедр Южный» 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5287" w14:textId="77777777" w:rsidR="00DD3B09" w:rsidRPr="00121DEB" w:rsidRDefault="00DD3B09" w:rsidP="00DD3B0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2-26-92</w:t>
            </w:r>
          </w:p>
          <w:p w14:paraId="2F4CF50F" w14:textId="2505B6DF" w:rsidR="00DD3B09" w:rsidRPr="00121DEB" w:rsidRDefault="00DD3B09" w:rsidP="00DD3B09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1DEB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120C" w14:textId="67455AD5" w:rsidR="00DD3B09" w:rsidRPr="00121DEB" w:rsidRDefault="00DD3B09" w:rsidP="00DD3B09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21DEB">
              <w:t>Участие бесплатное, обязательно наличие спортивной формы и обуви.</w:t>
            </w:r>
          </w:p>
        </w:tc>
      </w:tr>
      <w:tr w:rsidR="00E31CF0" w:rsidRPr="00121DEB" w14:paraId="4C25BB39" w14:textId="77777777" w:rsidTr="00E31CF0">
        <w:trPr>
          <w:cantSplit/>
          <w:trHeight w:val="2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D10FCC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121DEB">
              <w:rPr>
                <w:rFonts w:ascii="Liberation Serif" w:hAnsi="Liberation Serif" w:cs="Liberation Serif"/>
                <w:u w:val="single"/>
              </w:rPr>
              <w:t>пн</w:t>
            </w:r>
            <w:proofErr w:type="spellEnd"/>
            <w:proofErr w:type="gramEnd"/>
            <w:r w:rsidRPr="00121DEB">
              <w:rPr>
                <w:rFonts w:ascii="Liberation Serif" w:hAnsi="Liberation Serif" w:cs="Liberation Serif"/>
                <w:u w:val="single"/>
              </w:rPr>
              <w:t xml:space="preserve">, ср, </w:t>
            </w: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пт</w:t>
            </w:r>
            <w:proofErr w:type="spellEnd"/>
          </w:p>
          <w:p w14:paraId="4157F115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14:paraId="65C882BA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121DEB">
              <w:rPr>
                <w:rFonts w:ascii="Liberation Serif" w:hAnsi="Liberation Serif" w:cs="Liberation Serif"/>
              </w:rPr>
              <w:t>08:00-09:00</w:t>
            </w:r>
          </w:p>
          <w:p w14:paraId="44D5CA95" w14:textId="584BFA14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</w:rPr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C5A94E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Атлетическая гимнастика (тренажерный зал)</w:t>
            </w:r>
          </w:p>
          <w:p w14:paraId="3AFCFF96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МАУ «КСК» НГО</w:t>
            </w:r>
          </w:p>
          <w:p w14:paraId="58C989F9" w14:textId="16E5E6DA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 xml:space="preserve">ул. </w:t>
            </w:r>
            <w:proofErr w:type="spellStart"/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Сведлова</w:t>
            </w:r>
            <w:proofErr w:type="spellEnd"/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E602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3-11-88</w:t>
            </w:r>
          </w:p>
          <w:p w14:paraId="46BEF91D" w14:textId="04E57FAC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9757" w14:textId="735F8BA6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E31CF0" w:rsidRPr="00121DEB" w14:paraId="5C372A16" w14:textId="77777777" w:rsidTr="00E31CF0">
        <w:trPr>
          <w:cantSplit/>
          <w:trHeight w:val="20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7D58EA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121DEB">
              <w:rPr>
                <w:rFonts w:ascii="Liberation Serif" w:hAnsi="Liberation Serif" w:cs="Liberation Serif"/>
                <w:u w:val="single"/>
              </w:rPr>
              <w:t>пн</w:t>
            </w:r>
            <w:proofErr w:type="spellEnd"/>
            <w:proofErr w:type="gramEnd"/>
            <w:r w:rsidRPr="00121DEB">
              <w:rPr>
                <w:rFonts w:ascii="Liberation Serif" w:hAnsi="Liberation Serif" w:cs="Liberation Serif"/>
                <w:u w:val="single"/>
              </w:rPr>
              <w:t>, ср (1 группа)</w:t>
            </w:r>
          </w:p>
          <w:p w14:paraId="6AC8DB5A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121DEB">
              <w:rPr>
                <w:rFonts w:ascii="Liberation Serif" w:hAnsi="Liberation Serif" w:cs="Liberation Serif"/>
              </w:rPr>
              <w:t>17.00-18.00</w:t>
            </w:r>
          </w:p>
          <w:p w14:paraId="3693FD70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вт</w:t>
            </w:r>
            <w:proofErr w:type="spellEnd"/>
            <w:r w:rsidRPr="00121DEB">
              <w:rPr>
                <w:rFonts w:ascii="Liberation Serif" w:hAnsi="Liberation Serif" w:cs="Liberation Serif"/>
                <w:u w:val="single"/>
              </w:rPr>
              <w:t xml:space="preserve">, </w:t>
            </w: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пт</w:t>
            </w:r>
            <w:proofErr w:type="spellEnd"/>
            <w:r w:rsidRPr="00121DEB">
              <w:rPr>
                <w:rFonts w:ascii="Liberation Serif" w:hAnsi="Liberation Serif" w:cs="Liberation Serif"/>
                <w:u w:val="single"/>
              </w:rPr>
              <w:t xml:space="preserve"> (2 группа)</w:t>
            </w:r>
          </w:p>
          <w:p w14:paraId="0E536447" w14:textId="666E8156" w:rsidR="00E31CF0" w:rsidRPr="00121DEB" w:rsidRDefault="00E31CF0" w:rsidP="008361B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</w:rPr>
              <w:t>12.00-13.00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649D4E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Танцевальное занятие</w:t>
            </w:r>
          </w:p>
          <w:p w14:paraId="06F383BE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(зал 2 этаж)</w:t>
            </w:r>
          </w:p>
          <w:p w14:paraId="4711D1A9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МАУ «КСК» НГО</w:t>
            </w:r>
          </w:p>
          <w:p w14:paraId="303A9EC2" w14:textId="11A51EBB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8B9B7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3-11-88</w:t>
            </w:r>
          </w:p>
          <w:p w14:paraId="53E93D56" w14:textId="2C19436D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E34F" w14:textId="603C6AF0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E31CF0" w:rsidRPr="00121DEB" w14:paraId="1E6233C5" w14:textId="77777777" w:rsidTr="00E31CF0">
        <w:trPr>
          <w:cantSplit/>
          <w:trHeight w:val="20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DF57D3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пн-пт</w:t>
            </w:r>
            <w:proofErr w:type="spellEnd"/>
          </w:p>
          <w:p w14:paraId="7B38FCEF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r w:rsidRPr="00121DEB">
              <w:rPr>
                <w:rFonts w:ascii="Liberation Serif" w:hAnsi="Liberation Serif" w:cs="Liberation Serif"/>
              </w:rPr>
              <w:t xml:space="preserve"> 09.00 – 10.00</w:t>
            </w:r>
          </w:p>
          <w:p w14:paraId="544C615F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r w:rsidRPr="00121DEB">
              <w:rPr>
                <w:rFonts w:ascii="Liberation Serif" w:hAnsi="Liberation Serif" w:cs="Liberation Serif"/>
              </w:rPr>
              <w:t xml:space="preserve"> 10.00 – 11.00</w:t>
            </w:r>
          </w:p>
          <w:p w14:paraId="11405FCB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r w:rsidRPr="00121DEB">
              <w:rPr>
                <w:rFonts w:ascii="Liberation Serif" w:hAnsi="Liberation Serif" w:cs="Liberation Serif"/>
              </w:rPr>
              <w:t xml:space="preserve"> 11.00 – 12.00</w:t>
            </w:r>
          </w:p>
          <w:p w14:paraId="0379FC4B" w14:textId="472EB459" w:rsidR="00E31CF0" w:rsidRPr="00121DEB" w:rsidRDefault="00E31CF0" w:rsidP="008361B9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A79FE6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Настольный теннис</w:t>
            </w:r>
          </w:p>
          <w:p w14:paraId="52AE1A63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(фойе 1 этаж)</w:t>
            </w:r>
          </w:p>
          <w:p w14:paraId="7C372E17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МАУ «КСК» НГО</w:t>
            </w:r>
          </w:p>
          <w:p w14:paraId="79D07D05" w14:textId="6BF0184C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103D5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7-44-70 (администратор)</w:t>
            </w:r>
          </w:p>
          <w:p w14:paraId="775CF5B1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</w:p>
          <w:p w14:paraId="4E59165C" w14:textId="11D41907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6D7" w14:textId="444A761F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E31CF0" w:rsidRPr="00121DEB" w14:paraId="66723E23" w14:textId="77777777" w:rsidTr="00E31CF0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A24F9C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  <w:proofErr w:type="gramStart"/>
            <w:r w:rsidRPr="00121DEB">
              <w:rPr>
                <w:rFonts w:ascii="Liberation Serif" w:hAnsi="Liberation Serif" w:cs="Liberation Serif"/>
                <w:u w:val="single"/>
              </w:rPr>
              <w:t>Ср</w:t>
            </w:r>
            <w:proofErr w:type="gramEnd"/>
            <w:r w:rsidRPr="00121DEB">
              <w:rPr>
                <w:rFonts w:ascii="Liberation Serif" w:hAnsi="Liberation Serif" w:cs="Liberation Serif"/>
                <w:u w:val="single"/>
              </w:rPr>
              <w:t xml:space="preserve">, </w:t>
            </w: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чт</w:t>
            </w:r>
            <w:proofErr w:type="spellEnd"/>
            <w:r w:rsidRPr="00121DEB">
              <w:rPr>
                <w:rFonts w:ascii="Liberation Serif" w:hAnsi="Liberation Serif" w:cs="Liberation Serif"/>
                <w:u w:val="single"/>
              </w:rPr>
              <w:t xml:space="preserve">, </w:t>
            </w: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пт</w:t>
            </w:r>
            <w:proofErr w:type="spellEnd"/>
          </w:p>
          <w:p w14:paraId="607EEE51" w14:textId="28D51766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</w:rPr>
              <w:t xml:space="preserve">10.30-11.30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EF641F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121DEB">
              <w:rPr>
                <w:rFonts w:ascii="Liberation Serif" w:hAnsi="Liberation Serif" w:cs="Liberation Serif"/>
                <w:sz w:val="24"/>
              </w:rPr>
              <w:t>Иога</w:t>
            </w:r>
            <w:proofErr w:type="spellEnd"/>
          </w:p>
          <w:p w14:paraId="27E0B85A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121DEB">
              <w:rPr>
                <w:rFonts w:ascii="Liberation Serif" w:hAnsi="Liberation Serif" w:cs="Liberation Serif"/>
              </w:rPr>
              <w:t>(Зал хореографии)</w:t>
            </w:r>
          </w:p>
          <w:p w14:paraId="730D2C49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121DEB">
              <w:rPr>
                <w:rFonts w:ascii="Liberation Serif" w:hAnsi="Liberation Serif" w:cs="Liberation Serif"/>
              </w:rPr>
              <w:t>МАУ «КСК»  НГО</w:t>
            </w:r>
          </w:p>
          <w:p w14:paraId="00898780" w14:textId="5B68D352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ул. Свердлова,6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D2B8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3-11-88</w:t>
            </w:r>
          </w:p>
          <w:p w14:paraId="371FE675" w14:textId="45C3C631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EFBE" w14:textId="02972E7B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 xml:space="preserve">Занятия бесплатные, проводятся под руководством тренера, при себе иметь спортивную форму, </w:t>
            </w:r>
            <w:r w:rsidRPr="00121DEB">
              <w:rPr>
                <w:rFonts w:ascii="Liberation Serif" w:eastAsia="Times New Roman" w:hAnsi="Liberation Serif" w:cs="Liberation Serif"/>
                <w:sz w:val="24"/>
              </w:rPr>
              <w:t>справка от терапевта о допуске к занятиям</w:t>
            </w:r>
          </w:p>
        </w:tc>
      </w:tr>
      <w:tr w:rsidR="00E31CF0" w:rsidRPr="00A12C8F" w14:paraId="34D63CDF" w14:textId="77777777" w:rsidTr="00E31CF0">
        <w:trPr>
          <w:cantSplit/>
          <w:trHeight w:val="1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DECEA4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  <w:proofErr w:type="spellStart"/>
            <w:r w:rsidRPr="00121DEB">
              <w:rPr>
                <w:rFonts w:ascii="Liberation Serif" w:hAnsi="Liberation Serif" w:cs="Liberation Serif"/>
                <w:u w:val="single"/>
              </w:rPr>
              <w:t>вт</w:t>
            </w:r>
            <w:proofErr w:type="spellEnd"/>
          </w:p>
          <w:p w14:paraId="0AAA5EFF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</w:pPr>
            <w:r w:rsidRPr="00121DEB">
              <w:rPr>
                <w:rFonts w:ascii="Liberation Serif" w:hAnsi="Liberation Serif" w:cs="Liberation Serif"/>
              </w:rPr>
              <w:t>14.00 – 15.00</w:t>
            </w:r>
          </w:p>
          <w:p w14:paraId="450B18F4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14:paraId="55C92AF2" w14:textId="77777777" w:rsidR="00E31CF0" w:rsidRPr="00121DEB" w:rsidRDefault="00E31CF0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14:paraId="6B6BEE00" w14:textId="38B97B4A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16BBE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Музыкальные занятия (караоке)</w:t>
            </w:r>
          </w:p>
          <w:p w14:paraId="7D0F2C17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Конференц-зал</w:t>
            </w:r>
          </w:p>
          <w:p w14:paraId="4A1B66EA" w14:textId="77777777" w:rsidR="00E31CF0" w:rsidRPr="00121DEB" w:rsidRDefault="00E31CF0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 w:rsidRPr="00121DEB">
              <w:rPr>
                <w:rFonts w:ascii="Liberation Serif" w:hAnsi="Liberation Serif" w:cs="Liberation Serif"/>
                <w:sz w:val="24"/>
              </w:rPr>
              <w:t>МАУ КСК» НГО</w:t>
            </w:r>
          </w:p>
          <w:p w14:paraId="269663D9" w14:textId="184802E4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hAnsi="Liberation Serif" w:cs="Liberation Serif"/>
                <w:sz w:val="21"/>
                <w:szCs w:val="21"/>
              </w:rPr>
              <w:t>ул. Свердлова,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9D2D" w14:textId="77777777" w:rsidR="00E31CF0" w:rsidRPr="00121DEB" w:rsidRDefault="00E31CF0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3-11-88</w:t>
            </w:r>
          </w:p>
          <w:p w14:paraId="72813A65" w14:textId="28D1919A" w:rsidR="00E31CF0" w:rsidRPr="00121DEB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83B" w14:textId="0ACB9B03" w:rsidR="00E31CF0" w:rsidRPr="00A12C8F" w:rsidRDefault="00E31CF0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DEB">
              <w:rPr>
                <w:rFonts w:ascii="Liberation Serif" w:eastAsia="Times New Roman" w:hAnsi="Liberation Serif" w:cs="Liberation Serif"/>
                <w:sz w:val="24"/>
              </w:rPr>
              <w:t xml:space="preserve">Занятия бесплатные, проводятся </w:t>
            </w:r>
            <w:proofErr w:type="gramStart"/>
            <w:r w:rsidRPr="00121DEB">
              <w:rPr>
                <w:rFonts w:ascii="Liberation Serif" w:eastAsia="Times New Roman" w:hAnsi="Liberation Serif" w:cs="Liberation Serif"/>
                <w:sz w:val="24"/>
              </w:rPr>
              <w:t>с</w:t>
            </w:r>
            <w:proofErr w:type="gramEnd"/>
            <w:r w:rsidRPr="00121DEB">
              <w:rPr>
                <w:rFonts w:ascii="Liberation Serif" w:eastAsia="Times New Roman" w:hAnsi="Liberation Serif" w:cs="Liberation Serif"/>
                <w:sz w:val="24"/>
              </w:rPr>
              <w:t xml:space="preserve"> звукорежиссером с системой караоке</w:t>
            </w:r>
          </w:p>
        </w:tc>
      </w:tr>
    </w:tbl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p w14:paraId="3A22A086" w14:textId="14425540" w:rsidR="003C4DA9" w:rsidRPr="00A12C8F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C4DA9" w:rsidRPr="00A12C8F" w:rsidSect="00A12C8F">
      <w:headerReference w:type="default" r:id="rId9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9C5C" w14:textId="77777777" w:rsidR="006262C2" w:rsidRDefault="006262C2">
      <w:r>
        <w:separator/>
      </w:r>
    </w:p>
  </w:endnote>
  <w:endnote w:type="continuationSeparator" w:id="0">
    <w:p w14:paraId="3BD5E1F3" w14:textId="77777777" w:rsidR="006262C2" w:rsidRDefault="006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830B3" w14:textId="77777777" w:rsidR="006262C2" w:rsidRDefault="006262C2">
      <w:r>
        <w:separator/>
      </w:r>
    </w:p>
  </w:footnote>
  <w:footnote w:type="continuationSeparator" w:id="0">
    <w:p w14:paraId="3DA617D8" w14:textId="77777777" w:rsidR="006262C2" w:rsidRDefault="0062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DD3B09" w:rsidRDefault="00DD3B09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359CA"/>
    <w:rsid w:val="00547833"/>
    <w:rsid w:val="00557B41"/>
    <w:rsid w:val="00560B1B"/>
    <w:rsid w:val="00566CBD"/>
    <w:rsid w:val="005F039B"/>
    <w:rsid w:val="005F6D95"/>
    <w:rsid w:val="006262C2"/>
    <w:rsid w:val="00641BF2"/>
    <w:rsid w:val="0065179D"/>
    <w:rsid w:val="00656758"/>
    <w:rsid w:val="00683921"/>
    <w:rsid w:val="00697132"/>
    <w:rsid w:val="006977EB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822A8E"/>
    <w:rsid w:val="008361B9"/>
    <w:rsid w:val="008452DC"/>
    <w:rsid w:val="0087000D"/>
    <w:rsid w:val="008C0317"/>
    <w:rsid w:val="008F1650"/>
    <w:rsid w:val="008F6909"/>
    <w:rsid w:val="00902106"/>
    <w:rsid w:val="00913287"/>
    <w:rsid w:val="0091724F"/>
    <w:rsid w:val="00943C61"/>
    <w:rsid w:val="00964905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B11692"/>
    <w:rsid w:val="00B51F31"/>
    <w:rsid w:val="00B62A5B"/>
    <w:rsid w:val="00B906AD"/>
    <w:rsid w:val="00BD7B25"/>
    <w:rsid w:val="00BE1510"/>
    <w:rsid w:val="00BF1192"/>
    <w:rsid w:val="00C33376"/>
    <w:rsid w:val="00C4678F"/>
    <w:rsid w:val="00C75015"/>
    <w:rsid w:val="00C86DF9"/>
    <w:rsid w:val="00CA0EF9"/>
    <w:rsid w:val="00CB68C3"/>
    <w:rsid w:val="00CB716B"/>
    <w:rsid w:val="00CD56AD"/>
    <w:rsid w:val="00CF035F"/>
    <w:rsid w:val="00D055AF"/>
    <w:rsid w:val="00D32E39"/>
    <w:rsid w:val="00DA0132"/>
    <w:rsid w:val="00DC29DE"/>
    <w:rsid w:val="00DD3B09"/>
    <w:rsid w:val="00DF6828"/>
    <w:rsid w:val="00E02E73"/>
    <w:rsid w:val="00E23590"/>
    <w:rsid w:val="00E31CF0"/>
    <w:rsid w:val="00E32FD5"/>
    <w:rsid w:val="00E712BD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80AC-E5E9-4277-A789-ACDB669D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3</cp:revision>
  <cp:lastPrinted>2022-04-12T04:16:00Z</cp:lastPrinted>
  <dcterms:created xsi:type="dcterms:W3CDTF">2024-11-29T10:56:00Z</dcterms:created>
  <dcterms:modified xsi:type="dcterms:W3CDTF">2024-12-02T12:08:00Z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