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400BA" w14:textId="417C65E9" w:rsidR="00A12C8F" w:rsidRPr="00A12C8F" w:rsidRDefault="00C5561F" w:rsidP="00A12C8F">
      <w:pPr>
        <w:jc w:val="center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 w:bidi="ar-SA"/>
        </w:rPr>
        <w:drawing>
          <wp:anchor distT="0" distB="0" distL="114300" distR="114300" simplePos="0" relativeHeight="251658240" behindDoc="1" locked="0" layoutInCell="1" allowOverlap="1" wp14:anchorId="483C8732" wp14:editId="5C5E7628">
            <wp:simplePos x="0" y="0"/>
            <wp:positionH relativeFrom="column">
              <wp:posOffset>5949315</wp:posOffset>
            </wp:positionH>
            <wp:positionV relativeFrom="paragraph">
              <wp:posOffset>-125095</wp:posOffset>
            </wp:positionV>
            <wp:extent cx="905510" cy="86106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оуральское долголетие - лого 3_feb2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C8F" w:rsidRPr="00A12C8F">
        <w:rPr>
          <w:rFonts w:ascii="Times New Roman" w:hAnsi="Times New Roman" w:cs="Times New Roman"/>
          <w:b/>
          <w:sz w:val="24"/>
        </w:rPr>
        <w:t>ПЛАН МЕРОПРИЯТИЙ</w:t>
      </w:r>
    </w:p>
    <w:p w14:paraId="50EC9F2F" w14:textId="77777777" w:rsidR="00A12C8F" w:rsidRPr="00A12C8F" w:rsidRDefault="00A12C8F" w:rsidP="00A12C8F">
      <w:pPr>
        <w:jc w:val="center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>межведомственной программы «</w:t>
      </w:r>
      <w:proofErr w:type="spellStart"/>
      <w:r w:rsidRPr="00A12C8F">
        <w:rPr>
          <w:rFonts w:ascii="Times New Roman" w:hAnsi="Times New Roman" w:cs="Times New Roman"/>
          <w:sz w:val="24"/>
        </w:rPr>
        <w:t>Новоуральское</w:t>
      </w:r>
      <w:proofErr w:type="spellEnd"/>
      <w:r w:rsidRPr="00A12C8F">
        <w:rPr>
          <w:rFonts w:ascii="Times New Roman" w:hAnsi="Times New Roman" w:cs="Times New Roman"/>
          <w:sz w:val="24"/>
        </w:rPr>
        <w:t xml:space="preserve"> долголетие»</w:t>
      </w:r>
    </w:p>
    <w:p w14:paraId="20A3B015" w14:textId="629C8282" w:rsidR="00A12C8F" w:rsidRPr="00A12C8F" w:rsidRDefault="00A12C8F" w:rsidP="00A12C8F">
      <w:pPr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  <w:r w:rsidRPr="00A12C8F">
        <w:rPr>
          <w:rFonts w:ascii="Times New Roman" w:hAnsi="Times New Roman" w:cs="Times New Roman"/>
          <w:b/>
          <w:bCs/>
          <w:sz w:val="24"/>
        </w:rPr>
        <w:t xml:space="preserve">с 01 по </w:t>
      </w:r>
      <w:r w:rsidR="003D370E">
        <w:rPr>
          <w:rFonts w:ascii="Times New Roman" w:hAnsi="Times New Roman" w:cs="Times New Roman"/>
          <w:b/>
          <w:bCs/>
          <w:sz w:val="24"/>
        </w:rPr>
        <w:t xml:space="preserve">30 </w:t>
      </w:r>
      <w:r w:rsidR="00D5498B">
        <w:rPr>
          <w:rFonts w:ascii="Times New Roman" w:hAnsi="Times New Roman" w:cs="Times New Roman"/>
          <w:b/>
          <w:bCs/>
          <w:sz w:val="24"/>
        </w:rPr>
        <w:t>а</w:t>
      </w:r>
      <w:r w:rsidR="003D370E">
        <w:rPr>
          <w:rFonts w:ascii="Times New Roman" w:hAnsi="Times New Roman" w:cs="Times New Roman"/>
          <w:b/>
          <w:bCs/>
          <w:sz w:val="24"/>
        </w:rPr>
        <w:t>преля</w:t>
      </w:r>
      <w:r w:rsidR="00554EBE">
        <w:rPr>
          <w:rFonts w:ascii="Times New Roman" w:hAnsi="Times New Roman" w:cs="Times New Roman"/>
          <w:b/>
          <w:bCs/>
          <w:sz w:val="24"/>
        </w:rPr>
        <w:t xml:space="preserve"> 2025</w:t>
      </w:r>
      <w:r w:rsidRPr="00A12C8F">
        <w:rPr>
          <w:rFonts w:ascii="Times New Roman" w:hAnsi="Times New Roman" w:cs="Times New Roman"/>
          <w:b/>
          <w:bCs/>
          <w:sz w:val="24"/>
        </w:rPr>
        <w:t xml:space="preserve"> года</w:t>
      </w:r>
    </w:p>
    <w:p w14:paraId="276184E7" w14:textId="77777777" w:rsidR="00A12C8F" w:rsidRDefault="00A12C8F" w:rsidP="00A12C8F">
      <w:pPr>
        <w:tabs>
          <w:tab w:val="left" w:pos="1134"/>
        </w:tabs>
        <w:outlineLvl w:val="0"/>
        <w:rPr>
          <w:rFonts w:ascii="Times New Roman" w:hAnsi="Times New Roman" w:cs="Times New Roman"/>
          <w:b/>
          <w:sz w:val="24"/>
        </w:rPr>
      </w:pPr>
    </w:p>
    <w:p w14:paraId="293143C9" w14:textId="1FB2CF9C" w:rsidR="00C86DF9" w:rsidRPr="00A12C8F" w:rsidRDefault="001066F9" w:rsidP="00A12C8F">
      <w:pPr>
        <w:pStyle w:val="af6"/>
        <w:numPr>
          <w:ilvl w:val="0"/>
          <w:numId w:val="3"/>
        </w:numPr>
        <w:tabs>
          <w:tab w:val="left" w:pos="1134"/>
        </w:tabs>
        <w:outlineLvl w:val="0"/>
        <w:rPr>
          <w:rFonts w:ascii="Times New Roman" w:hAnsi="Times New Roman" w:cs="Times New Roman"/>
          <w:b/>
          <w:sz w:val="24"/>
        </w:rPr>
      </w:pPr>
      <w:r w:rsidRPr="00A12C8F">
        <w:rPr>
          <w:rFonts w:ascii="Times New Roman" w:hAnsi="Times New Roman" w:cs="Times New Roman"/>
          <w:b/>
          <w:sz w:val="24"/>
        </w:rPr>
        <w:t>Культура и искусство:</w:t>
      </w:r>
    </w:p>
    <w:tbl>
      <w:tblPr>
        <w:tblpPr w:leftFromText="180" w:rightFromText="180" w:vertAnchor="text" w:horzAnchor="margin" w:tblpXSpec="center" w:tblpY="145"/>
        <w:tblW w:w="10910" w:type="dxa"/>
        <w:tblLook w:val="0000" w:firstRow="0" w:lastRow="0" w:firstColumn="0" w:lastColumn="0" w:noHBand="0" w:noVBand="0"/>
      </w:tblPr>
      <w:tblGrid>
        <w:gridCol w:w="1795"/>
        <w:gridCol w:w="4805"/>
        <w:gridCol w:w="1909"/>
        <w:gridCol w:w="2401"/>
      </w:tblGrid>
      <w:tr w:rsidR="001066F9" w:rsidRPr="00B461DE" w14:paraId="3E1192D2" w14:textId="77777777" w:rsidTr="003D370E">
        <w:trPr>
          <w:cantSplit/>
          <w:trHeight w:val="53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AD800" w14:textId="5DA39EA0" w:rsidR="001066F9" w:rsidRPr="00B461DE" w:rsidRDefault="001066F9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D3C90" w14:textId="77777777" w:rsidR="001066F9" w:rsidRPr="00B461DE" w:rsidRDefault="001066F9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00491B83" w14:textId="77777777" w:rsidR="001066F9" w:rsidRPr="00B461DE" w:rsidRDefault="001066F9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110BD" w14:textId="77777777" w:rsidR="001066F9" w:rsidRPr="00B461DE" w:rsidRDefault="001066F9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16DBD338" w14:textId="77777777" w:rsidR="001066F9" w:rsidRPr="00B461DE" w:rsidRDefault="001066F9" w:rsidP="003D37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461DE">
              <w:rPr>
                <w:rFonts w:ascii="Times New Roman" w:hAnsi="Times New Roman" w:cs="Times New Roman"/>
                <w:b/>
                <w:sz w:val="24"/>
              </w:rPr>
              <w:t>конт</w:t>
            </w:r>
            <w:proofErr w:type="gramStart"/>
            <w:r w:rsidRPr="00B461DE">
              <w:rPr>
                <w:rFonts w:ascii="Times New Roman" w:hAnsi="Times New Roman" w:cs="Times New Roman"/>
                <w:b/>
                <w:sz w:val="24"/>
              </w:rPr>
              <w:t>.т</w:t>
            </w:r>
            <w:proofErr w:type="gramEnd"/>
            <w:r w:rsidRPr="00B461DE">
              <w:rPr>
                <w:rFonts w:ascii="Times New Roman" w:hAnsi="Times New Roman" w:cs="Times New Roman"/>
                <w:b/>
                <w:sz w:val="24"/>
              </w:rPr>
              <w:t>ел</w:t>
            </w:r>
            <w:proofErr w:type="spell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C1CD" w14:textId="77777777" w:rsidR="001066F9" w:rsidRPr="00B461DE" w:rsidRDefault="001066F9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1DE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3D370E" w:rsidRPr="00B461DE" w14:paraId="5EA3F22B" w14:textId="77777777" w:rsidTr="003D370E">
        <w:trPr>
          <w:cantSplit/>
          <w:trHeight w:val="225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A5AE9" w14:textId="40315302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01.04.2025 17.00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0DD12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Концерт для ветеранов города "Наша Победа. Помним. Гордимся!" с участием творческих коллективов учреждения дошкольного, дополнительного и среднего профессионального образования </w:t>
            </w:r>
          </w:p>
          <w:p w14:paraId="2FBB2CBD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3F4A3DD5" w14:textId="1D0DA68D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МБУ ДО «ДШИ» НГО</w:t>
            </w:r>
          </w:p>
          <w:p w14:paraId="30BE79C8" w14:textId="55EDC236" w:rsidR="003D370E" w:rsidRPr="00B461DE" w:rsidRDefault="003D370E" w:rsidP="003D37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(ул. Первомайская, 43)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BA3AF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Журавлева Екатерина Михайловна</w:t>
            </w:r>
          </w:p>
          <w:p w14:paraId="7F77536B" w14:textId="25233CDA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9-33-04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834F2" w14:textId="53E24D96" w:rsidR="003D370E" w:rsidRPr="00B461DE" w:rsidRDefault="003D370E" w:rsidP="003D370E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свободный</w:t>
            </w:r>
          </w:p>
        </w:tc>
      </w:tr>
      <w:tr w:rsidR="003D370E" w:rsidRPr="00B461DE" w14:paraId="4B92F424" w14:textId="77777777" w:rsidTr="003D370E">
        <w:trPr>
          <w:cantSplit/>
          <w:trHeight w:val="155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E35AF" w14:textId="2BC75DE4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01.04.2025 18.30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9CAF9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Лекции директора ДХШ, искусствоведа В.В. Лазаренко по истории искусств</w:t>
            </w:r>
          </w:p>
          <w:p w14:paraId="3AB02D5F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679C6F72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МБУ ДО «ДХШ» НГО</w:t>
            </w:r>
          </w:p>
          <w:p w14:paraId="34AE6127" w14:textId="660D8280" w:rsidR="003D370E" w:rsidRPr="00B461DE" w:rsidRDefault="00B832B0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 xml:space="preserve">(ул. Мичурина, </w:t>
            </w:r>
            <w:r w:rsidR="003D370E">
              <w:rPr>
                <w:rFonts w:ascii="Liberation Serif" w:eastAsia="Times New Roman" w:hAnsi="Liberation Serif" w:cs="Times New Roman"/>
                <w:sz w:val="24"/>
              </w:rPr>
              <w:t>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190A5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Лазаренко</w:t>
            </w:r>
          </w:p>
          <w:p w14:paraId="66B6BB04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Вера Вадимовна</w:t>
            </w:r>
          </w:p>
          <w:p w14:paraId="20D1E232" w14:textId="0B3187AF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4-05-03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F6784" w14:textId="062F0863" w:rsidR="003D370E" w:rsidRPr="00B461DE" w:rsidRDefault="003D370E" w:rsidP="003D370E">
            <w:pPr>
              <w:tabs>
                <w:tab w:val="left" w:pos="0"/>
                <w:tab w:val="left" w:pos="18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свободный. Количество участников 50 человек.</w:t>
            </w:r>
          </w:p>
        </w:tc>
      </w:tr>
      <w:tr w:rsidR="003D370E" w:rsidRPr="00B461DE" w14:paraId="43604554" w14:textId="77777777" w:rsidTr="003D370E">
        <w:trPr>
          <w:cantSplit/>
          <w:trHeight w:val="239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618033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07.04.2025</w:t>
            </w:r>
          </w:p>
          <w:p w14:paraId="5FACE3F7" w14:textId="18801440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58810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«Николай Караченцов: актёр с харизмой»: литературно-музыкальная композиция о жизни и творчестве актёра театра и кино</w:t>
            </w:r>
          </w:p>
          <w:p w14:paraId="13C95FC5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779172C0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ГАУ СО «НКЦ СОН ООТ</w:t>
            </w:r>
          </w:p>
          <w:p w14:paraId="1D40842F" w14:textId="77777777" w:rsidR="003D370E" w:rsidRDefault="003D370E" w:rsidP="003D370E">
            <w:pPr>
              <w:pStyle w:val="Standard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Дом-интернат для престарелых и инвалидов»</w:t>
            </w:r>
          </w:p>
          <w:p w14:paraId="06B2613C" w14:textId="4F1BCE7F" w:rsidR="003D370E" w:rsidRPr="00B0773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 xml:space="preserve"> (ул. Крупской, 8)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0732F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Васильева</w:t>
            </w:r>
          </w:p>
          <w:p w14:paraId="612FCAB5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Светлана Владимировна</w:t>
            </w:r>
          </w:p>
          <w:p w14:paraId="7FB2A506" w14:textId="01806CAE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1E4B9" w14:textId="36D60A68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Liberation Serif" w:eastAsia="Times New Roman" w:hAnsi="Liberation Serif" w:cs="Times New Roman"/>
                <w:sz w:val="24"/>
              </w:rPr>
              <w:t>Проживающие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</w:rPr>
              <w:t xml:space="preserve"> в Доме-интернат для престарелых и инвалидов</w:t>
            </w:r>
          </w:p>
        </w:tc>
      </w:tr>
      <w:tr w:rsidR="003D370E" w:rsidRPr="00B461DE" w14:paraId="077BDED2" w14:textId="77777777" w:rsidTr="003D370E">
        <w:trPr>
          <w:cantSplit/>
          <w:trHeight w:val="211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798B7" w14:textId="4C59FE4A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07.04.2025 14.00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5E697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«С любовью к Вам!» </w:t>
            </w:r>
          </w:p>
          <w:p w14:paraId="337D3F44" w14:textId="5B9BDD4F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Вокальный концерт студентов Свердловского музыкального училища имени П.И. Чайковского</w:t>
            </w:r>
          </w:p>
          <w:p w14:paraId="05861138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66F0DA22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МБУ ДО «ДШИ» НГО</w:t>
            </w:r>
          </w:p>
          <w:p w14:paraId="597A9459" w14:textId="1EE57DF8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(ул. Первомайская, 43)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68C54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Журавлева Екатерина Михайловна</w:t>
            </w:r>
          </w:p>
          <w:p w14:paraId="4E99FB70" w14:textId="09D252CD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9-33-04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E11E" w14:textId="64BF459B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свободный</w:t>
            </w:r>
          </w:p>
        </w:tc>
      </w:tr>
      <w:tr w:rsidR="003D370E" w:rsidRPr="00B461DE" w14:paraId="72BEB538" w14:textId="77777777" w:rsidTr="003D370E">
        <w:trPr>
          <w:cantSplit/>
          <w:trHeight w:val="183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E41EC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08.04.2025</w:t>
            </w:r>
          </w:p>
          <w:p w14:paraId="5D7E458A" w14:textId="2193C2D1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15.00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A59BBA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Литературно-музыкальная гостиная</w:t>
            </w:r>
          </w:p>
          <w:p w14:paraId="3853F335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«Гениальный однолюб А. Данте»: литературно-музыкальная композиция</w:t>
            </w:r>
          </w:p>
          <w:p w14:paraId="651E607E" w14:textId="77777777" w:rsidR="003D370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</w:p>
          <w:p w14:paraId="5968B3F7" w14:textId="77777777" w:rsidR="003D370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 xml:space="preserve">Центральная библиотека </w:t>
            </w:r>
          </w:p>
          <w:p w14:paraId="503EB84B" w14:textId="010721D2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(ул. 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49D43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Печенина</w:t>
            </w:r>
            <w:proofErr w:type="spellEnd"/>
          </w:p>
          <w:p w14:paraId="4B91C445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Светлана Михайловна</w:t>
            </w:r>
          </w:p>
          <w:p w14:paraId="1130E413" w14:textId="322355FF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63AD" w14:textId="10A6E3B1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свободный</w:t>
            </w:r>
          </w:p>
        </w:tc>
      </w:tr>
      <w:tr w:rsidR="003D370E" w:rsidRPr="00B461DE" w14:paraId="7BE2E42E" w14:textId="77777777" w:rsidTr="002C0EE1">
        <w:trPr>
          <w:cantSplit/>
          <w:trHeight w:val="126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F308D" w14:textId="48E05EBF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08.04.2025 18.30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F95B5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Лекции директора ДХШ, искусствоведа В.В. Лазаренко по истории искусств.</w:t>
            </w:r>
          </w:p>
          <w:p w14:paraId="09A926AC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1F3F362B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МБУ ДО «ДХШ» НГО</w:t>
            </w:r>
          </w:p>
          <w:p w14:paraId="02C65736" w14:textId="570DDB4C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(ул. Мичурина, д.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2DDFB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Лазаренко</w:t>
            </w:r>
          </w:p>
          <w:p w14:paraId="082ACB31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Вера Вадимовна</w:t>
            </w:r>
          </w:p>
          <w:p w14:paraId="0E0C58C2" w14:textId="6CC1C494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4-05-03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CF6B" w14:textId="609F614B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свободный. Количество участников 50 человек.</w:t>
            </w:r>
          </w:p>
        </w:tc>
      </w:tr>
      <w:tr w:rsidR="003D370E" w:rsidRPr="00B461DE" w14:paraId="20ECFE22" w14:textId="77777777" w:rsidTr="002C0EE1">
        <w:trPr>
          <w:cantSplit/>
          <w:trHeight w:val="128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45A14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09.04.2025</w:t>
            </w:r>
          </w:p>
          <w:p w14:paraId="73D39DD2" w14:textId="6DE09751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9E766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«Любимые актёры-фронтовики»: литературно-музыкальная композиция</w:t>
            </w:r>
          </w:p>
          <w:p w14:paraId="393D3C7F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7D46B953" w14:textId="77777777" w:rsidR="003D370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 xml:space="preserve">ГАУ СО НКЦ СОН </w:t>
            </w:r>
          </w:p>
          <w:p w14:paraId="185A761B" w14:textId="554FA176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(ул. 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7FC0C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Васильева</w:t>
            </w:r>
          </w:p>
          <w:p w14:paraId="4C2D47C7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Светлана Владимировна</w:t>
            </w:r>
          </w:p>
          <w:p w14:paraId="6171A42D" w14:textId="00277B08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3F4B" w14:textId="05A79E4D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Члены клубов ГАУ СО «НКЦ СОН</w:t>
            </w:r>
          </w:p>
        </w:tc>
      </w:tr>
      <w:tr w:rsidR="003D370E" w:rsidRPr="00B461DE" w14:paraId="617501EB" w14:textId="77777777" w:rsidTr="002C0EE1">
        <w:trPr>
          <w:cantSplit/>
          <w:trHeight w:val="169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DC1ED" w14:textId="0A70B2E4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lastRenderedPageBreak/>
              <w:t>09.04.2025 11.00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1FE83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Большой смотр творчества НГО </w:t>
            </w:r>
          </w:p>
          <w:p w14:paraId="208B782F" w14:textId="50975FDC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Горо</w:t>
            </w:r>
            <w:r w:rsidR="002C0EE1">
              <w:rPr>
                <w:rFonts w:ascii="Liberation Serif" w:eastAsia="Times New Roman" w:hAnsi="Liberation Serif" w:cs="Times New Roman"/>
                <w:sz w:val="24"/>
                <w:szCs w:val="24"/>
              </w:rPr>
              <w:t>дской конкурс вокальной музыки «</w:t>
            </w:r>
            <w:proofErr w:type="spellStart"/>
            <w:r w:rsidR="002C0EE1">
              <w:rPr>
                <w:rFonts w:ascii="Liberation Serif" w:eastAsia="Times New Roman" w:hAnsi="Liberation Serif" w:cs="Times New Roman"/>
                <w:sz w:val="24"/>
                <w:szCs w:val="24"/>
              </w:rPr>
              <w:t>Новоуральская</w:t>
            </w:r>
            <w:proofErr w:type="spellEnd"/>
            <w:r w:rsidR="002C0EE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весна-2025»</w:t>
            </w:r>
          </w:p>
          <w:p w14:paraId="6CB4F3A2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218E5BD6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МБУ ДО «ДШИ» НГО</w:t>
            </w:r>
          </w:p>
          <w:p w14:paraId="229586A1" w14:textId="372AFA7C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(ул. Первомайская, 43)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3C3DF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Пинаева</w:t>
            </w:r>
          </w:p>
          <w:p w14:paraId="4C4E2AB0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Анастасия Владимировна</w:t>
            </w:r>
          </w:p>
          <w:p w14:paraId="5D5A86AF" w14:textId="6DC87255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9-33-04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CA40" w14:textId="3DD72343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свободный</w:t>
            </w:r>
          </w:p>
        </w:tc>
      </w:tr>
      <w:tr w:rsidR="003D370E" w:rsidRPr="00B461DE" w14:paraId="229E9A38" w14:textId="77777777" w:rsidTr="002C0EE1">
        <w:trPr>
          <w:cantSplit/>
          <w:trHeight w:val="167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088E7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09.04.2025</w:t>
            </w:r>
          </w:p>
          <w:p w14:paraId="5540A4F0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11.00</w:t>
            </w:r>
          </w:p>
          <w:p w14:paraId="149F01BE" w14:textId="2C046CAC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13.00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9CD7D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Интеллектуальный клуб для пенсионеров «Скрепка»</w:t>
            </w:r>
          </w:p>
          <w:p w14:paraId="18DD076F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«Игры разума»: интеллектуальный тренинг</w:t>
            </w:r>
          </w:p>
          <w:p w14:paraId="06D837C0" w14:textId="77777777" w:rsidR="003D370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</w:p>
          <w:p w14:paraId="2FDF65EA" w14:textId="77777777" w:rsidR="003D370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 xml:space="preserve">Центральная библиотека </w:t>
            </w:r>
          </w:p>
          <w:p w14:paraId="33129AE2" w14:textId="7DB81B70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(ул. 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A25913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Пылаева</w:t>
            </w:r>
          </w:p>
          <w:p w14:paraId="1840008D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Елизавета Владимировна</w:t>
            </w:r>
          </w:p>
          <w:p w14:paraId="6BCCA72A" w14:textId="6A61E21C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9-03-67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5F902" w14:textId="482C318D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свободный</w:t>
            </w:r>
          </w:p>
        </w:tc>
      </w:tr>
      <w:tr w:rsidR="003D370E" w:rsidRPr="00B461DE" w14:paraId="12EADC1A" w14:textId="77777777" w:rsidTr="002C0EE1">
        <w:trPr>
          <w:cantSplit/>
          <w:trHeight w:val="166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12590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09.04.2025</w:t>
            </w:r>
          </w:p>
          <w:p w14:paraId="10B7879B" w14:textId="343AFDB9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14.30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47826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Цикл досуговых мероприятий для читателей старшего возраста «Культурная среда»</w:t>
            </w:r>
          </w:p>
          <w:p w14:paraId="502230C1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«Пасхальный сувенир»: мастер-класс</w:t>
            </w:r>
          </w:p>
          <w:p w14:paraId="1B018E4D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4AB54BFB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Модельная библиотека «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ФиЛиН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»</w:t>
            </w:r>
          </w:p>
          <w:p w14:paraId="6BDA0F43" w14:textId="521EACCF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 xml:space="preserve">(ул.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</w:rPr>
              <w:t>Тегенцева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</w:rPr>
              <w:t>, 2)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AA94E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Юзикова</w:t>
            </w:r>
            <w:proofErr w:type="spellEnd"/>
          </w:p>
          <w:p w14:paraId="0F9E04FB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Алена Михайловна</w:t>
            </w:r>
          </w:p>
          <w:p w14:paraId="278861E5" w14:textId="3C31DD89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5-85-46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5F0A" w14:textId="600CAE21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свободный</w:t>
            </w:r>
          </w:p>
        </w:tc>
      </w:tr>
      <w:tr w:rsidR="003D370E" w:rsidRPr="00B461DE" w14:paraId="385B2BB9" w14:textId="77777777" w:rsidTr="003D370E">
        <w:trPr>
          <w:cantSplit/>
          <w:trHeight w:val="156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72A7D" w14:textId="61810E44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10.04.2025 11.30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D1E39" w14:textId="31BA1A96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Экск</w:t>
            </w:r>
            <w:r w:rsidR="002C0EE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урсия по выставке Юрия </w:t>
            </w:r>
            <w:proofErr w:type="spellStart"/>
            <w:r w:rsidR="002C0EE1">
              <w:rPr>
                <w:rFonts w:ascii="Liberation Serif" w:eastAsia="Times New Roman" w:hAnsi="Liberation Serif" w:cs="Times New Roman"/>
                <w:sz w:val="24"/>
                <w:szCs w:val="24"/>
              </w:rPr>
              <w:t>Лопаева</w:t>
            </w:r>
            <w:proofErr w:type="spellEnd"/>
            <w:r w:rsidR="002C0EE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«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Мел</w:t>
            </w:r>
            <w:r w:rsidR="002C0EE1">
              <w:rPr>
                <w:rFonts w:ascii="Liberation Serif" w:eastAsia="Times New Roman" w:hAnsi="Liberation Serif" w:cs="Times New Roman"/>
                <w:sz w:val="24"/>
                <w:szCs w:val="24"/>
              </w:rPr>
              <w:t>одия цвета»</w:t>
            </w:r>
          </w:p>
          <w:p w14:paraId="7DD8666D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254D2A2E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МБУ ДО «ДХШ» НГО</w:t>
            </w:r>
          </w:p>
          <w:p w14:paraId="0C15BE14" w14:textId="251E4EB5" w:rsidR="003D370E" w:rsidRPr="00B461DE" w:rsidRDefault="00B832B0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 xml:space="preserve">(ул. Мичурина, </w:t>
            </w:r>
            <w:r w:rsidR="003D370E">
              <w:rPr>
                <w:rFonts w:ascii="Liberation Serif" w:eastAsia="Times New Roman" w:hAnsi="Liberation Serif" w:cs="Times New Roman"/>
                <w:sz w:val="24"/>
              </w:rPr>
              <w:t>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EC007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Панкратов</w:t>
            </w:r>
          </w:p>
          <w:p w14:paraId="3929AF60" w14:textId="6389B8BD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Сергей Евгеньевич 4-05-02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D2DD" w14:textId="35810F97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свободный. Количество участников 20 человек</w:t>
            </w:r>
          </w:p>
        </w:tc>
      </w:tr>
      <w:tr w:rsidR="003D370E" w:rsidRPr="00B461DE" w14:paraId="5BF9DB9C" w14:textId="77777777" w:rsidTr="003D370E">
        <w:trPr>
          <w:cantSplit/>
          <w:trHeight w:val="199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FE108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10.04.2025</w:t>
            </w:r>
          </w:p>
          <w:p w14:paraId="1562F35D" w14:textId="34A8CD31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12.00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4B01C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Интеллектуальный клуб для пенсионеров «Скрепка»</w:t>
            </w:r>
          </w:p>
          <w:p w14:paraId="5C74FDCF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«Все свои! Караоке»: встреча любителей советских песен</w:t>
            </w:r>
          </w:p>
          <w:p w14:paraId="71DE4CA5" w14:textId="77777777" w:rsidR="003D370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</w:p>
          <w:p w14:paraId="782F4941" w14:textId="77777777" w:rsidR="003D370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 xml:space="preserve">Центральная библиотека </w:t>
            </w:r>
          </w:p>
          <w:p w14:paraId="101EF7D3" w14:textId="3BD014EC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(ул. 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38F9B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Васильева</w:t>
            </w:r>
          </w:p>
          <w:p w14:paraId="32F90487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Светлана Владимировна</w:t>
            </w:r>
          </w:p>
          <w:p w14:paraId="0F16269B" w14:textId="162F7301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3D0B0" w14:textId="355BBD8A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свободный</w:t>
            </w:r>
          </w:p>
        </w:tc>
      </w:tr>
      <w:tr w:rsidR="003D370E" w:rsidRPr="00B461DE" w14:paraId="75C28675" w14:textId="77777777" w:rsidTr="002C0EE1">
        <w:trPr>
          <w:cantSplit/>
          <w:trHeight w:val="169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31840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10.04.2025</w:t>
            </w:r>
          </w:p>
          <w:p w14:paraId="14A0EEDA" w14:textId="0F45FCCF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16.00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05576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Клуб «Увлечение»</w:t>
            </w:r>
          </w:p>
          <w:p w14:paraId="26DB558D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«Поделки из джута, бисера и бусин»: мастер-класс</w:t>
            </w:r>
          </w:p>
          <w:p w14:paraId="38BF8192" w14:textId="77777777" w:rsidR="003D370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</w:p>
          <w:p w14:paraId="25DA7DBB" w14:textId="77777777" w:rsidR="003D370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 xml:space="preserve">Библиотека д. Починок </w:t>
            </w:r>
          </w:p>
          <w:p w14:paraId="7CF7D019" w14:textId="18C895F6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(ул. Ленина, 15)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32E866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Усольцева</w:t>
            </w:r>
          </w:p>
          <w:p w14:paraId="280A6D98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Алена Павловна</w:t>
            </w:r>
          </w:p>
          <w:p w14:paraId="49F7440B" w14:textId="331B2035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7-72-25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48AB" w14:textId="32AF6FBD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свободный</w:t>
            </w:r>
          </w:p>
        </w:tc>
      </w:tr>
      <w:tr w:rsidR="003D370E" w:rsidRPr="00B461DE" w14:paraId="69C3C272" w14:textId="77777777" w:rsidTr="002C0EE1">
        <w:trPr>
          <w:cantSplit/>
          <w:trHeight w:val="169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E8160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11.04.2025</w:t>
            </w:r>
          </w:p>
          <w:p w14:paraId="5B86D0D1" w14:textId="3795FFF1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17.00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87FA5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Женский клуб «Остров позитива»</w:t>
            </w:r>
          </w:p>
          <w:p w14:paraId="5F958E2B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«Изготовление традиционных кукол – оберегов»: беседа и мастер класс</w:t>
            </w:r>
          </w:p>
          <w:p w14:paraId="70844360" w14:textId="77777777" w:rsidR="002C0EE1" w:rsidRDefault="002C0EE1" w:rsidP="003D370E">
            <w:pPr>
              <w:tabs>
                <w:tab w:val="left" w:pos="0"/>
              </w:tabs>
              <w:snapToGrid w:val="0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</w:p>
          <w:p w14:paraId="1D19A3D3" w14:textId="77777777" w:rsidR="002C0EE1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 xml:space="preserve">Библиотека с.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</w:rPr>
              <w:t>Тарасково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</w:rPr>
              <w:t xml:space="preserve"> </w:t>
            </w:r>
          </w:p>
          <w:p w14:paraId="5E05D1F1" w14:textId="2B99ACB3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</w:t>
            </w:r>
            <w:r w:rsidR="002C0EE1">
              <w:rPr>
                <w:rFonts w:ascii="Liberation Serif" w:eastAsia="Times New Roman" w:hAnsi="Liberation Serif" w:cs="Times New Roman"/>
                <w:sz w:val="24"/>
              </w:rPr>
              <w:t xml:space="preserve">ул. </w:t>
            </w:r>
            <w:r>
              <w:rPr>
                <w:rFonts w:ascii="Liberation Serif" w:eastAsia="Times New Roman" w:hAnsi="Liberation Serif" w:cs="Times New Roman"/>
                <w:sz w:val="24"/>
              </w:rPr>
              <w:t>Ленина, 36)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6872B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Каргапольцева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Любовь Анатольевна</w:t>
            </w:r>
          </w:p>
          <w:p w14:paraId="2053F999" w14:textId="362C3F9C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7-73-15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1D66" w14:textId="5A9105FB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свободный</w:t>
            </w:r>
          </w:p>
        </w:tc>
      </w:tr>
      <w:tr w:rsidR="003D370E" w:rsidRPr="00B461DE" w14:paraId="4669B487" w14:textId="77777777" w:rsidTr="002C0EE1">
        <w:trPr>
          <w:cantSplit/>
          <w:trHeight w:val="168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B9C0D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14.04.2025</w:t>
            </w:r>
          </w:p>
          <w:p w14:paraId="3C80BC69" w14:textId="564E76FD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D4B0FD" w14:textId="77777777" w:rsidR="002C0EE1" w:rsidRDefault="003D370E" w:rsidP="002C0EE1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Интеллектуальный</w:t>
            </w:r>
            <w:r w:rsidR="002C0EE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клуб для пенсионеров «Скрепка»</w:t>
            </w:r>
          </w:p>
          <w:p w14:paraId="401CD63C" w14:textId="2D96C2F6" w:rsidR="003D370E" w:rsidRDefault="003D370E" w:rsidP="002C0EE1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«Фишка»: играем в настольные игры</w:t>
            </w:r>
          </w:p>
          <w:p w14:paraId="4183166F" w14:textId="77777777" w:rsidR="002C0EE1" w:rsidRDefault="002C0EE1" w:rsidP="003D370E">
            <w:pPr>
              <w:tabs>
                <w:tab w:val="left" w:pos="0"/>
              </w:tabs>
              <w:snapToGrid w:val="0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</w:p>
          <w:p w14:paraId="5D007E22" w14:textId="77777777" w:rsidR="002C0EE1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 xml:space="preserve">Центральная библиотека </w:t>
            </w:r>
          </w:p>
          <w:p w14:paraId="31C8E788" w14:textId="5CC89F2C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</w:t>
            </w:r>
            <w:r w:rsidR="002C0EE1">
              <w:rPr>
                <w:rFonts w:ascii="Liberation Serif" w:eastAsia="Times New Roman" w:hAnsi="Liberation Serif" w:cs="Times New Roman"/>
                <w:sz w:val="24"/>
              </w:rPr>
              <w:t xml:space="preserve">ул. </w:t>
            </w:r>
            <w:r>
              <w:rPr>
                <w:rFonts w:ascii="Liberation Serif" w:eastAsia="Times New Roman" w:hAnsi="Liberation Serif" w:cs="Times New Roman"/>
                <w:sz w:val="24"/>
              </w:rPr>
              <w:t>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50182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Морозова</w:t>
            </w:r>
          </w:p>
          <w:p w14:paraId="7607D547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Ольга Александровна</w:t>
            </w:r>
          </w:p>
          <w:p w14:paraId="036708A7" w14:textId="258E0B24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A3A5" w14:textId="554E31C7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свободный</w:t>
            </w:r>
          </w:p>
        </w:tc>
      </w:tr>
      <w:tr w:rsidR="003D370E" w:rsidRPr="00B461DE" w14:paraId="06A30E00" w14:textId="77777777" w:rsidTr="003D370E">
        <w:trPr>
          <w:cantSplit/>
          <w:trHeight w:val="126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886FF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14.04.2025</w:t>
            </w:r>
          </w:p>
          <w:p w14:paraId="1DB2560A" w14:textId="14BFA71A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A4858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«Доктор – Шлягер: Вячеслав Добрынин»: литературно-музыкальная композиция с использованием электронных ресурсов о жизни и творчестве певца и композитора</w:t>
            </w:r>
          </w:p>
          <w:p w14:paraId="178F4B28" w14:textId="77777777" w:rsidR="002C0EE1" w:rsidRDefault="002C0EE1" w:rsidP="003D370E">
            <w:pPr>
              <w:tabs>
                <w:tab w:val="left" w:pos="0"/>
              </w:tabs>
              <w:snapToGrid w:val="0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</w:p>
          <w:p w14:paraId="6F42EDC8" w14:textId="77777777" w:rsidR="002C0EE1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 xml:space="preserve">Совет общественной организации пенсионеров, ветеранов войны, труда, вооруженных сил и правоохранительных органов </w:t>
            </w:r>
          </w:p>
          <w:p w14:paraId="5D9B8D81" w14:textId="2116E8EC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</w:t>
            </w:r>
            <w:r w:rsidR="002C0EE1">
              <w:rPr>
                <w:rFonts w:ascii="Liberation Serif" w:eastAsia="Times New Roman" w:hAnsi="Liberation Serif" w:cs="Times New Roman"/>
                <w:sz w:val="24"/>
              </w:rPr>
              <w:t xml:space="preserve">ул. </w:t>
            </w:r>
            <w:r>
              <w:rPr>
                <w:rFonts w:ascii="Liberation Serif" w:eastAsia="Times New Roman" w:hAnsi="Liberation Serif" w:cs="Times New Roman"/>
                <w:sz w:val="24"/>
              </w:rPr>
              <w:t>Дудина, 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784B8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Васильева</w:t>
            </w:r>
          </w:p>
          <w:p w14:paraId="1EBB6B2D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Светлана Владимировна</w:t>
            </w:r>
          </w:p>
          <w:p w14:paraId="33907FD5" w14:textId="170B5925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CC6B" w14:textId="296791F9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Члены клуба Совета</w:t>
            </w:r>
          </w:p>
        </w:tc>
      </w:tr>
      <w:tr w:rsidR="003D370E" w:rsidRPr="00B461DE" w14:paraId="4C4F7A9C" w14:textId="77777777" w:rsidTr="003D370E">
        <w:trPr>
          <w:cantSplit/>
          <w:trHeight w:val="94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4B1B0" w14:textId="0557B369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15.04.2025 11.00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A6E3B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Экскурсия в мастерские театра</w:t>
            </w:r>
          </w:p>
          <w:p w14:paraId="29B391EB" w14:textId="332723B4" w:rsidR="003D370E" w:rsidRDefault="002C0EE1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«Здесь рождается сказка»</w:t>
            </w:r>
          </w:p>
          <w:p w14:paraId="7F919205" w14:textId="77777777" w:rsidR="002C0EE1" w:rsidRDefault="002C0EE1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68F1BEF5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Новоуральский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Театр кукол «Сказ»</w:t>
            </w:r>
          </w:p>
          <w:p w14:paraId="6EB1595E" w14:textId="4F883806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</w:t>
            </w:r>
            <w:r w:rsidR="002C0EE1">
              <w:rPr>
                <w:rFonts w:ascii="Liberation Serif" w:eastAsia="Times New Roman" w:hAnsi="Liberation Serif" w:cs="Times New Roman"/>
                <w:sz w:val="24"/>
              </w:rPr>
              <w:t xml:space="preserve">ул. </w:t>
            </w:r>
            <w:r>
              <w:rPr>
                <w:rFonts w:ascii="Liberation Serif" w:eastAsia="Times New Roman" w:hAnsi="Liberation Serif" w:cs="Times New Roman"/>
                <w:sz w:val="24"/>
              </w:rPr>
              <w:t>Ленина, 90А)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AE62D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Карпова</w:t>
            </w:r>
          </w:p>
          <w:p w14:paraId="2EFD44AF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Елена Сергеевна</w:t>
            </w:r>
          </w:p>
          <w:p w14:paraId="24BE6057" w14:textId="4540BCA0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9-38-78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A061" w14:textId="5F9111CD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свободный по предварительной записи</w:t>
            </w:r>
          </w:p>
        </w:tc>
      </w:tr>
      <w:tr w:rsidR="003D370E" w:rsidRPr="00B461DE" w14:paraId="1F4B1F2B" w14:textId="77777777" w:rsidTr="003D370E">
        <w:trPr>
          <w:cantSplit/>
          <w:trHeight w:val="139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9A343" w14:textId="5B64D0D8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15.04.2025 18.00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A104D" w14:textId="56E55A5C" w:rsidR="002C0EE1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XIV Открытый инклюзивный фестиваль семейного </w:t>
            </w:r>
            <w:r w:rsidR="002C0EE1">
              <w:rPr>
                <w:rFonts w:ascii="Liberation Serif" w:eastAsia="Times New Roman" w:hAnsi="Liberation Serif" w:cs="Times New Roman"/>
                <w:sz w:val="24"/>
                <w:szCs w:val="24"/>
              </w:rPr>
              <w:t>творчества «Гармония семьи»</w:t>
            </w:r>
          </w:p>
          <w:p w14:paraId="5A337F0F" w14:textId="77777777" w:rsidR="002C0EE1" w:rsidRDefault="002C0EE1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45ACD379" w14:textId="43B036CF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МБУ ДО «ДШИ» НГО</w:t>
            </w:r>
          </w:p>
          <w:p w14:paraId="174901EE" w14:textId="350493C5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</w:t>
            </w:r>
            <w:r w:rsidR="002C0EE1">
              <w:rPr>
                <w:rFonts w:ascii="Liberation Serif" w:eastAsia="Times New Roman" w:hAnsi="Liberation Serif" w:cs="Times New Roman"/>
                <w:sz w:val="24"/>
              </w:rPr>
              <w:t xml:space="preserve">ул. </w:t>
            </w:r>
            <w:r>
              <w:rPr>
                <w:rFonts w:ascii="Liberation Serif" w:eastAsia="Times New Roman" w:hAnsi="Liberation Serif" w:cs="Times New Roman"/>
                <w:sz w:val="24"/>
              </w:rPr>
              <w:t>Первомайская, 43)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CC79C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Слесарева</w:t>
            </w:r>
            <w:proofErr w:type="spellEnd"/>
          </w:p>
          <w:p w14:paraId="67928B5A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Стелла Серафимовна</w:t>
            </w:r>
          </w:p>
          <w:p w14:paraId="66DBD0F7" w14:textId="7BF8FA2C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9-33-04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C74D7" w14:textId="19A25B34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свободный</w:t>
            </w:r>
          </w:p>
        </w:tc>
      </w:tr>
      <w:tr w:rsidR="003D370E" w:rsidRPr="00B461DE" w14:paraId="45E0432A" w14:textId="77777777" w:rsidTr="003D370E">
        <w:trPr>
          <w:cantSplit/>
          <w:trHeight w:val="131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F24E8" w14:textId="77BCF7D1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15.04.2025 18.30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C0962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Лекции директора ДХШ, искусствоведа В.В. Лазаренко по истории искусств.</w:t>
            </w:r>
          </w:p>
          <w:p w14:paraId="0BA5CF1A" w14:textId="77777777" w:rsidR="002C0EE1" w:rsidRDefault="002C0EE1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5C80C333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МБУ ДО «ДХШ» НГО</w:t>
            </w:r>
          </w:p>
          <w:p w14:paraId="49F7907A" w14:textId="08C7C724" w:rsidR="003D370E" w:rsidRPr="00B461DE" w:rsidRDefault="003D370E" w:rsidP="003D370E">
            <w:pPr>
              <w:jc w:val="center"/>
              <w:rPr>
                <w:rFonts w:ascii="Times New Roman" w:hAnsi="Times New Roman" w:cs="Times New Roman"/>
                <w:color w:val="1F1F1F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(ул.</w:t>
            </w:r>
            <w:r w:rsidR="00B832B0">
              <w:rPr>
                <w:rFonts w:ascii="Liberation Serif" w:eastAsia="Times New Roman" w:hAnsi="Liberation Serif" w:cs="Times New Roman"/>
                <w:sz w:val="24"/>
              </w:rPr>
              <w:t xml:space="preserve"> Мичурина, </w:t>
            </w:r>
            <w:r>
              <w:rPr>
                <w:rFonts w:ascii="Liberation Serif" w:eastAsia="Times New Roman" w:hAnsi="Liberation Serif" w:cs="Times New Roman"/>
                <w:sz w:val="24"/>
              </w:rPr>
              <w:t xml:space="preserve">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D0500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Лазаренко</w:t>
            </w:r>
          </w:p>
          <w:p w14:paraId="4A658D64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Вера Вадимовна</w:t>
            </w:r>
          </w:p>
          <w:p w14:paraId="396E7B00" w14:textId="34EE1E9A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4-05-03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1914E" w14:textId="2E18DBA7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свободный. Количество участников 50 человек.</w:t>
            </w:r>
          </w:p>
        </w:tc>
      </w:tr>
      <w:tr w:rsidR="003D370E" w:rsidRPr="00B461DE" w14:paraId="0DFF5B48" w14:textId="77777777" w:rsidTr="003D370E">
        <w:trPr>
          <w:cantSplit/>
          <w:trHeight w:val="127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F0F4E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16.04.2025</w:t>
            </w:r>
          </w:p>
          <w:p w14:paraId="43766695" w14:textId="70AB04AA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EEC16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«Зарубежный литературный вернисаж»: литературно-музыкальная композиция с использованием электронных ресурсов</w:t>
            </w:r>
          </w:p>
          <w:p w14:paraId="7306C673" w14:textId="77777777" w:rsidR="002C0EE1" w:rsidRDefault="002C0EE1" w:rsidP="003D370E">
            <w:pPr>
              <w:tabs>
                <w:tab w:val="left" w:pos="0"/>
              </w:tabs>
              <w:snapToGrid w:val="0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</w:p>
          <w:p w14:paraId="65F817D8" w14:textId="77777777" w:rsidR="002C0EE1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 xml:space="preserve">ГАУ СО НКЦ СОН </w:t>
            </w:r>
          </w:p>
          <w:p w14:paraId="304A3779" w14:textId="5C7EBE62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</w:t>
            </w:r>
            <w:r w:rsidR="002C0EE1">
              <w:rPr>
                <w:rFonts w:ascii="Liberation Serif" w:eastAsia="Times New Roman" w:hAnsi="Liberation Serif" w:cs="Times New Roman"/>
                <w:sz w:val="24"/>
              </w:rPr>
              <w:t xml:space="preserve">ул. </w:t>
            </w:r>
            <w:r>
              <w:rPr>
                <w:rFonts w:ascii="Liberation Serif" w:eastAsia="Times New Roman" w:hAnsi="Liberation Serif" w:cs="Times New Roman"/>
                <w:sz w:val="24"/>
              </w:rPr>
              <w:t>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3B6993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Назарова</w:t>
            </w:r>
          </w:p>
          <w:p w14:paraId="4F4DEFFD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Марина Сергеевна</w:t>
            </w:r>
          </w:p>
          <w:p w14:paraId="2A3EF287" w14:textId="7BFC909A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9-05-80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E927" w14:textId="23446007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Члены клубов ГАУ СО «НКЦ СОН</w:t>
            </w:r>
          </w:p>
        </w:tc>
      </w:tr>
      <w:tr w:rsidR="003D370E" w:rsidRPr="00B461DE" w14:paraId="685B9C5F" w14:textId="77777777" w:rsidTr="003D370E">
        <w:trPr>
          <w:cantSplit/>
          <w:trHeight w:val="155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4BE98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16.04.2025</w:t>
            </w:r>
          </w:p>
          <w:p w14:paraId="6888B718" w14:textId="49B07CB9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DA531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«Открыть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невидимое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взору»: просмотр фильмов с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тифлокомментариями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для слабовидящих</w:t>
            </w:r>
          </w:p>
          <w:p w14:paraId="2AA7166E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«Ты всегда будешь со мной»</w:t>
            </w:r>
          </w:p>
          <w:p w14:paraId="055AAF4A" w14:textId="77777777" w:rsidR="002C0EE1" w:rsidRDefault="002C0EE1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67143454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Филиал «Детская библиотека»</w:t>
            </w:r>
          </w:p>
          <w:p w14:paraId="5FE4FB31" w14:textId="2E9F83C7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</w:t>
            </w:r>
            <w:r w:rsidR="002C0EE1">
              <w:rPr>
                <w:rFonts w:ascii="Liberation Serif" w:eastAsia="Times New Roman" w:hAnsi="Liberation Serif" w:cs="Times New Roman"/>
                <w:sz w:val="24"/>
              </w:rPr>
              <w:t xml:space="preserve">ул. </w:t>
            </w:r>
            <w:r>
              <w:rPr>
                <w:rFonts w:ascii="Liberation Serif" w:eastAsia="Times New Roman" w:hAnsi="Liberation Serif" w:cs="Times New Roman"/>
                <w:sz w:val="24"/>
              </w:rPr>
              <w:t>Первомайская, 11)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5F7C0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Пислегина</w:t>
            </w:r>
          </w:p>
          <w:p w14:paraId="7FCE7170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Любовь Дмитриевна</w:t>
            </w:r>
          </w:p>
          <w:p w14:paraId="6E858115" w14:textId="2DE2DD16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ED41" w14:textId="73485128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свободный</w:t>
            </w:r>
          </w:p>
        </w:tc>
      </w:tr>
      <w:tr w:rsidR="003D370E" w:rsidRPr="00B461DE" w14:paraId="6BBE8200" w14:textId="77777777" w:rsidTr="003D370E">
        <w:trPr>
          <w:cantSplit/>
          <w:trHeight w:val="139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E6644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17.04.2025</w:t>
            </w:r>
          </w:p>
          <w:p w14:paraId="21AA1F28" w14:textId="18860690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15.00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B67D34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Лекторий «Школа здоровья»</w:t>
            </w:r>
          </w:p>
          <w:p w14:paraId="3BEE2B41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Лекция врача-терапевта, заведующего врачебной амбулаторией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Чикунова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С.В.</w:t>
            </w:r>
          </w:p>
          <w:p w14:paraId="388F4827" w14:textId="77777777" w:rsidR="002C0EE1" w:rsidRDefault="002C0EE1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6BCFD85B" w14:textId="77777777" w:rsidR="002C0EE1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 xml:space="preserve">Центральная библиотека </w:t>
            </w:r>
          </w:p>
          <w:p w14:paraId="1679F409" w14:textId="477480EA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</w:t>
            </w:r>
            <w:r w:rsidR="002C0EE1">
              <w:rPr>
                <w:rFonts w:ascii="Liberation Serif" w:eastAsia="Times New Roman" w:hAnsi="Liberation Serif" w:cs="Times New Roman"/>
                <w:sz w:val="24"/>
              </w:rPr>
              <w:t xml:space="preserve">ул. </w:t>
            </w:r>
            <w:r>
              <w:rPr>
                <w:rFonts w:ascii="Liberation Serif" w:eastAsia="Times New Roman" w:hAnsi="Liberation Serif" w:cs="Times New Roman"/>
                <w:sz w:val="24"/>
              </w:rPr>
              <w:t>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45C9F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Назарова</w:t>
            </w:r>
          </w:p>
          <w:p w14:paraId="25220825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Марина Сергеевна</w:t>
            </w:r>
          </w:p>
          <w:p w14:paraId="5F93C114" w14:textId="259F38C1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9-05-80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04DE" w14:textId="6850F843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свободный</w:t>
            </w:r>
          </w:p>
        </w:tc>
      </w:tr>
      <w:tr w:rsidR="003D370E" w:rsidRPr="00B461DE" w14:paraId="4EC9F04E" w14:textId="77777777" w:rsidTr="003D370E">
        <w:trPr>
          <w:cantSplit/>
          <w:trHeight w:val="152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10C5E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17.04.2025</w:t>
            </w:r>
          </w:p>
          <w:p w14:paraId="5AE5AD5E" w14:textId="11542674" w:rsidR="003D370E" w:rsidRPr="00B0773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17.00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53DB5F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Клуб садоводов: «Мой сад – огород»</w:t>
            </w:r>
          </w:p>
          <w:p w14:paraId="0013C44D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«Большие заботы маленькой грядки» Рекомендации по выращиванию рассады, переход в теплицу, выращивание картофеля и земляники</w:t>
            </w:r>
          </w:p>
          <w:p w14:paraId="3608CA7F" w14:textId="77777777" w:rsidR="002C0EE1" w:rsidRDefault="002C0EE1" w:rsidP="003D370E">
            <w:pPr>
              <w:tabs>
                <w:tab w:val="left" w:pos="0"/>
              </w:tabs>
              <w:snapToGrid w:val="0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</w:p>
          <w:p w14:paraId="5B826F0B" w14:textId="77777777" w:rsidR="002C0EE1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 xml:space="preserve">Библиотека с.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</w:rPr>
              <w:t>Тарасково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</w:rPr>
              <w:t xml:space="preserve"> </w:t>
            </w:r>
          </w:p>
          <w:p w14:paraId="3838CEC2" w14:textId="6A6CDEBC" w:rsidR="003D370E" w:rsidRPr="00B0773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</w:t>
            </w:r>
            <w:r w:rsidR="002C0EE1">
              <w:rPr>
                <w:rFonts w:ascii="Liberation Serif" w:eastAsia="Times New Roman" w:hAnsi="Liberation Serif" w:cs="Times New Roman"/>
                <w:sz w:val="24"/>
              </w:rPr>
              <w:t xml:space="preserve">ул. </w:t>
            </w:r>
            <w:r>
              <w:rPr>
                <w:rFonts w:ascii="Liberation Serif" w:eastAsia="Times New Roman" w:hAnsi="Liberation Serif" w:cs="Times New Roman"/>
                <w:sz w:val="24"/>
              </w:rPr>
              <w:t>Ленина, 36)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3A761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Каргапольцева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Любовь Анатольевна</w:t>
            </w:r>
          </w:p>
          <w:p w14:paraId="7660B99F" w14:textId="030937C3" w:rsidR="003D370E" w:rsidRPr="00B0773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7-73-15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FE19" w14:textId="13ACD722" w:rsidR="003D370E" w:rsidRPr="00B0773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свободный</w:t>
            </w:r>
          </w:p>
        </w:tc>
      </w:tr>
      <w:tr w:rsidR="003D370E" w:rsidRPr="00B461DE" w14:paraId="328E2873" w14:textId="77777777" w:rsidTr="003D370E">
        <w:trPr>
          <w:cantSplit/>
          <w:trHeight w:val="127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4607B" w14:textId="7080D985" w:rsidR="003D370E" w:rsidRPr="00980907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lastRenderedPageBreak/>
              <w:t>18.04.2025 18.00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09CCF" w14:textId="66A5EFB8" w:rsidR="002C0EE1" w:rsidRDefault="003D370E" w:rsidP="002C0EE1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Концерт инструмент</w:t>
            </w:r>
            <w:r w:rsidR="002C0EE1">
              <w:rPr>
                <w:rFonts w:ascii="Liberation Serif" w:eastAsia="Times New Roman" w:hAnsi="Liberation Serif" w:cs="Times New Roman"/>
                <w:sz w:val="24"/>
                <w:szCs w:val="24"/>
              </w:rPr>
              <w:t>ального дуэта «Бриллиант»</w:t>
            </w:r>
          </w:p>
          <w:p w14:paraId="3B505783" w14:textId="77777777" w:rsidR="002C0EE1" w:rsidRDefault="002C0EE1" w:rsidP="002C0EE1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330D369F" w14:textId="416C789B" w:rsidR="003D370E" w:rsidRDefault="003D370E" w:rsidP="002C0EE1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МБУ ДО «ДШИ» НГО</w:t>
            </w:r>
          </w:p>
          <w:p w14:paraId="58662958" w14:textId="3A5ABBB8" w:rsidR="003D370E" w:rsidRPr="00980907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</w:t>
            </w:r>
            <w:r w:rsidR="002C0EE1">
              <w:rPr>
                <w:rFonts w:ascii="Liberation Serif" w:eastAsia="Times New Roman" w:hAnsi="Liberation Serif" w:cs="Times New Roman"/>
                <w:sz w:val="24"/>
              </w:rPr>
              <w:t xml:space="preserve">ул. </w:t>
            </w:r>
            <w:r>
              <w:rPr>
                <w:rFonts w:ascii="Liberation Serif" w:eastAsia="Times New Roman" w:hAnsi="Liberation Serif" w:cs="Times New Roman"/>
                <w:sz w:val="24"/>
              </w:rPr>
              <w:t>Первомайская, 43)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2ED9E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Слесарева</w:t>
            </w:r>
            <w:proofErr w:type="spellEnd"/>
          </w:p>
          <w:p w14:paraId="07F27B74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Стелла Серафимовна</w:t>
            </w:r>
          </w:p>
          <w:p w14:paraId="624D0CED" w14:textId="7C76B554" w:rsidR="003D370E" w:rsidRPr="00980907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9-33-04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D8E2" w14:textId="71174D73" w:rsidR="003D370E" w:rsidRPr="00980907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платный по билетам</w:t>
            </w:r>
          </w:p>
        </w:tc>
      </w:tr>
      <w:tr w:rsidR="003D370E" w:rsidRPr="00B461DE" w14:paraId="38DBBA98" w14:textId="77777777" w:rsidTr="003D370E">
        <w:trPr>
          <w:cantSplit/>
          <w:trHeight w:val="98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33163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20.04.2025</w:t>
            </w:r>
          </w:p>
          <w:p w14:paraId="15F0C1B1" w14:textId="638A5923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13.00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A7A11" w14:textId="5E7FCD0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Фольклорно-иг</w:t>
            </w:r>
            <w:r w:rsidR="002C0EE1">
              <w:rPr>
                <w:rFonts w:ascii="Liberation Serif" w:eastAsia="Times New Roman" w:hAnsi="Liberation Serif" w:cs="Times New Roman"/>
                <w:sz w:val="24"/>
                <w:szCs w:val="24"/>
              </w:rPr>
              <w:t>ровая программа «Пасха Светлая»</w:t>
            </w:r>
          </w:p>
          <w:p w14:paraId="42F13892" w14:textId="77777777" w:rsidR="002C0EE1" w:rsidRDefault="002C0EE1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615593DE" w14:textId="77777777" w:rsidR="002C0EE1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Приход во им</w:t>
            </w:r>
            <w:r w:rsidR="002C0EE1">
              <w:rPr>
                <w:rFonts w:ascii="Liberation Serif" w:eastAsia="Times New Roman" w:hAnsi="Liberation Serif" w:cs="Times New Roman"/>
                <w:sz w:val="24"/>
              </w:rPr>
              <w:t xml:space="preserve">я св. </w:t>
            </w:r>
            <w:proofErr w:type="spellStart"/>
            <w:r w:rsidR="002C0EE1">
              <w:rPr>
                <w:rFonts w:ascii="Liberation Serif" w:eastAsia="Times New Roman" w:hAnsi="Liberation Serif" w:cs="Times New Roman"/>
                <w:sz w:val="24"/>
              </w:rPr>
              <w:t>прп</w:t>
            </w:r>
            <w:proofErr w:type="spellEnd"/>
            <w:r w:rsidR="002C0EE1">
              <w:rPr>
                <w:rFonts w:ascii="Liberation Serif" w:eastAsia="Times New Roman" w:hAnsi="Liberation Serif" w:cs="Times New Roman"/>
                <w:sz w:val="24"/>
              </w:rPr>
              <w:t>. Серафима Саровского</w:t>
            </w:r>
          </w:p>
          <w:p w14:paraId="5043647D" w14:textId="134115E2" w:rsidR="003D370E" w:rsidRPr="00B461DE" w:rsidRDefault="002C0EE1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</w:t>
            </w:r>
            <w:r w:rsidR="003D370E">
              <w:rPr>
                <w:rFonts w:ascii="Liberation Serif" w:eastAsia="Times New Roman" w:hAnsi="Liberation Serif" w:cs="Times New Roman"/>
                <w:sz w:val="24"/>
              </w:rPr>
              <w:t>ул. Ленина, 130</w:t>
            </w:r>
            <w:r>
              <w:rPr>
                <w:rFonts w:ascii="Liberation Serif" w:eastAsia="Times New Roman" w:hAnsi="Liberation Serif" w:cs="Times New Roman"/>
                <w:sz w:val="24"/>
              </w:rPr>
              <w:t>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77B1B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Журавлева Екатерина Михайловна</w:t>
            </w:r>
          </w:p>
          <w:p w14:paraId="4472EA4C" w14:textId="1A4AA13D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9-33-04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4C1D" w14:textId="3C186040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свободный</w:t>
            </w:r>
          </w:p>
        </w:tc>
      </w:tr>
      <w:tr w:rsidR="003D370E" w:rsidRPr="00B461DE" w14:paraId="63A0FA7F" w14:textId="77777777" w:rsidTr="003D370E">
        <w:trPr>
          <w:cantSplit/>
          <w:trHeight w:val="134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314ED8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21.04.2025</w:t>
            </w:r>
          </w:p>
          <w:p w14:paraId="3D0800E3" w14:textId="14AA74E9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3CA36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Интеллектуальный клуб для пенсионеров «Скрепка»</w:t>
            </w:r>
          </w:p>
          <w:p w14:paraId="2B8162F8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«Фишка»: играем в настольные игры</w:t>
            </w:r>
          </w:p>
          <w:p w14:paraId="3B141F18" w14:textId="77777777" w:rsidR="002C0EE1" w:rsidRDefault="002C0EE1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0DF99E55" w14:textId="77777777" w:rsidR="002C0EE1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 xml:space="preserve">Центральная библиотека </w:t>
            </w:r>
          </w:p>
          <w:p w14:paraId="7716E113" w14:textId="393B0965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</w:t>
            </w:r>
            <w:r w:rsidR="002C0EE1">
              <w:rPr>
                <w:rFonts w:ascii="Liberation Serif" w:eastAsia="Times New Roman" w:hAnsi="Liberation Serif" w:cs="Times New Roman"/>
                <w:sz w:val="24"/>
              </w:rPr>
              <w:t xml:space="preserve">ул. </w:t>
            </w:r>
            <w:r>
              <w:rPr>
                <w:rFonts w:ascii="Liberation Serif" w:eastAsia="Times New Roman" w:hAnsi="Liberation Serif" w:cs="Times New Roman"/>
                <w:sz w:val="24"/>
              </w:rPr>
              <w:t>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37141B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Морозова</w:t>
            </w:r>
          </w:p>
          <w:p w14:paraId="290B1EDC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Ольга Александровна</w:t>
            </w:r>
          </w:p>
          <w:p w14:paraId="43C58339" w14:textId="2AABA99A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FC26" w14:textId="16963DF5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свободный</w:t>
            </w:r>
          </w:p>
        </w:tc>
      </w:tr>
      <w:tr w:rsidR="003D370E" w:rsidRPr="00B461DE" w14:paraId="2A9F4FD0" w14:textId="77777777" w:rsidTr="003D370E">
        <w:trPr>
          <w:cantSplit/>
          <w:trHeight w:val="127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39EA5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21.04.2025</w:t>
            </w:r>
          </w:p>
          <w:p w14:paraId="4F32BDFB" w14:textId="7D79F415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E0461A" w14:textId="77777777" w:rsidR="002C0EE1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«Я в мире промелькну падучею звездой: </w:t>
            </w:r>
          </w:p>
          <w:p w14:paraId="4A95C928" w14:textId="47EE3F7E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Жадовская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»: литературно-музыкальная композиция</w:t>
            </w:r>
          </w:p>
          <w:p w14:paraId="28E44355" w14:textId="77777777" w:rsidR="002C0EE1" w:rsidRDefault="002C0EE1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6F52E35D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ГАУ СО «НКЦ СОН ООТ</w:t>
            </w:r>
          </w:p>
          <w:p w14:paraId="57F7CCF9" w14:textId="77777777" w:rsidR="002C0EE1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Дом-интернат для престарелых и инвалидов»</w:t>
            </w:r>
          </w:p>
          <w:p w14:paraId="68AF2D5C" w14:textId="14F5F23D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 xml:space="preserve"> (</w:t>
            </w:r>
            <w:r w:rsidR="002C0EE1">
              <w:rPr>
                <w:rFonts w:ascii="Liberation Serif" w:eastAsia="Times New Roman" w:hAnsi="Liberation Serif" w:cs="Times New Roman"/>
                <w:sz w:val="24"/>
              </w:rPr>
              <w:t xml:space="preserve">ул. </w:t>
            </w:r>
            <w:r>
              <w:rPr>
                <w:rFonts w:ascii="Liberation Serif" w:eastAsia="Times New Roman" w:hAnsi="Liberation Serif" w:cs="Times New Roman"/>
                <w:sz w:val="24"/>
              </w:rPr>
              <w:t>Крупской, 8)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3596DD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Плотникова</w:t>
            </w:r>
          </w:p>
          <w:p w14:paraId="30E9966B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Елена Валентиновна</w:t>
            </w:r>
          </w:p>
          <w:p w14:paraId="236C00D5" w14:textId="0C3C6390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C020" w14:textId="03C432E1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Liberation Serif" w:eastAsia="Times New Roman" w:hAnsi="Liberation Serif" w:cs="Times New Roman"/>
                <w:sz w:val="24"/>
              </w:rPr>
              <w:t>Проживающие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</w:rPr>
              <w:t xml:space="preserve"> в Доме-интернат для престарелых и инвалидов</w:t>
            </w:r>
          </w:p>
        </w:tc>
      </w:tr>
      <w:tr w:rsidR="003D370E" w:rsidRPr="00B461DE" w14:paraId="2579B9C8" w14:textId="77777777" w:rsidTr="003D370E">
        <w:trPr>
          <w:cantSplit/>
          <w:trHeight w:val="132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0919F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21.04.2025</w:t>
            </w:r>
          </w:p>
          <w:p w14:paraId="21013530" w14:textId="7A3F36DB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8754E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Клуб «Хочу всё знать» в Совете ветеранов</w:t>
            </w:r>
          </w:p>
          <w:p w14:paraId="39291404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«Урал покоряет космос»: беседа об уральских космонавтах к 100-летию Павла Беляева и 90-летию Виталия Севастьянова</w:t>
            </w:r>
          </w:p>
          <w:p w14:paraId="1A069BC5" w14:textId="77777777" w:rsidR="002C0EE1" w:rsidRDefault="002C0EE1" w:rsidP="003D370E">
            <w:pPr>
              <w:tabs>
                <w:tab w:val="left" w:pos="0"/>
              </w:tabs>
              <w:snapToGrid w:val="0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</w:p>
          <w:p w14:paraId="0A9283A0" w14:textId="77777777" w:rsidR="002C0EE1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 xml:space="preserve">Совет общественной организации пенсионеров, ветеранов войны, труда, вооруженных сил и правоохранительных органов </w:t>
            </w:r>
          </w:p>
          <w:p w14:paraId="46622623" w14:textId="55D48FB5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</w:t>
            </w:r>
            <w:r w:rsidR="002C0EE1">
              <w:rPr>
                <w:rFonts w:ascii="Liberation Serif" w:eastAsia="Times New Roman" w:hAnsi="Liberation Serif" w:cs="Times New Roman"/>
                <w:sz w:val="24"/>
              </w:rPr>
              <w:t xml:space="preserve">ул. </w:t>
            </w:r>
            <w:r>
              <w:rPr>
                <w:rFonts w:ascii="Liberation Serif" w:eastAsia="Times New Roman" w:hAnsi="Liberation Serif" w:cs="Times New Roman"/>
                <w:sz w:val="24"/>
              </w:rPr>
              <w:t>Дудина, 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65B4F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Ларионова</w:t>
            </w:r>
          </w:p>
          <w:p w14:paraId="5BF9937B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Анна Ивановна</w:t>
            </w:r>
          </w:p>
          <w:p w14:paraId="3E5DF34B" w14:textId="109BAEDA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9-05-80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5146" w14:textId="3F8F9A84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Члены клуба Совета</w:t>
            </w:r>
          </w:p>
        </w:tc>
      </w:tr>
      <w:tr w:rsidR="003D370E" w:rsidRPr="00B461DE" w14:paraId="29CB3EA9" w14:textId="77777777" w:rsidTr="003D370E">
        <w:trPr>
          <w:cantSplit/>
          <w:trHeight w:val="98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12DA8" w14:textId="4439E200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22.04.2025 18.30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FE96C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Лекции директора ДХШ, искусствоведа В.В. Лазаренко по истории искусств.</w:t>
            </w:r>
          </w:p>
          <w:p w14:paraId="5699F835" w14:textId="77777777" w:rsidR="002C0EE1" w:rsidRDefault="002C0EE1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40CAC2C1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МБУ ДО «ДХШ» НГО</w:t>
            </w:r>
          </w:p>
          <w:p w14:paraId="51415275" w14:textId="0466E67D" w:rsidR="003D370E" w:rsidRPr="00B461DE" w:rsidRDefault="00B832B0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(ул. Мичурина,</w:t>
            </w:r>
            <w:r w:rsidR="003D370E">
              <w:rPr>
                <w:rFonts w:ascii="Liberation Serif" w:eastAsia="Times New Roman" w:hAnsi="Liberation Serif" w:cs="Times New Roman"/>
                <w:sz w:val="24"/>
              </w:rPr>
              <w:t xml:space="preserve"> 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54A7B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Лазаренко</w:t>
            </w:r>
          </w:p>
          <w:p w14:paraId="4C575BD3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Вера Вадимовна</w:t>
            </w:r>
          </w:p>
          <w:p w14:paraId="520536D5" w14:textId="4E6A9354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4-05-03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6B89" w14:textId="69A2EA02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свободный. Количество участников 50 человек.</w:t>
            </w:r>
          </w:p>
        </w:tc>
      </w:tr>
      <w:tr w:rsidR="003D370E" w:rsidRPr="00B461DE" w14:paraId="1EE75A69" w14:textId="77777777" w:rsidTr="003D370E">
        <w:trPr>
          <w:cantSplit/>
          <w:trHeight w:val="86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779FB" w14:textId="29F84F88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22.04.2025 18.30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FD119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Духовно-просветительский проект "Пасхальная симфония" с участием учреждений культуры Новоуральска, под покровительством Храма во имя св.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прп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. Серафима Саровского</w:t>
            </w:r>
          </w:p>
          <w:p w14:paraId="6BD3E0D8" w14:textId="77777777" w:rsidR="002C0EE1" w:rsidRDefault="002C0EE1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17D58ADE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МБУ ДО «ДШИ» НГО</w:t>
            </w:r>
          </w:p>
          <w:p w14:paraId="3D5F7EC1" w14:textId="50D62039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</w:t>
            </w:r>
            <w:r w:rsidR="002C0EE1">
              <w:rPr>
                <w:rFonts w:ascii="Liberation Serif" w:eastAsia="Times New Roman" w:hAnsi="Liberation Serif" w:cs="Times New Roman"/>
                <w:sz w:val="24"/>
              </w:rPr>
              <w:t xml:space="preserve">ул. </w:t>
            </w:r>
            <w:r>
              <w:rPr>
                <w:rFonts w:ascii="Liberation Serif" w:eastAsia="Times New Roman" w:hAnsi="Liberation Serif" w:cs="Times New Roman"/>
                <w:sz w:val="24"/>
              </w:rPr>
              <w:t>Первомайская, 43)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53BF5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Слесарева</w:t>
            </w:r>
            <w:proofErr w:type="spellEnd"/>
          </w:p>
          <w:p w14:paraId="6929E6AA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Стелла Серафимовна</w:t>
            </w:r>
          </w:p>
          <w:p w14:paraId="138E9386" w14:textId="0782FE99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9-33-04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E3440" w14:textId="476DEA34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платный по билетам</w:t>
            </w:r>
          </w:p>
        </w:tc>
      </w:tr>
      <w:tr w:rsidR="003D370E" w:rsidRPr="00B461DE" w14:paraId="6333B0F8" w14:textId="77777777" w:rsidTr="003D370E">
        <w:trPr>
          <w:cantSplit/>
          <w:trHeight w:val="180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66493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23.04.2025</w:t>
            </w:r>
          </w:p>
          <w:p w14:paraId="4E88D03B" w14:textId="5BCD3D1C" w:rsidR="003D370E" w:rsidRPr="00B461D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EFB08" w14:textId="77777777" w:rsidR="002C0EE1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«Я в мире промелькну падучею звездой: </w:t>
            </w:r>
          </w:p>
          <w:p w14:paraId="6BAE2F9D" w14:textId="0B1130F6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Жадовская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»: литературно-музыкальная композиция</w:t>
            </w:r>
          </w:p>
          <w:p w14:paraId="2D8FF2AF" w14:textId="77777777" w:rsidR="002C0EE1" w:rsidRDefault="002C0EE1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065DE896" w14:textId="77777777" w:rsidR="002C0EE1" w:rsidRDefault="003D370E" w:rsidP="003D370E">
            <w:pPr>
              <w:pStyle w:val="Standard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 xml:space="preserve">ГАУ СО НКЦ СОН </w:t>
            </w:r>
          </w:p>
          <w:p w14:paraId="71A958A6" w14:textId="5178C025" w:rsidR="003D370E" w:rsidRPr="00B0773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</w:t>
            </w:r>
            <w:r w:rsidR="002C0EE1">
              <w:rPr>
                <w:rFonts w:ascii="Liberation Serif" w:eastAsia="Times New Roman" w:hAnsi="Liberation Serif" w:cs="Times New Roman"/>
                <w:sz w:val="24"/>
              </w:rPr>
              <w:t xml:space="preserve">ул. </w:t>
            </w:r>
            <w:r>
              <w:rPr>
                <w:rFonts w:ascii="Liberation Serif" w:eastAsia="Times New Roman" w:hAnsi="Liberation Serif" w:cs="Times New Roman"/>
                <w:sz w:val="24"/>
              </w:rPr>
              <w:t>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E9B41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Плотникова</w:t>
            </w:r>
          </w:p>
          <w:p w14:paraId="7206CDCC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Елена Валентиновна</w:t>
            </w:r>
          </w:p>
          <w:p w14:paraId="08BAC3C1" w14:textId="0A120C5D" w:rsidR="003D370E" w:rsidRPr="00B461D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488DE" w14:textId="71710BFF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Члены клубов ГАУ СО «НКЦ СОН</w:t>
            </w:r>
          </w:p>
        </w:tc>
      </w:tr>
      <w:tr w:rsidR="003D370E" w:rsidRPr="00B461DE" w14:paraId="037F1E73" w14:textId="77777777" w:rsidTr="003D370E">
        <w:trPr>
          <w:cantSplit/>
          <w:trHeight w:val="150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62907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23.04.2025</w:t>
            </w:r>
          </w:p>
          <w:p w14:paraId="50C0C0E4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11.00</w:t>
            </w:r>
          </w:p>
          <w:p w14:paraId="2CADBE2B" w14:textId="0DB4D262" w:rsidR="003D370E" w:rsidRPr="00B461D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13.00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7AE20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Интеллектуальный клуб для пенсионеров «Скрепка»</w:t>
            </w:r>
          </w:p>
          <w:p w14:paraId="74DFE820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«Брошь в стиле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винтаж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»: мастер-класс</w:t>
            </w:r>
          </w:p>
          <w:p w14:paraId="20703CA9" w14:textId="77777777" w:rsidR="002C0EE1" w:rsidRDefault="002C0EE1" w:rsidP="003D370E">
            <w:pPr>
              <w:pStyle w:val="Standard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</w:p>
          <w:p w14:paraId="0CD3E47B" w14:textId="77777777" w:rsidR="002C0EE1" w:rsidRDefault="003D370E" w:rsidP="003D370E">
            <w:pPr>
              <w:pStyle w:val="Standard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 xml:space="preserve">Центральная библиотека </w:t>
            </w:r>
          </w:p>
          <w:p w14:paraId="20654FD0" w14:textId="34C35C78" w:rsidR="003D370E" w:rsidRPr="00B461D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</w:t>
            </w:r>
            <w:r w:rsidR="002C0EE1">
              <w:rPr>
                <w:rFonts w:ascii="Liberation Serif" w:eastAsia="Times New Roman" w:hAnsi="Liberation Serif" w:cs="Times New Roman"/>
                <w:sz w:val="24"/>
              </w:rPr>
              <w:t xml:space="preserve">ул. </w:t>
            </w:r>
            <w:r>
              <w:rPr>
                <w:rFonts w:ascii="Liberation Serif" w:eastAsia="Times New Roman" w:hAnsi="Liberation Serif" w:cs="Times New Roman"/>
                <w:sz w:val="24"/>
              </w:rPr>
              <w:t>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E39FE8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Морозова</w:t>
            </w:r>
          </w:p>
          <w:p w14:paraId="267A4F10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Ольга Александровна</w:t>
            </w:r>
          </w:p>
          <w:p w14:paraId="69B3B062" w14:textId="3D37F31A" w:rsidR="003D370E" w:rsidRPr="00B461D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286EE" w14:textId="26760191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свободный</w:t>
            </w:r>
          </w:p>
        </w:tc>
      </w:tr>
      <w:tr w:rsidR="003D370E" w:rsidRPr="00B461DE" w14:paraId="76986513" w14:textId="77777777" w:rsidTr="003D370E">
        <w:trPr>
          <w:cantSplit/>
          <w:trHeight w:val="102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6D857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23.04.2025</w:t>
            </w:r>
          </w:p>
          <w:p w14:paraId="6076B6E4" w14:textId="25465215" w:rsidR="003D370E" w:rsidRPr="00B461D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17.00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7A641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Женский клуб «Остров позитива»</w:t>
            </w:r>
          </w:p>
          <w:p w14:paraId="2741CF0D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«Радуга цвета – яичко на Пасху»: мастер - класс</w:t>
            </w:r>
          </w:p>
          <w:p w14:paraId="45BF3452" w14:textId="77777777" w:rsidR="002C0EE1" w:rsidRDefault="002C0EE1" w:rsidP="003D370E">
            <w:pPr>
              <w:pStyle w:val="Standard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</w:p>
          <w:p w14:paraId="534707A1" w14:textId="77777777" w:rsidR="002C0EE1" w:rsidRDefault="003D370E" w:rsidP="003D370E">
            <w:pPr>
              <w:pStyle w:val="Standard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 xml:space="preserve">Библиотека с.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</w:rPr>
              <w:t>Тарасково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</w:rPr>
              <w:t xml:space="preserve"> </w:t>
            </w:r>
          </w:p>
          <w:p w14:paraId="45532584" w14:textId="3026410F" w:rsidR="003D370E" w:rsidRPr="00B461D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</w:t>
            </w:r>
            <w:r w:rsidR="002C0EE1">
              <w:rPr>
                <w:rFonts w:ascii="Liberation Serif" w:eastAsia="Times New Roman" w:hAnsi="Liberation Serif" w:cs="Times New Roman"/>
                <w:sz w:val="24"/>
              </w:rPr>
              <w:t xml:space="preserve">ул. </w:t>
            </w:r>
            <w:r>
              <w:rPr>
                <w:rFonts w:ascii="Liberation Serif" w:eastAsia="Times New Roman" w:hAnsi="Liberation Serif" w:cs="Times New Roman"/>
                <w:sz w:val="24"/>
              </w:rPr>
              <w:t>Ленина, 36)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6ABA4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Каргапольцева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Любовь Анатольевна</w:t>
            </w:r>
          </w:p>
          <w:p w14:paraId="21D31DE2" w14:textId="4A33AA3D" w:rsidR="003D370E" w:rsidRPr="00B461D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7-73-15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E3447" w14:textId="3B16C326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свободный</w:t>
            </w:r>
          </w:p>
        </w:tc>
      </w:tr>
      <w:tr w:rsidR="003D370E" w:rsidRPr="00B461DE" w14:paraId="6EB5FD25" w14:textId="77777777" w:rsidTr="003D370E">
        <w:trPr>
          <w:cantSplit/>
          <w:trHeight w:val="140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E8B05F" w14:textId="73494C3D" w:rsidR="003D370E" w:rsidRPr="00B461D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24.04.2025 11.30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EAC48" w14:textId="7DB527D3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Экскурсия по выставке Юрия </w:t>
            </w:r>
            <w:proofErr w:type="spellStart"/>
            <w:r w:rsidR="002C0EE1">
              <w:rPr>
                <w:rFonts w:ascii="Liberation Serif" w:eastAsia="Times New Roman" w:hAnsi="Liberation Serif" w:cs="Times New Roman"/>
                <w:sz w:val="24"/>
                <w:szCs w:val="24"/>
              </w:rPr>
              <w:t>Лопаева</w:t>
            </w:r>
            <w:proofErr w:type="spellEnd"/>
            <w:r w:rsidR="002C0EE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«Мелодия цвета»</w:t>
            </w:r>
          </w:p>
          <w:p w14:paraId="29C5CC8E" w14:textId="77777777" w:rsidR="002C0EE1" w:rsidRDefault="002C0EE1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0E242432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МБУ ДО «ДХШ» НГО</w:t>
            </w:r>
          </w:p>
          <w:p w14:paraId="23C2FB30" w14:textId="0DEC3C6C" w:rsidR="003D370E" w:rsidRPr="00B461DE" w:rsidRDefault="00B832B0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 xml:space="preserve">(ул. Мичурина, </w:t>
            </w:r>
            <w:r w:rsidR="003D370E">
              <w:rPr>
                <w:rFonts w:ascii="Liberation Serif" w:eastAsia="Times New Roman" w:hAnsi="Liberation Serif" w:cs="Times New Roman"/>
                <w:sz w:val="24"/>
              </w:rPr>
              <w:t>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918F8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Панкратов</w:t>
            </w:r>
          </w:p>
          <w:p w14:paraId="0A2B2FA4" w14:textId="61BF9EEF" w:rsidR="003D370E" w:rsidRPr="00B461D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Сергей Евгеньевич 4-05-02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F59D4" w14:textId="0F41238C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свободный. Количество участников 20 человек</w:t>
            </w:r>
          </w:p>
        </w:tc>
      </w:tr>
      <w:tr w:rsidR="003D370E" w:rsidRPr="00B461DE" w14:paraId="549BC26E" w14:textId="77777777" w:rsidTr="003D370E">
        <w:trPr>
          <w:cantSplit/>
          <w:trHeight w:val="127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D7AD7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24.04.2025</w:t>
            </w:r>
          </w:p>
          <w:p w14:paraId="6CDE938E" w14:textId="275E60CD" w:rsidR="003D370E" w:rsidRPr="00B461D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12.00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B45204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Интеллектуальный клуб для пенсионеров «Скрепка»</w:t>
            </w:r>
          </w:p>
          <w:p w14:paraId="22BB507A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«Все свои! Караоке»: встреча любителей советских песен</w:t>
            </w:r>
          </w:p>
          <w:p w14:paraId="244523A7" w14:textId="77777777" w:rsidR="002C0EE1" w:rsidRDefault="002C0EE1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0B757CC3" w14:textId="77777777" w:rsidR="002C0EE1" w:rsidRDefault="003D370E" w:rsidP="003D370E">
            <w:pPr>
              <w:pStyle w:val="Standard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Центральная библиотека</w:t>
            </w:r>
          </w:p>
          <w:p w14:paraId="31CF95FD" w14:textId="5A4042A0" w:rsidR="003D370E" w:rsidRPr="00B461D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 xml:space="preserve"> (</w:t>
            </w:r>
            <w:r w:rsidR="002C0EE1">
              <w:rPr>
                <w:rFonts w:ascii="Liberation Serif" w:eastAsia="Times New Roman" w:hAnsi="Liberation Serif" w:cs="Times New Roman"/>
                <w:sz w:val="24"/>
              </w:rPr>
              <w:t xml:space="preserve">ул. </w:t>
            </w:r>
            <w:r>
              <w:rPr>
                <w:rFonts w:ascii="Liberation Serif" w:eastAsia="Times New Roman" w:hAnsi="Liberation Serif" w:cs="Times New Roman"/>
                <w:sz w:val="24"/>
              </w:rPr>
              <w:t>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6EFC5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Васильева</w:t>
            </w:r>
          </w:p>
          <w:p w14:paraId="20D939FA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Светлана Владимировна</w:t>
            </w:r>
          </w:p>
          <w:p w14:paraId="03B9D7DE" w14:textId="4891E464" w:rsidR="003D370E" w:rsidRPr="00B461D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01AB" w14:textId="1FF3AF7D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свободный</w:t>
            </w:r>
          </w:p>
        </w:tc>
      </w:tr>
      <w:tr w:rsidR="003D370E" w:rsidRPr="00B461DE" w14:paraId="435C2435" w14:textId="77777777" w:rsidTr="003D370E">
        <w:trPr>
          <w:cantSplit/>
          <w:trHeight w:val="1007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8B3A5" w14:textId="295A42BA" w:rsidR="003D370E" w:rsidRPr="00B461D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24.04.2025 17.00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E99F0" w14:textId="1923DD02" w:rsidR="003D370E" w:rsidRDefault="002C0EE1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«Кулуарные беседы»</w:t>
            </w:r>
          </w:p>
          <w:p w14:paraId="2530F96E" w14:textId="77777777" w:rsidR="002C0EE1" w:rsidRDefault="002C0EE1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62DDB8E4" w14:textId="77777777" w:rsidR="002C0EE1" w:rsidRDefault="002C0EE1" w:rsidP="003D370E">
            <w:pPr>
              <w:pStyle w:val="Standard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МБУК «ТМДК»</w:t>
            </w:r>
            <w:r w:rsidR="003D370E">
              <w:rPr>
                <w:rFonts w:ascii="Liberation Serif" w:eastAsia="Times New Roman" w:hAnsi="Liberation Serif" w:cs="Times New Roman"/>
                <w:sz w:val="24"/>
              </w:rPr>
              <w:t xml:space="preserve"> НГО</w:t>
            </w:r>
          </w:p>
          <w:p w14:paraId="4950BB99" w14:textId="5EFCA1C1" w:rsidR="003D370E" w:rsidRPr="00B461D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</w:t>
            </w:r>
            <w:r w:rsidR="002C0EE1">
              <w:rPr>
                <w:rFonts w:ascii="Liberation Serif" w:eastAsia="Times New Roman" w:hAnsi="Liberation Serif" w:cs="Times New Roman"/>
                <w:sz w:val="24"/>
              </w:rPr>
              <w:t xml:space="preserve">ул. </w:t>
            </w:r>
            <w:r>
              <w:rPr>
                <w:rFonts w:ascii="Liberation Serif" w:eastAsia="Times New Roman" w:hAnsi="Liberation Serif" w:cs="Times New Roman"/>
                <w:sz w:val="24"/>
              </w:rPr>
              <w:t>Строителей,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64C7D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Демина</w:t>
            </w:r>
          </w:p>
          <w:p w14:paraId="5E413FB5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Юлия Петровна</w:t>
            </w:r>
          </w:p>
          <w:p w14:paraId="3939C3C2" w14:textId="0835FCF7" w:rsidR="003D370E" w:rsidRPr="00B461D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4-83-10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C7E2" w14:textId="1A364D06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свободный, по предварительной записи</w:t>
            </w:r>
          </w:p>
        </w:tc>
      </w:tr>
      <w:tr w:rsidR="003D370E" w:rsidRPr="00B461DE" w14:paraId="285EA9E1" w14:textId="77777777" w:rsidTr="003D370E">
        <w:trPr>
          <w:cantSplit/>
          <w:trHeight w:val="112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5A8FC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25.04.2025</w:t>
            </w:r>
          </w:p>
          <w:p w14:paraId="7A8B2AD3" w14:textId="15A0A22B" w:rsidR="003D370E" w:rsidRPr="00B461D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9FE32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Клуб «Умный дачник»</w:t>
            </w:r>
          </w:p>
          <w:p w14:paraId="3919B54E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«Как создать сад и потратить минимум усилий»</w:t>
            </w:r>
          </w:p>
          <w:p w14:paraId="1CD65157" w14:textId="77777777" w:rsidR="002C0EE1" w:rsidRDefault="002C0EE1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64FB437B" w14:textId="77777777" w:rsidR="002C0EE1" w:rsidRDefault="003D370E" w:rsidP="003D370E">
            <w:pPr>
              <w:pStyle w:val="Standard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 xml:space="preserve">ГАУ СО НКЦ СОН </w:t>
            </w:r>
          </w:p>
          <w:p w14:paraId="47F6E3DA" w14:textId="1B79EFBB" w:rsidR="003D370E" w:rsidRPr="00B461D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</w:t>
            </w:r>
            <w:r w:rsidR="002C0EE1">
              <w:rPr>
                <w:rFonts w:ascii="Liberation Serif" w:eastAsia="Times New Roman" w:hAnsi="Liberation Serif" w:cs="Times New Roman"/>
                <w:sz w:val="24"/>
              </w:rPr>
              <w:t xml:space="preserve">ул. </w:t>
            </w:r>
            <w:r>
              <w:rPr>
                <w:rFonts w:ascii="Liberation Serif" w:eastAsia="Times New Roman" w:hAnsi="Liberation Serif" w:cs="Times New Roman"/>
                <w:sz w:val="24"/>
              </w:rPr>
              <w:t>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1FCA7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Матвеева</w:t>
            </w:r>
          </w:p>
          <w:p w14:paraId="3FA688AE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Татьяна Юрьевна</w:t>
            </w:r>
          </w:p>
          <w:p w14:paraId="658FFE21" w14:textId="72D65858" w:rsidR="003D370E" w:rsidRPr="00B461D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53352" w14:textId="24081FB5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Члены клубов ГАУ СО «НКЦ СОН</w:t>
            </w:r>
          </w:p>
        </w:tc>
      </w:tr>
      <w:tr w:rsidR="003D370E" w:rsidRPr="00B461DE" w14:paraId="309B0427" w14:textId="77777777" w:rsidTr="003D370E">
        <w:trPr>
          <w:cantSplit/>
          <w:trHeight w:val="116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5206B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28.04.2025</w:t>
            </w:r>
          </w:p>
          <w:p w14:paraId="29597013" w14:textId="4DA99584" w:rsidR="003D370E" w:rsidRPr="00B461D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9D153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Интеллектуальный клуб для пенсионеров «Скрепка»</w:t>
            </w:r>
          </w:p>
          <w:p w14:paraId="28405E55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«Фишка»: играем в настольные игры</w:t>
            </w:r>
          </w:p>
          <w:p w14:paraId="2FEEA8A9" w14:textId="77777777" w:rsidR="002C0EE1" w:rsidRDefault="002C0EE1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486F9C0D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Центральная библиотека</w:t>
            </w:r>
          </w:p>
          <w:p w14:paraId="672D4345" w14:textId="19161947" w:rsidR="003D370E" w:rsidRPr="00B461D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</w:t>
            </w:r>
            <w:r w:rsidR="002C0EE1">
              <w:rPr>
                <w:rFonts w:ascii="Liberation Serif" w:eastAsia="Times New Roman" w:hAnsi="Liberation Serif" w:cs="Times New Roman"/>
                <w:sz w:val="24"/>
              </w:rPr>
              <w:t xml:space="preserve">ул. </w:t>
            </w:r>
            <w:r>
              <w:rPr>
                <w:rFonts w:ascii="Liberation Serif" w:eastAsia="Times New Roman" w:hAnsi="Liberation Serif" w:cs="Times New Roman"/>
                <w:sz w:val="24"/>
              </w:rPr>
              <w:t>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F3903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Морозова</w:t>
            </w:r>
          </w:p>
          <w:p w14:paraId="197B12DE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Ольга Александровна</w:t>
            </w:r>
          </w:p>
          <w:p w14:paraId="4E7A9B03" w14:textId="218F7BE8" w:rsidR="003D370E" w:rsidRPr="00B461D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99FF9" w14:textId="18914209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свободный</w:t>
            </w:r>
          </w:p>
        </w:tc>
      </w:tr>
      <w:tr w:rsidR="003D370E" w:rsidRPr="00B461DE" w14:paraId="60C596B3" w14:textId="77777777" w:rsidTr="003D370E">
        <w:trPr>
          <w:cantSplit/>
          <w:trHeight w:val="1841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F0314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28.04.2025</w:t>
            </w:r>
          </w:p>
          <w:p w14:paraId="10C7F4FF" w14:textId="4A45C565" w:rsidR="003D370E" w:rsidRPr="00B461D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29732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«Гениальный однолюб: А. Данте»: литературно-музыкальная композиция</w:t>
            </w:r>
          </w:p>
          <w:p w14:paraId="7FD469B8" w14:textId="77777777" w:rsidR="002C0EE1" w:rsidRDefault="002C0EE1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6B5F3B65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ГАУ СО «НКЦ СОН ООТ</w:t>
            </w:r>
          </w:p>
          <w:p w14:paraId="12E8A923" w14:textId="77777777" w:rsidR="002C0EE1" w:rsidRDefault="003D370E" w:rsidP="003D370E">
            <w:pPr>
              <w:pStyle w:val="Standard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 xml:space="preserve">Дом-интернат для престарелых и инвалидов» </w:t>
            </w:r>
          </w:p>
          <w:p w14:paraId="620E86EB" w14:textId="26139E08" w:rsidR="003D370E" w:rsidRPr="00B461D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</w:t>
            </w:r>
            <w:r w:rsidR="002C0EE1">
              <w:rPr>
                <w:rFonts w:ascii="Liberation Serif" w:eastAsia="Times New Roman" w:hAnsi="Liberation Serif" w:cs="Times New Roman"/>
                <w:sz w:val="24"/>
              </w:rPr>
              <w:t xml:space="preserve">ул. </w:t>
            </w:r>
            <w:r>
              <w:rPr>
                <w:rFonts w:ascii="Liberation Serif" w:eastAsia="Times New Roman" w:hAnsi="Liberation Serif" w:cs="Times New Roman"/>
                <w:sz w:val="24"/>
              </w:rPr>
              <w:t>Крупской, 8)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CB895C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Печенина</w:t>
            </w:r>
            <w:proofErr w:type="spellEnd"/>
          </w:p>
          <w:p w14:paraId="44616317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Светлана Михайловна</w:t>
            </w:r>
          </w:p>
          <w:p w14:paraId="625ACC9F" w14:textId="67234CEF" w:rsidR="003D370E" w:rsidRPr="00B461D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8D524" w14:textId="504B5606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Liberation Serif" w:eastAsia="Times New Roman" w:hAnsi="Liberation Serif" w:cs="Times New Roman"/>
                <w:sz w:val="24"/>
              </w:rPr>
              <w:t>Проживающие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</w:rPr>
              <w:t xml:space="preserve"> в Доме-интернат для престарелых и инвалидов</w:t>
            </w:r>
          </w:p>
        </w:tc>
      </w:tr>
      <w:tr w:rsidR="003D370E" w:rsidRPr="00B461DE" w14:paraId="0C1171FD" w14:textId="77777777" w:rsidTr="003D370E">
        <w:trPr>
          <w:cantSplit/>
          <w:trHeight w:val="145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53B61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28.43.2025</w:t>
            </w:r>
          </w:p>
          <w:p w14:paraId="7A3A77AC" w14:textId="15A3C591" w:rsidR="003D370E" w:rsidRPr="00B461D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17.30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F1089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Клуб «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Новоуральский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краевед»</w:t>
            </w:r>
          </w:p>
          <w:p w14:paraId="768A2ED5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«Книга памяти»: презентация нового издания об участниках Великой Отечественной войны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Новоуральского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городского округа выступает автор Т.М. Ширяева</w:t>
            </w:r>
          </w:p>
          <w:p w14:paraId="59A25F1D" w14:textId="77777777" w:rsidR="002C0EE1" w:rsidRDefault="002C0EE1" w:rsidP="003D370E">
            <w:pPr>
              <w:pStyle w:val="Standard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</w:p>
          <w:p w14:paraId="4527BCF1" w14:textId="77777777" w:rsidR="002C0EE1" w:rsidRDefault="003D370E" w:rsidP="003D370E">
            <w:pPr>
              <w:pStyle w:val="Standard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 xml:space="preserve">Центральная библиотека </w:t>
            </w:r>
          </w:p>
          <w:p w14:paraId="300E0330" w14:textId="49C99B9D" w:rsidR="003D370E" w:rsidRPr="00B461D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</w:t>
            </w:r>
            <w:r w:rsidR="002C0EE1">
              <w:rPr>
                <w:rFonts w:ascii="Liberation Serif" w:eastAsia="Times New Roman" w:hAnsi="Liberation Serif" w:cs="Times New Roman"/>
                <w:sz w:val="24"/>
              </w:rPr>
              <w:t xml:space="preserve">ул. </w:t>
            </w:r>
            <w:r>
              <w:rPr>
                <w:rFonts w:ascii="Liberation Serif" w:eastAsia="Times New Roman" w:hAnsi="Liberation Serif" w:cs="Times New Roman"/>
                <w:sz w:val="24"/>
              </w:rPr>
              <w:t>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C5E7B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Ларионова</w:t>
            </w:r>
          </w:p>
          <w:p w14:paraId="57315C04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Анна Ивановна</w:t>
            </w:r>
          </w:p>
          <w:p w14:paraId="249D0C1A" w14:textId="1BA3DC4C" w:rsidR="003D370E" w:rsidRPr="00B461D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9-05-80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5F5BF" w14:textId="78471716" w:rsidR="003D370E" w:rsidRPr="00B461D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свободный</w:t>
            </w:r>
          </w:p>
        </w:tc>
      </w:tr>
      <w:tr w:rsidR="003D370E" w:rsidRPr="00B461DE" w14:paraId="26649FBD" w14:textId="77777777" w:rsidTr="003D370E">
        <w:trPr>
          <w:cantSplit/>
          <w:trHeight w:val="145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84888" w14:textId="5A4DB222" w:rsidR="003D370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lastRenderedPageBreak/>
              <w:t>29.04.2025 18.30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7A807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Лекции директора ДХШ, искусствоведа В.В. Лазаренко по истории искусств.</w:t>
            </w:r>
          </w:p>
          <w:p w14:paraId="5663BCE9" w14:textId="77777777" w:rsidR="002C0EE1" w:rsidRDefault="002C0EE1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2DB6010A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МБУ ДО «ДХШ» НГО</w:t>
            </w:r>
          </w:p>
          <w:p w14:paraId="3DC355E9" w14:textId="39AF7885" w:rsidR="003D370E" w:rsidRDefault="00B832B0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 xml:space="preserve">(ул. Мичурина, </w:t>
            </w:r>
            <w:bookmarkStart w:id="0" w:name="_GoBack"/>
            <w:bookmarkEnd w:id="0"/>
            <w:r w:rsidR="003D370E">
              <w:rPr>
                <w:rFonts w:ascii="Liberation Serif" w:eastAsia="Times New Roman" w:hAnsi="Liberation Serif" w:cs="Times New Roman"/>
                <w:sz w:val="24"/>
              </w:rPr>
              <w:t>20)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61099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Лазаренко</w:t>
            </w:r>
          </w:p>
          <w:p w14:paraId="24F77601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Вера Вадимовна</w:t>
            </w:r>
          </w:p>
          <w:p w14:paraId="09C39095" w14:textId="188E488F" w:rsidR="003D370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4-05-03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E5BCD" w14:textId="1DECB170" w:rsidR="003D370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свободный. Количество участников 50 человек</w:t>
            </w:r>
          </w:p>
        </w:tc>
      </w:tr>
      <w:tr w:rsidR="003D370E" w:rsidRPr="00B461DE" w14:paraId="239C8F4A" w14:textId="77777777" w:rsidTr="003D370E">
        <w:trPr>
          <w:cantSplit/>
          <w:trHeight w:val="145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FD647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29.04.2025 19.00</w:t>
            </w:r>
          </w:p>
          <w:p w14:paraId="238574AC" w14:textId="23AC2B4D" w:rsidR="003D370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Дата может измениться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5E3B8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Виртуальный концертный зал. "ВАЛЕРИЙ ГЕРГИЕВ И ОРКЕСТР МАРИИНСКОГО ТЕАТРА"</w:t>
            </w:r>
          </w:p>
          <w:p w14:paraId="4B531F8B" w14:textId="77777777" w:rsidR="002C0EE1" w:rsidRDefault="002C0EE1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3FFDCCE8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Музейно-выставочный центр</w:t>
            </w:r>
          </w:p>
          <w:p w14:paraId="51D9C0A7" w14:textId="2C8FC11A" w:rsidR="003D370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</w:t>
            </w:r>
            <w:r w:rsidR="002C0EE1">
              <w:rPr>
                <w:rFonts w:ascii="Liberation Serif" w:eastAsia="Times New Roman" w:hAnsi="Liberation Serif" w:cs="Times New Roman"/>
                <w:sz w:val="24"/>
              </w:rPr>
              <w:t xml:space="preserve">ул. </w:t>
            </w:r>
            <w:r>
              <w:rPr>
                <w:rFonts w:ascii="Liberation Serif" w:eastAsia="Times New Roman" w:hAnsi="Liberation Serif" w:cs="Times New Roman"/>
                <w:sz w:val="24"/>
              </w:rPr>
              <w:t>Л. Толстого, 2А)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37C583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Дудин</w:t>
            </w:r>
          </w:p>
          <w:p w14:paraId="62A12860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Яков Владимирович</w:t>
            </w:r>
          </w:p>
          <w:p w14:paraId="29C09C2A" w14:textId="5B96D965" w:rsidR="003D370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7-87-83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B466" w14:textId="451ECE75" w:rsidR="003D370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свободный</w:t>
            </w:r>
          </w:p>
        </w:tc>
      </w:tr>
      <w:tr w:rsidR="003D370E" w:rsidRPr="00B461DE" w14:paraId="4DB87637" w14:textId="77777777" w:rsidTr="003D370E">
        <w:trPr>
          <w:cantSplit/>
          <w:trHeight w:val="145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34561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30.04.2025</w:t>
            </w:r>
          </w:p>
          <w:p w14:paraId="0B68F37E" w14:textId="2EE98324" w:rsidR="003D370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11.00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8BAF1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«Гениальный однолюб: А. Данте»: литературно-музыкальная композиция</w:t>
            </w:r>
          </w:p>
          <w:p w14:paraId="21EFD000" w14:textId="77777777" w:rsidR="002C0EE1" w:rsidRDefault="002C0EE1" w:rsidP="003D370E">
            <w:pPr>
              <w:pStyle w:val="Standard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</w:p>
          <w:p w14:paraId="080B4368" w14:textId="77777777" w:rsidR="002C0EE1" w:rsidRDefault="003D370E" w:rsidP="003D370E">
            <w:pPr>
              <w:pStyle w:val="Standard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 xml:space="preserve">ГАУ СО НКЦ СОН </w:t>
            </w:r>
          </w:p>
          <w:p w14:paraId="5451DB46" w14:textId="23DCC20C" w:rsidR="003D370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</w:t>
            </w:r>
            <w:r w:rsidR="002C0EE1">
              <w:rPr>
                <w:rFonts w:ascii="Liberation Serif" w:eastAsia="Times New Roman" w:hAnsi="Liberation Serif" w:cs="Times New Roman"/>
                <w:sz w:val="24"/>
              </w:rPr>
              <w:t xml:space="preserve">ул. </w:t>
            </w:r>
            <w:r>
              <w:rPr>
                <w:rFonts w:ascii="Liberation Serif" w:eastAsia="Times New Roman" w:hAnsi="Liberation Serif" w:cs="Times New Roman"/>
                <w:sz w:val="24"/>
              </w:rPr>
              <w:t>Гагарина, 7)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318BF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Печенина</w:t>
            </w:r>
            <w:proofErr w:type="spellEnd"/>
          </w:p>
          <w:p w14:paraId="7B693831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Светлана Михайловна</w:t>
            </w:r>
          </w:p>
          <w:p w14:paraId="6355F69A" w14:textId="0E9DA3B8" w:rsidR="003D370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9-10-70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25A8B" w14:textId="509E7D52" w:rsidR="003D370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Члены клубов ГАУ СО «НКЦ СОН</w:t>
            </w:r>
          </w:p>
        </w:tc>
      </w:tr>
      <w:tr w:rsidR="003D370E" w:rsidRPr="00B461DE" w14:paraId="1F0BE13D" w14:textId="77777777" w:rsidTr="003D370E">
        <w:trPr>
          <w:cantSplit/>
          <w:trHeight w:val="1452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6DC5A" w14:textId="789FAF7D" w:rsidR="003D370E" w:rsidRDefault="002C0EE1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дата и время уточняют</w:t>
            </w:r>
            <w:r w:rsidR="003D370E">
              <w:rPr>
                <w:rFonts w:ascii="Liberation Serif" w:eastAsia="Times New Roman" w:hAnsi="Liberation Serif" w:cs="Times New Roman"/>
                <w:sz w:val="24"/>
              </w:rPr>
              <w:t>ся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87C42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«С песней по жизни»: концерт ВИА «Добрые приметы»</w:t>
            </w:r>
          </w:p>
          <w:p w14:paraId="211C3E5B" w14:textId="77777777" w:rsidR="002C0EE1" w:rsidRDefault="002C0EE1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5390EAEB" w14:textId="77777777" w:rsidR="002C0EE1" w:rsidRDefault="003D370E" w:rsidP="003D370E">
            <w:pPr>
              <w:pStyle w:val="Standard"/>
              <w:jc w:val="center"/>
              <w:rPr>
                <w:rFonts w:ascii="Liberation Serif" w:eastAsia="Times New Roman" w:hAnsi="Liberation Serif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 xml:space="preserve">Центральная библиотека </w:t>
            </w:r>
          </w:p>
          <w:p w14:paraId="5CA03126" w14:textId="058353C5" w:rsidR="003D370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(</w:t>
            </w:r>
            <w:r w:rsidR="002C0EE1">
              <w:rPr>
                <w:rFonts w:ascii="Liberation Serif" w:eastAsia="Times New Roman" w:hAnsi="Liberation Serif" w:cs="Times New Roman"/>
                <w:sz w:val="24"/>
              </w:rPr>
              <w:t xml:space="preserve">ул. </w:t>
            </w:r>
            <w:r>
              <w:rPr>
                <w:rFonts w:ascii="Liberation Serif" w:eastAsia="Times New Roman" w:hAnsi="Liberation Serif" w:cs="Times New Roman"/>
                <w:sz w:val="24"/>
              </w:rPr>
              <w:t>Фрунзе, 13)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77C84" w14:textId="77777777" w:rsidR="003D370E" w:rsidRDefault="003D370E" w:rsidP="003D370E">
            <w:pPr>
              <w:pStyle w:val="LO-normal0"/>
              <w:widowControl w:val="0"/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Морозова Ольга Александровна</w:t>
            </w:r>
          </w:p>
          <w:p w14:paraId="088A7173" w14:textId="52209BCF" w:rsidR="003D370E" w:rsidRDefault="003D370E" w:rsidP="003D37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9-06-60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EF8CE" w14:textId="48063575" w:rsidR="003D370E" w:rsidRDefault="003D370E" w:rsidP="003D370E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</w:rPr>
              <w:t>Вход свободный</w:t>
            </w:r>
          </w:p>
        </w:tc>
      </w:tr>
    </w:tbl>
    <w:p w14:paraId="4EC55DCE" w14:textId="77777777" w:rsidR="00B1288B" w:rsidRDefault="00B1288B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2A3A1A57" w14:textId="77777777" w:rsidR="00F0460A" w:rsidRDefault="00F0460A" w:rsidP="00455BBA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1958EDC4" w14:textId="3312319B" w:rsidR="00913287" w:rsidRPr="00A12C8F" w:rsidRDefault="001066F9" w:rsidP="00A12C8F">
      <w:pPr>
        <w:pStyle w:val="af6"/>
        <w:numPr>
          <w:ilvl w:val="0"/>
          <w:numId w:val="3"/>
        </w:numPr>
        <w:tabs>
          <w:tab w:val="left" w:pos="-360"/>
          <w:tab w:val="left" w:pos="0"/>
        </w:tabs>
        <w:outlineLvl w:val="0"/>
        <w:rPr>
          <w:rFonts w:ascii="Times New Roman" w:hAnsi="Times New Roman" w:cs="Times New Roman"/>
          <w:b/>
          <w:sz w:val="24"/>
        </w:rPr>
      </w:pPr>
      <w:r w:rsidRPr="00A12C8F">
        <w:rPr>
          <w:rFonts w:ascii="Times New Roman" w:hAnsi="Times New Roman" w:cs="Times New Roman"/>
          <w:b/>
          <w:sz w:val="24"/>
        </w:rPr>
        <w:t>Образовательные программы:</w:t>
      </w:r>
    </w:p>
    <w:p w14:paraId="651F5869" w14:textId="77777777" w:rsidR="00913287" w:rsidRPr="00A12C8F" w:rsidRDefault="00913287" w:rsidP="00913287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tbl>
      <w:tblPr>
        <w:tblStyle w:val="2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841"/>
        <w:gridCol w:w="4820"/>
        <w:gridCol w:w="1984"/>
        <w:gridCol w:w="2407"/>
      </w:tblGrid>
      <w:tr w:rsidR="001066F9" w:rsidRPr="007A4A86" w14:paraId="6E7DE506" w14:textId="77777777" w:rsidTr="007A4A86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7370BEE4" w14:textId="77777777" w:rsidR="001066F9" w:rsidRPr="007A4A86" w:rsidRDefault="001066F9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4A86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820" w:type="dxa"/>
            <w:vAlign w:val="center"/>
          </w:tcPr>
          <w:p w14:paraId="475830BB" w14:textId="77777777" w:rsidR="001066F9" w:rsidRPr="007A4A86" w:rsidRDefault="001066F9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4A86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1D52522C" w14:textId="77777777" w:rsidR="001066F9" w:rsidRPr="007A4A86" w:rsidRDefault="001066F9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4A86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1984" w:type="dxa"/>
            <w:vAlign w:val="center"/>
          </w:tcPr>
          <w:p w14:paraId="7A272C76" w14:textId="77777777" w:rsidR="001066F9" w:rsidRPr="007A4A86" w:rsidRDefault="001066F9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4A86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4BE199D6" w14:textId="77777777" w:rsidR="001066F9" w:rsidRPr="007A4A86" w:rsidRDefault="001066F9" w:rsidP="007A4A8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A4A86">
              <w:rPr>
                <w:rFonts w:ascii="Times New Roman" w:hAnsi="Times New Roman" w:cs="Times New Roman"/>
                <w:b/>
                <w:sz w:val="24"/>
              </w:rPr>
              <w:t>конт</w:t>
            </w:r>
            <w:proofErr w:type="gramStart"/>
            <w:r w:rsidRPr="007A4A86">
              <w:rPr>
                <w:rFonts w:ascii="Times New Roman" w:hAnsi="Times New Roman" w:cs="Times New Roman"/>
                <w:b/>
                <w:sz w:val="24"/>
              </w:rPr>
              <w:t>.т</w:t>
            </w:r>
            <w:proofErr w:type="gramEnd"/>
            <w:r w:rsidRPr="007A4A86">
              <w:rPr>
                <w:rFonts w:ascii="Times New Roman" w:hAnsi="Times New Roman" w:cs="Times New Roman"/>
                <w:b/>
                <w:sz w:val="24"/>
              </w:rPr>
              <w:t>ел</w:t>
            </w:r>
            <w:proofErr w:type="spellEnd"/>
          </w:p>
        </w:tc>
        <w:tc>
          <w:tcPr>
            <w:tcW w:w="2407" w:type="dxa"/>
            <w:vAlign w:val="center"/>
          </w:tcPr>
          <w:p w14:paraId="28D78108" w14:textId="77777777" w:rsidR="001066F9" w:rsidRPr="007A4A86" w:rsidRDefault="001066F9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4A86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0D15F6" w:rsidRPr="007A4A86" w14:paraId="00922552" w14:textId="77777777" w:rsidTr="007A4A86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05A45DAC" w14:textId="2C064BA9" w:rsidR="000D15F6" w:rsidRP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</w:rPr>
              <w:t>Дата определяется индивидуально</w:t>
            </w:r>
          </w:p>
        </w:tc>
        <w:tc>
          <w:tcPr>
            <w:tcW w:w="4820" w:type="dxa"/>
            <w:vAlign w:val="center"/>
          </w:tcPr>
          <w:p w14:paraId="08916605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цифровой грамотности для начинающих.</w:t>
            </w:r>
          </w:p>
          <w:p w14:paraId="4D037634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гаджетами: индивидуальные занятия по работе на планшете, смартфоне</w:t>
            </w:r>
          </w:p>
          <w:p w14:paraId="18DA7F10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4937F2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«Модельная библиотека» ЦОД</w:t>
            </w:r>
          </w:p>
          <w:p w14:paraId="0DAA3B2C" w14:textId="40F3FC0E" w:rsidR="000D15F6" w:rsidRP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</w:rPr>
              <w:t>(ул. Тегенцева,2)</w:t>
            </w:r>
          </w:p>
        </w:tc>
        <w:tc>
          <w:tcPr>
            <w:tcW w:w="1984" w:type="dxa"/>
            <w:vAlign w:val="center"/>
          </w:tcPr>
          <w:p w14:paraId="6B198751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</w:t>
            </w:r>
          </w:p>
          <w:p w14:paraId="4D690D49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Владимирович</w:t>
            </w:r>
          </w:p>
          <w:p w14:paraId="56ACB67D" w14:textId="522F81DC" w:rsidR="000D15F6" w:rsidRP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</w:rPr>
              <w:t>5-85-46</w:t>
            </w:r>
          </w:p>
        </w:tc>
        <w:tc>
          <w:tcPr>
            <w:tcW w:w="2407" w:type="dxa"/>
            <w:vAlign w:val="center"/>
          </w:tcPr>
          <w:p w14:paraId="3AE1B965" w14:textId="0395B4AF" w:rsidR="000D15F6" w:rsidRPr="007A4A86" w:rsidRDefault="000D15F6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0D15F6" w:rsidRPr="007A4A86" w14:paraId="20F5B290" w14:textId="77777777" w:rsidTr="007A4A86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4ADE5A7E" w14:textId="2141564C" w:rsidR="000D15F6" w:rsidRP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</w:rPr>
              <w:t>Дата определяется индивидуально</w:t>
            </w:r>
          </w:p>
        </w:tc>
        <w:tc>
          <w:tcPr>
            <w:tcW w:w="4820" w:type="dxa"/>
            <w:vAlign w:val="center"/>
          </w:tcPr>
          <w:p w14:paraId="62986857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«Интернет для жизни и общения»: индивидуальные занятия по работе на компьютере, планшете смартфоне</w:t>
            </w:r>
          </w:p>
          <w:p w14:paraId="0BE7BD6E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5AE70C" w14:textId="090BAEDC" w:rsidR="000D15F6" w:rsidRP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</w:rPr>
              <w:t>Филиал «Детская библиотека» ЦОД</w:t>
            </w:r>
          </w:p>
          <w:p w14:paraId="4F425FE6" w14:textId="3E5E9924" w:rsidR="000D15F6" w:rsidRP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</w:rPr>
              <w:t>(ул. Первомайская, 11)</w:t>
            </w:r>
          </w:p>
        </w:tc>
        <w:tc>
          <w:tcPr>
            <w:tcW w:w="1984" w:type="dxa"/>
            <w:vAlign w:val="center"/>
          </w:tcPr>
          <w:p w14:paraId="4E25D57D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Куимова</w:t>
            </w:r>
          </w:p>
          <w:p w14:paraId="1C7C0D54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Юлия Андреевна</w:t>
            </w:r>
          </w:p>
          <w:p w14:paraId="4065E960" w14:textId="5E181F17" w:rsidR="000D15F6" w:rsidRP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</w:rPr>
              <w:t>4-75-80</w:t>
            </w:r>
          </w:p>
        </w:tc>
        <w:tc>
          <w:tcPr>
            <w:tcW w:w="2407" w:type="dxa"/>
            <w:vAlign w:val="center"/>
          </w:tcPr>
          <w:p w14:paraId="20B6D427" w14:textId="5E6D8B72" w:rsidR="000D15F6" w:rsidRPr="007A4A86" w:rsidRDefault="000D15F6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0D15F6" w:rsidRPr="007A4A86" w14:paraId="5EA5CBD5" w14:textId="77777777" w:rsidTr="007A4A86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55590EC8" w14:textId="2B8B894E" w:rsidR="000D15F6" w:rsidRP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</w:rPr>
              <w:t>Дата определяется индивидуально</w:t>
            </w:r>
          </w:p>
        </w:tc>
        <w:tc>
          <w:tcPr>
            <w:tcW w:w="4820" w:type="dxa"/>
            <w:vAlign w:val="center"/>
          </w:tcPr>
          <w:p w14:paraId="231F369A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цифровой и финансовой грамотности</w:t>
            </w:r>
          </w:p>
          <w:p w14:paraId="7F7E6D6F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394412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«Библиотека с. </w:t>
            </w:r>
            <w:proofErr w:type="spellStart"/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Тарасково</w:t>
            </w:r>
            <w:proofErr w:type="spellEnd"/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5498E1C0" w14:textId="1FF52D0D" w:rsidR="000D15F6" w:rsidRP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</w:rPr>
              <w:t>(ул. Ленина, 36)</w:t>
            </w:r>
          </w:p>
        </w:tc>
        <w:tc>
          <w:tcPr>
            <w:tcW w:w="1984" w:type="dxa"/>
            <w:vAlign w:val="center"/>
          </w:tcPr>
          <w:p w14:paraId="1BCDFC47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Каргапольцева</w:t>
            </w:r>
            <w:proofErr w:type="spellEnd"/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Анатольевна</w:t>
            </w:r>
          </w:p>
          <w:p w14:paraId="08196D74" w14:textId="4853FE3E" w:rsidR="000D15F6" w:rsidRP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</w:rPr>
              <w:t>7-73-15</w:t>
            </w:r>
          </w:p>
        </w:tc>
        <w:tc>
          <w:tcPr>
            <w:tcW w:w="2407" w:type="dxa"/>
            <w:vAlign w:val="center"/>
          </w:tcPr>
          <w:p w14:paraId="5288A16E" w14:textId="594D712E" w:rsidR="000D15F6" w:rsidRPr="007A4A86" w:rsidRDefault="000D15F6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0D15F6" w:rsidRPr="007A4A86" w14:paraId="6E967371" w14:textId="77777777" w:rsidTr="007A4A86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388E2208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01.04.2025</w:t>
            </w:r>
          </w:p>
          <w:p w14:paraId="3FBC71AF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02.04.2025</w:t>
            </w:r>
          </w:p>
          <w:p w14:paraId="3B622C2D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03.04.2025</w:t>
            </w:r>
          </w:p>
          <w:p w14:paraId="40459FE0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08.04.2025</w:t>
            </w:r>
          </w:p>
          <w:p w14:paraId="4A1332EF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09.04.2025</w:t>
            </w:r>
          </w:p>
          <w:p w14:paraId="5D95DD81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10.04.2025</w:t>
            </w:r>
          </w:p>
          <w:p w14:paraId="595F802B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  <w:p w14:paraId="3FC4D773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16.04.2025</w:t>
            </w:r>
          </w:p>
          <w:p w14:paraId="7D8A2AD8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17.04.2025</w:t>
            </w:r>
          </w:p>
          <w:p w14:paraId="389A9907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22.04.2025</w:t>
            </w:r>
          </w:p>
          <w:p w14:paraId="1DED856D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23.04.2025</w:t>
            </w:r>
          </w:p>
          <w:p w14:paraId="3C245EF2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24.04.2025</w:t>
            </w:r>
          </w:p>
          <w:p w14:paraId="5A5B342B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29.04.2025</w:t>
            </w:r>
          </w:p>
          <w:p w14:paraId="77ED2FAF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30.04.2025</w:t>
            </w:r>
          </w:p>
          <w:p w14:paraId="614B3326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14:paraId="03D860A2" w14:textId="1CF62C46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820" w:type="dxa"/>
            <w:vAlign w:val="center"/>
          </w:tcPr>
          <w:p w14:paraId="2B0D2963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цифровой и финансовой грамотности</w:t>
            </w:r>
          </w:p>
          <w:p w14:paraId="32F97808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7EA62C" w14:textId="77777777" w:rsidR="000D15F6" w:rsidRP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</w:rPr>
              <w:t>ЦБ ЦОД</w:t>
            </w:r>
          </w:p>
          <w:p w14:paraId="1EFFCA25" w14:textId="40B9A29A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(ул. Фрунзе, 13)</w:t>
            </w:r>
          </w:p>
        </w:tc>
        <w:tc>
          <w:tcPr>
            <w:tcW w:w="1984" w:type="dxa"/>
            <w:vAlign w:val="center"/>
          </w:tcPr>
          <w:p w14:paraId="2C9FC5C3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Шатило</w:t>
            </w:r>
            <w:proofErr w:type="spellEnd"/>
          </w:p>
          <w:p w14:paraId="08729F30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Евгеньевич</w:t>
            </w:r>
          </w:p>
          <w:p w14:paraId="55FAB61F" w14:textId="3051A3A5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9-04-67</w:t>
            </w:r>
          </w:p>
        </w:tc>
        <w:tc>
          <w:tcPr>
            <w:tcW w:w="2407" w:type="dxa"/>
            <w:vAlign w:val="center"/>
          </w:tcPr>
          <w:p w14:paraId="0E29A472" w14:textId="46FFB50D" w:rsidR="000D15F6" w:rsidRPr="007A4A86" w:rsidRDefault="000D15F6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0D15F6" w:rsidRPr="007A4A86" w14:paraId="37F6BB00" w14:textId="77777777" w:rsidTr="007A4A86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2D8C7C11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01.04.2025</w:t>
            </w:r>
          </w:p>
          <w:p w14:paraId="018057DE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02.04.2025</w:t>
            </w:r>
          </w:p>
          <w:p w14:paraId="33B7A243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03.04.2025</w:t>
            </w:r>
          </w:p>
          <w:p w14:paraId="26D8AA2D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08.04.2025</w:t>
            </w:r>
          </w:p>
          <w:p w14:paraId="61054A6A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09.04.2025</w:t>
            </w:r>
          </w:p>
          <w:p w14:paraId="2304A056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10.04.2025</w:t>
            </w:r>
          </w:p>
          <w:p w14:paraId="0387BA8B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  <w:p w14:paraId="090C1BEC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16.04.2025</w:t>
            </w:r>
          </w:p>
          <w:p w14:paraId="3097F3C5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17.04.2025</w:t>
            </w:r>
          </w:p>
          <w:p w14:paraId="506F8789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22.04.2025</w:t>
            </w:r>
          </w:p>
          <w:p w14:paraId="61AF6ABC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23.04.2025</w:t>
            </w:r>
          </w:p>
          <w:p w14:paraId="219E9194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24.04.2025</w:t>
            </w:r>
          </w:p>
          <w:p w14:paraId="5B43A817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29.04.2025</w:t>
            </w:r>
          </w:p>
          <w:p w14:paraId="4D946594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30.04.2025</w:t>
            </w:r>
          </w:p>
          <w:p w14:paraId="6A2CF5B2" w14:textId="5109B5D5" w:rsidR="000D15F6" w:rsidRP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20" w:type="dxa"/>
            <w:vAlign w:val="center"/>
          </w:tcPr>
          <w:p w14:paraId="7C9188C3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цифровой и финансовой грамотности</w:t>
            </w:r>
          </w:p>
          <w:p w14:paraId="76389F9E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50571F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Читай-город</w:t>
            </w:r>
            <w:proofErr w:type="gramEnd"/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» ЦОД</w:t>
            </w:r>
          </w:p>
          <w:p w14:paraId="59DA99EF" w14:textId="0F6EE184" w:rsidR="000D15F6" w:rsidRP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</w:rPr>
              <w:t>(ул. Октябрьская, 6б)</w:t>
            </w:r>
          </w:p>
        </w:tc>
        <w:tc>
          <w:tcPr>
            <w:tcW w:w="1984" w:type="dxa"/>
            <w:vAlign w:val="center"/>
          </w:tcPr>
          <w:p w14:paraId="6482E4E8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Кичигина</w:t>
            </w:r>
          </w:p>
          <w:p w14:paraId="0C94836F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Валерьевна</w:t>
            </w:r>
          </w:p>
          <w:p w14:paraId="325051B9" w14:textId="3882E30F" w:rsidR="000D15F6" w:rsidRP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</w:rPr>
              <w:t>3-01-51</w:t>
            </w:r>
          </w:p>
        </w:tc>
        <w:tc>
          <w:tcPr>
            <w:tcW w:w="2407" w:type="dxa"/>
            <w:vAlign w:val="center"/>
          </w:tcPr>
          <w:p w14:paraId="4E5BEF43" w14:textId="104D96F6" w:rsidR="000D15F6" w:rsidRPr="007A4A86" w:rsidRDefault="000D15F6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0D15F6" w:rsidRPr="007A4A86" w14:paraId="563F667F" w14:textId="77777777" w:rsidTr="007A4A86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0BA50D0C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01.04.2025</w:t>
            </w:r>
          </w:p>
          <w:p w14:paraId="55F2493E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04.04.2025</w:t>
            </w:r>
          </w:p>
          <w:p w14:paraId="4AF0BF17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08.04.2025</w:t>
            </w:r>
          </w:p>
          <w:p w14:paraId="10DFC0F5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11.04.2025</w:t>
            </w:r>
          </w:p>
          <w:p w14:paraId="72FA242F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  <w:p w14:paraId="014B0D39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18.04.2025</w:t>
            </w:r>
          </w:p>
          <w:p w14:paraId="3746F7C8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22.04.2025</w:t>
            </w:r>
          </w:p>
          <w:p w14:paraId="389C96B7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25.04.2025</w:t>
            </w:r>
          </w:p>
          <w:p w14:paraId="6A4EAE5D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29.04.2025</w:t>
            </w:r>
          </w:p>
          <w:p w14:paraId="3233292F" w14:textId="6784155A" w:rsidR="000D15F6" w:rsidRP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</w:rPr>
              <w:t>10.00</w:t>
            </w:r>
          </w:p>
        </w:tc>
        <w:tc>
          <w:tcPr>
            <w:tcW w:w="4820" w:type="dxa"/>
            <w:vAlign w:val="center"/>
          </w:tcPr>
          <w:p w14:paraId="5134094B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Час цифровой грамотности «Мой смартфон»</w:t>
            </w:r>
          </w:p>
          <w:p w14:paraId="545555CA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C91486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Читай-город</w:t>
            </w:r>
            <w:proofErr w:type="gramEnd"/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» ЦОД</w:t>
            </w:r>
          </w:p>
          <w:p w14:paraId="6FBFCD5B" w14:textId="6982951F" w:rsidR="000D15F6" w:rsidRP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</w:rPr>
              <w:t>(ул. Октябрьская, 6б)</w:t>
            </w:r>
          </w:p>
        </w:tc>
        <w:tc>
          <w:tcPr>
            <w:tcW w:w="1984" w:type="dxa"/>
            <w:vAlign w:val="center"/>
          </w:tcPr>
          <w:p w14:paraId="04E0E700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Кичигина</w:t>
            </w:r>
          </w:p>
          <w:p w14:paraId="430AABAA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Валерьевна</w:t>
            </w:r>
          </w:p>
          <w:p w14:paraId="2C3621BB" w14:textId="0B68693C" w:rsidR="000D15F6" w:rsidRP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</w:rPr>
              <w:t>3-01-51</w:t>
            </w:r>
          </w:p>
        </w:tc>
        <w:tc>
          <w:tcPr>
            <w:tcW w:w="2407" w:type="dxa"/>
            <w:vAlign w:val="center"/>
          </w:tcPr>
          <w:p w14:paraId="33B8DE92" w14:textId="3F99D96C" w:rsidR="000D15F6" w:rsidRPr="007A4A86" w:rsidRDefault="000D15F6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0D15F6" w:rsidRPr="007A4A86" w14:paraId="3A03734C" w14:textId="77777777" w:rsidTr="007A4A86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35F98FBE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01.04.2025</w:t>
            </w:r>
          </w:p>
          <w:p w14:paraId="420C317B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08.04.2025</w:t>
            </w:r>
          </w:p>
          <w:p w14:paraId="68D32422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  <w:p w14:paraId="071E0E23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22.04.2025</w:t>
            </w:r>
          </w:p>
          <w:p w14:paraId="271109C4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14:paraId="53B06EC2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05.04.2025</w:t>
            </w:r>
          </w:p>
          <w:p w14:paraId="3295D80D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12.04.2025</w:t>
            </w:r>
          </w:p>
          <w:p w14:paraId="398E40D1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19.04.2025</w:t>
            </w:r>
          </w:p>
          <w:p w14:paraId="21596074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26.04.2025</w:t>
            </w:r>
          </w:p>
          <w:p w14:paraId="719C1284" w14:textId="7CD60366" w:rsidR="000D15F6" w:rsidRP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</w:rPr>
              <w:t>13.00</w:t>
            </w:r>
          </w:p>
        </w:tc>
        <w:tc>
          <w:tcPr>
            <w:tcW w:w="4820" w:type="dxa"/>
            <w:vAlign w:val="center"/>
          </w:tcPr>
          <w:p w14:paraId="394D6846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цифровой грамотности для начинающих.</w:t>
            </w:r>
          </w:p>
          <w:p w14:paraId="69A627F5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грамотность.</w:t>
            </w:r>
          </w:p>
          <w:p w14:paraId="2657DCBD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BC065F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«Модельная библиотека» ЦОД</w:t>
            </w:r>
          </w:p>
          <w:p w14:paraId="0B7F4D5D" w14:textId="5B3459FE" w:rsidR="000D15F6" w:rsidRP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</w:rPr>
              <w:t xml:space="preserve">(ул. </w:t>
            </w:r>
            <w:proofErr w:type="spellStart"/>
            <w:r w:rsidRPr="007A4A86">
              <w:rPr>
                <w:rFonts w:ascii="Times New Roman" w:eastAsia="Times New Roman" w:hAnsi="Times New Roman" w:cs="Times New Roman"/>
                <w:sz w:val="24"/>
              </w:rPr>
              <w:t>Тегенцева</w:t>
            </w:r>
            <w:proofErr w:type="spellEnd"/>
            <w:r w:rsidRPr="007A4A86">
              <w:rPr>
                <w:rFonts w:ascii="Times New Roman" w:eastAsia="Times New Roman" w:hAnsi="Times New Roman" w:cs="Times New Roman"/>
                <w:sz w:val="24"/>
              </w:rPr>
              <w:t>, 2)</w:t>
            </w:r>
          </w:p>
        </w:tc>
        <w:tc>
          <w:tcPr>
            <w:tcW w:w="1984" w:type="dxa"/>
            <w:vAlign w:val="center"/>
          </w:tcPr>
          <w:p w14:paraId="3B8A2FD5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</w:t>
            </w:r>
          </w:p>
          <w:p w14:paraId="3F59E508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 Владимирович</w:t>
            </w:r>
          </w:p>
          <w:p w14:paraId="2DC7A28E" w14:textId="76B437E6" w:rsidR="000D15F6" w:rsidRP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</w:rPr>
              <w:t>5-85-46</w:t>
            </w:r>
          </w:p>
        </w:tc>
        <w:tc>
          <w:tcPr>
            <w:tcW w:w="2407" w:type="dxa"/>
            <w:vAlign w:val="center"/>
          </w:tcPr>
          <w:p w14:paraId="5EB3FD26" w14:textId="7AD16425" w:rsidR="000D15F6" w:rsidRPr="007A4A86" w:rsidRDefault="000D15F6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0D15F6" w:rsidRPr="007A4A86" w14:paraId="18837B4B" w14:textId="77777777" w:rsidTr="007A4A86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7B94027F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02.04.2025</w:t>
            </w:r>
          </w:p>
          <w:p w14:paraId="7830BDC4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03.04.2025</w:t>
            </w:r>
          </w:p>
          <w:p w14:paraId="00ECFD52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04.04.2025</w:t>
            </w:r>
          </w:p>
          <w:p w14:paraId="1EBEE2AC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09.04.2025</w:t>
            </w:r>
          </w:p>
          <w:p w14:paraId="1C0A9696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10.04.2025</w:t>
            </w:r>
          </w:p>
          <w:p w14:paraId="5D3FBD03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11.04.2025</w:t>
            </w:r>
          </w:p>
          <w:p w14:paraId="71430D57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16.04.2025</w:t>
            </w:r>
          </w:p>
          <w:p w14:paraId="3463C4AF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17.04.2025</w:t>
            </w:r>
          </w:p>
          <w:p w14:paraId="727D2DA3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18.04.2025</w:t>
            </w:r>
          </w:p>
          <w:p w14:paraId="474CABAB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23.04.2025</w:t>
            </w:r>
          </w:p>
          <w:p w14:paraId="636296DC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24.04.2025</w:t>
            </w:r>
          </w:p>
          <w:p w14:paraId="58426AA9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25.04.2025</w:t>
            </w:r>
          </w:p>
          <w:p w14:paraId="0702AF16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30.04.2025</w:t>
            </w:r>
          </w:p>
          <w:p w14:paraId="0D03A2BB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14:paraId="7B1BD450" w14:textId="5F869B33" w:rsidR="000D15F6" w:rsidRP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</w:rPr>
              <w:t>11.00</w:t>
            </w:r>
          </w:p>
        </w:tc>
        <w:tc>
          <w:tcPr>
            <w:tcW w:w="4820" w:type="dxa"/>
            <w:vAlign w:val="center"/>
          </w:tcPr>
          <w:p w14:paraId="49FCE75E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«Покажем. Научим. Подскажем»: практический всеобуч по цифровой и финансовой грамотности</w:t>
            </w:r>
          </w:p>
          <w:p w14:paraId="0644D3F3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83B9BE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«Детская библиотека» ЦОД</w:t>
            </w:r>
          </w:p>
          <w:p w14:paraId="75ACF8F2" w14:textId="6D7964CB" w:rsidR="000D15F6" w:rsidRP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</w:rPr>
              <w:t>(Первомайская, 11)</w:t>
            </w:r>
          </w:p>
        </w:tc>
        <w:tc>
          <w:tcPr>
            <w:tcW w:w="1984" w:type="dxa"/>
            <w:vAlign w:val="center"/>
          </w:tcPr>
          <w:p w14:paraId="651CB77B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Куимова</w:t>
            </w:r>
          </w:p>
          <w:p w14:paraId="19B7CDB7" w14:textId="77777777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</w:rPr>
              <w:t>Юлия Андреевна</w:t>
            </w:r>
          </w:p>
          <w:p w14:paraId="07D74DBC" w14:textId="3B5BABC4" w:rsidR="000D15F6" w:rsidRP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</w:rPr>
              <w:t>4-75-80</w:t>
            </w:r>
          </w:p>
        </w:tc>
        <w:tc>
          <w:tcPr>
            <w:tcW w:w="2407" w:type="dxa"/>
            <w:vAlign w:val="center"/>
          </w:tcPr>
          <w:p w14:paraId="69CDD579" w14:textId="46D94037" w:rsidR="000D15F6" w:rsidRPr="007A4A86" w:rsidRDefault="000D15F6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</w:rPr>
              <w:t>По записи</w:t>
            </w:r>
          </w:p>
        </w:tc>
      </w:tr>
      <w:tr w:rsidR="000D15F6" w:rsidRPr="007A4A86" w14:paraId="28B00F2A" w14:textId="77777777" w:rsidTr="007A4A86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3343AAE9" w14:textId="77777777" w:rsidR="007A4A86" w:rsidRDefault="007A4A8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01.04.2025</w:t>
            </w:r>
          </w:p>
          <w:p w14:paraId="5C16D9C3" w14:textId="77777777" w:rsid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08</w:t>
            </w:r>
            <w:r w:rsidR="007A4A86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.04.2025</w:t>
            </w:r>
          </w:p>
          <w:p w14:paraId="2696E7FC" w14:textId="77777777" w:rsid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15</w:t>
            </w:r>
            <w:r w:rsidR="007A4A86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.04.2025</w:t>
            </w:r>
          </w:p>
          <w:p w14:paraId="2D5DE039" w14:textId="77777777" w:rsidR="007A4A86" w:rsidRDefault="007A4A8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 22.04.2025</w:t>
            </w:r>
          </w:p>
          <w:p w14:paraId="02A05DAD" w14:textId="14B4713D" w:rsidR="000D15F6" w:rsidRPr="007A4A86" w:rsidRDefault="007A4A8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29.04.2025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br/>
            </w:r>
            <w:r w:rsidR="000D15F6" w:rsidRPr="007A4A86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18.00</w:t>
            </w:r>
          </w:p>
        </w:tc>
        <w:tc>
          <w:tcPr>
            <w:tcW w:w="4820" w:type="dxa"/>
            <w:vAlign w:val="center"/>
          </w:tcPr>
          <w:p w14:paraId="6968F9EA" w14:textId="77B6BB6E" w:rsid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Занятия в вокально-по</w:t>
            </w:r>
            <w:r w:rsid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этическом ансамбле «Росиночка»</w:t>
            </w:r>
          </w:p>
          <w:p w14:paraId="24B6E0CE" w14:textId="77777777" w:rsidR="007A4A86" w:rsidRDefault="007A4A8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70512635" w14:textId="77777777" w:rsidR="007A4A86" w:rsidRDefault="007A4A8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МАДОУ детский сад «Росинка»</w:t>
            </w:r>
          </w:p>
          <w:p w14:paraId="16A0C92E" w14:textId="7433B57D" w:rsidR="007A4A86" w:rsidRDefault="007A4A8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КМЦ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Спелёнок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14:paraId="5D366520" w14:textId="719CB881" w:rsidR="000D15F6" w:rsidRPr="007A4A86" w:rsidRDefault="007A4A8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(ул. </w:t>
            </w:r>
            <w:r w:rsidR="000D15F6"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Юбилейная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  <w:r w:rsidR="000D15F6"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5а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0AD26E13" w14:textId="59515667" w:rsidR="000D15F6" w:rsidRP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Заведующий КМЦ «</w:t>
            </w:r>
            <w:proofErr w:type="spellStart"/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Спелёнок</w:t>
            </w:r>
            <w:proofErr w:type="spellEnd"/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 Пономарева Эльвира Евгеньевна, сот. 8 908 915 28 38</w:t>
            </w:r>
          </w:p>
        </w:tc>
        <w:tc>
          <w:tcPr>
            <w:tcW w:w="2407" w:type="dxa"/>
            <w:vAlign w:val="center"/>
          </w:tcPr>
          <w:p w14:paraId="45D5732B" w14:textId="206C80E4" w:rsidR="000D15F6" w:rsidRPr="007A4A86" w:rsidRDefault="000D15F6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Бесплатно 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14 человек</w:t>
            </w:r>
          </w:p>
        </w:tc>
      </w:tr>
      <w:tr w:rsidR="000D15F6" w:rsidRPr="007A4A86" w14:paraId="082635FF" w14:textId="77777777" w:rsidTr="007A4A86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587BCE04" w14:textId="2E6F79AC" w:rsidR="000D15F6" w:rsidRPr="007A4A86" w:rsidRDefault="007A4A8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02.04.2025 16.</w:t>
            </w:r>
            <w:r w:rsidR="000D15F6"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00</w:t>
            </w:r>
          </w:p>
        </w:tc>
        <w:tc>
          <w:tcPr>
            <w:tcW w:w="4820" w:type="dxa"/>
            <w:vAlign w:val="center"/>
          </w:tcPr>
          <w:p w14:paraId="2A17C6BF" w14:textId="77777777" w:rsid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Театральная </w:t>
            </w:r>
            <w:proofErr w:type="spellStart"/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гостинная</w:t>
            </w:r>
            <w:proofErr w:type="spellEnd"/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"В гостях у сказки" совместная деятельность бабушек и дедушек с </w:t>
            </w:r>
            <w:proofErr w:type="spellStart"/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нуками</w:t>
            </w:r>
            <w:proofErr w:type="spellEnd"/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 </w:t>
            </w:r>
            <w:r w:rsid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драматизации сказочных сюжетов</w:t>
            </w:r>
          </w:p>
          <w:p w14:paraId="745F7477" w14:textId="77777777" w:rsidR="007A4A86" w:rsidRDefault="007A4A8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0D03E940" w14:textId="77777777" w:rsid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МАДОУ детский сад «Страна чудес» </w:t>
            </w:r>
          </w:p>
          <w:p w14:paraId="227F90DD" w14:textId="77777777" w:rsid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д/с № 12</w:t>
            </w:r>
          </w:p>
          <w:p w14:paraId="209B6265" w14:textId="4997BD6D" w:rsidR="000D15F6" w:rsidRPr="007A4A86" w:rsidRDefault="007A4A8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(</w:t>
            </w:r>
            <w:r w:rsidR="000D15F6"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ул. Корнилова, 13/3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22FB553A" w14:textId="77777777" w:rsid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Винокурова</w:t>
            </w:r>
            <w:proofErr w:type="spellEnd"/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Наталия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Владимировна, </w:t>
            </w:r>
          </w:p>
          <w:p w14:paraId="041A8899" w14:textId="1F0162B2" w:rsidR="000D15F6" w:rsidRP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 (34370) 66526</w:t>
            </w:r>
          </w:p>
        </w:tc>
        <w:tc>
          <w:tcPr>
            <w:tcW w:w="2407" w:type="dxa"/>
            <w:vAlign w:val="center"/>
          </w:tcPr>
          <w:p w14:paraId="08F70923" w14:textId="692BC5AD" w:rsidR="000D15F6" w:rsidRPr="007A4A86" w:rsidRDefault="000D15F6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</w:p>
        </w:tc>
      </w:tr>
      <w:tr w:rsidR="007A4A86" w:rsidRPr="007A4A86" w14:paraId="23B45398" w14:textId="77777777" w:rsidTr="007A4A86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58A9DA15" w14:textId="6727866A" w:rsidR="007A4A86" w:rsidRPr="007A4A86" w:rsidRDefault="007A4A8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02.04.2025 16.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</w:t>
            </w:r>
          </w:p>
        </w:tc>
        <w:tc>
          <w:tcPr>
            <w:tcW w:w="4820" w:type="dxa"/>
            <w:vAlign w:val="center"/>
          </w:tcPr>
          <w:p w14:paraId="52D22DC5" w14:textId="77777777" w:rsidR="007A4A86" w:rsidRDefault="007A4A8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-верть»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речевая игротека для воспитанников с бабушками и дедушками </w:t>
            </w:r>
          </w:p>
          <w:p w14:paraId="09FE7244" w14:textId="77777777" w:rsidR="007A4A86" w:rsidRDefault="007A4A8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01724F62" w14:textId="77777777" w:rsidR="007A4A86" w:rsidRDefault="007A4A8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МАДОУ детский сад «Страна чудес» </w:t>
            </w:r>
          </w:p>
          <w:p w14:paraId="181C3927" w14:textId="77777777" w:rsidR="007A4A86" w:rsidRDefault="007A4A8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д/с№ 15</w:t>
            </w:r>
          </w:p>
          <w:p w14:paraId="07204F38" w14:textId="77C08A04" w:rsidR="007A4A86" w:rsidRPr="007A4A86" w:rsidRDefault="007A4A8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(ул. 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Ленина, 152, музыкальный зал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7D8BC6EB" w14:textId="16785FAE" w:rsidR="007A4A86" w:rsidRPr="007A4A86" w:rsidRDefault="007A4A8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Масалкина</w:t>
            </w:r>
            <w:proofErr w:type="spellEnd"/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Светлана С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ергеевна, 8(34370) 69481, +7961-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574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-40-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06</w:t>
            </w:r>
          </w:p>
        </w:tc>
        <w:tc>
          <w:tcPr>
            <w:tcW w:w="2407" w:type="dxa"/>
            <w:vAlign w:val="center"/>
          </w:tcPr>
          <w:p w14:paraId="765B32AF" w14:textId="1C8A352C" w:rsidR="007A4A86" w:rsidRPr="007A4A86" w:rsidRDefault="007A4A86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Особые условия участия: наличие сменной обуви</w:t>
            </w:r>
          </w:p>
        </w:tc>
      </w:tr>
      <w:tr w:rsidR="000D15F6" w:rsidRPr="007A4A86" w14:paraId="2A2B40B1" w14:textId="77777777" w:rsidTr="007A4A86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4CE3A2EC" w14:textId="40A76976" w:rsidR="000D15F6" w:rsidRPr="007A4A86" w:rsidRDefault="007A4A8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03.04.2025 </w:t>
            </w:r>
            <w:r w:rsidR="000D15F6" w:rsidRPr="007A4A86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13.00</w:t>
            </w:r>
          </w:p>
        </w:tc>
        <w:tc>
          <w:tcPr>
            <w:tcW w:w="4820" w:type="dxa"/>
            <w:vAlign w:val="center"/>
          </w:tcPr>
          <w:p w14:paraId="7EFEDE3A" w14:textId="77777777" w:rsid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с элементами тренинга «Городецкая игрушка</w:t>
            </w:r>
            <w:r w:rsid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паперклея</w:t>
            </w:r>
            <w:proofErr w:type="spellEnd"/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53EE1372" w14:textId="1E9CBA97" w:rsidR="000D15F6" w:rsidRPr="007A4A86" w:rsidRDefault="007A4A8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50 «Кубик-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D15F6"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D15F6"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Сергея Дудина,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6F6CE2D7" w14:textId="32621435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совместно с воспитателем по художественно-эстетическому развитию. </w:t>
            </w:r>
            <w:proofErr w:type="spellStart"/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Солохова</w:t>
            </w:r>
            <w:proofErr w:type="spellEnd"/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Дмитриевна</w:t>
            </w:r>
          </w:p>
        </w:tc>
        <w:tc>
          <w:tcPr>
            <w:tcW w:w="2407" w:type="dxa"/>
            <w:vAlign w:val="center"/>
          </w:tcPr>
          <w:p w14:paraId="3F47378F" w14:textId="77ADF2FE" w:rsidR="000D15F6" w:rsidRPr="007A4A86" w:rsidRDefault="000D15F6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Бесплатно 10 человек</w:t>
            </w:r>
          </w:p>
        </w:tc>
      </w:tr>
      <w:tr w:rsidR="007A4A86" w:rsidRPr="007A4A86" w14:paraId="71E590C0" w14:textId="77777777" w:rsidTr="007A4A86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3679EDE7" w14:textId="6A17BA6F" w:rsidR="007A4A86" w:rsidRPr="007A4A86" w:rsidRDefault="007A4A8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04.04. 2025  10.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00</w:t>
            </w:r>
          </w:p>
        </w:tc>
        <w:tc>
          <w:tcPr>
            <w:tcW w:w="4820" w:type="dxa"/>
            <w:vAlign w:val="center"/>
          </w:tcPr>
          <w:p w14:paraId="1BAED12E" w14:textId="77777777" w:rsidR="007A4A86" w:rsidRDefault="007A4A8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занятие «Весёлый оркестр»</w:t>
            </w:r>
          </w:p>
          <w:p w14:paraId="18FD49D3" w14:textId="77777777" w:rsidR="007A4A86" w:rsidRDefault="007A4A8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05D1CF" w14:textId="77777777" w:rsidR="007A4A86" w:rsidRDefault="007A4A8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детский сад «Страна чудес» </w:t>
            </w:r>
          </w:p>
          <w:p w14:paraId="59D1CC32" w14:textId="77777777" w:rsidR="007A4A86" w:rsidRDefault="007A4A8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 № 43</w:t>
            </w:r>
          </w:p>
          <w:p w14:paraId="7EA87F85" w14:textId="3BBD4380" w:rsidR="007A4A86" w:rsidRPr="007A4A86" w:rsidRDefault="007A4A8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(ул. Ленина, </w:t>
            </w: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213111E5" w14:textId="78CC9C35" w:rsidR="007A4A86" w:rsidRPr="007A4A86" w:rsidRDefault="007A4A8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Обухова Ольга Юрьевна, 89527415984</w:t>
            </w:r>
          </w:p>
        </w:tc>
        <w:tc>
          <w:tcPr>
            <w:tcW w:w="2407" w:type="dxa"/>
            <w:vAlign w:val="center"/>
          </w:tcPr>
          <w:p w14:paraId="72884C57" w14:textId="5C919091" w:rsidR="007A4A86" w:rsidRPr="007A4A86" w:rsidRDefault="007A4A86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</w:p>
        </w:tc>
      </w:tr>
      <w:tr w:rsidR="000D15F6" w:rsidRPr="007A4A86" w14:paraId="42281E98" w14:textId="77777777" w:rsidTr="007A4A86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07A654C8" w14:textId="38FF27B5" w:rsidR="007A4A86" w:rsidRDefault="007A4A8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08.04.2025</w:t>
            </w:r>
          </w:p>
          <w:p w14:paraId="20CBB3A5" w14:textId="396AEA71" w:rsidR="000D15F6" w:rsidRPr="007A4A86" w:rsidRDefault="007A4A8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16.</w:t>
            </w:r>
            <w:r w:rsidR="000D15F6"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00</w:t>
            </w:r>
            <w:r w:rsidR="000D15F6"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(регулярные)</w:t>
            </w:r>
          </w:p>
        </w:tc>
        <w:tc>
          <w:tcPr>
            <w:tcW w:w="4820" w:type="dxa"/>
            <w:vAlign w:val="center"/>
          </w:tcPr>
          <w:p w14:paraId="55B0B622" w14:textId="77777777" w:rsid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«Серебряные конструкторы» - совместное конструирование воспитанников детских садов, их бабушек/дедушек </w:t>
            </w:r>
          </w:p>
          <w:p w14:paraId="25599A2D" w14:textId="77777777" w:rsid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детский сад «Росток»</w:t>
            </w:r>
          </w:p>
          <w:p w14:paraId="4CC877F6" w14:textId="77777777" w:rsidR="007A4A86" w:rsidRDefault="007A4A8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 № 35</w:t>
            </w:r>
          </w:p>
          <w:p w14:paraId="41B7820E" w14:textId="33FAE00D" w:rsidR="000D15F6" w:rsidRPr="007A4A86" w:rsidRDefault="007A4A8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D15F6"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0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5F6"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Победы,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38052702" w14:textId="4F6BC412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Валерия Валентиновна,</w:t>
            </w: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+7 919 386 52 76</w:t>
            </w:r>
          </w:p>
        </w:tc>
        <w:tc>
          <w:tcPr>
            <w:tcW w:w="2407" w:type="dxa"/>
            <w:vAlign w:val="center"/>
          </w:tcPr>
          <w:p w14:paraId="38B63BFD" w14:textId="6B5B1E02" w:rsidR="000D15F6" w:rsidRPr="007A4A86" w:rsidRDefault="000D15F6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Мастер-класс с использованием конструкторов ТИКО. 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12 чел.</w:t>
            </w:r>
          </w:p>
        </w:tc>
      </w:tr>
      <w:tr w:rsidR="000D15F6" w:rsidRPr="007A4A86" w14:paraId="2DEF3792" w14:textId="77777777" w:rsidTr="007A4A86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3AB74770" w14:textId="7656B111" w:rsid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08</w:t>
            </w:r>
            <w:r w:rsid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.04.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2025</w:t>
            </w:r>
          </w:p>
          <w:p w14:paraId="2FE9AA8E" w14:textId="243C70C0" w:rsidR="000D15F6" w:rsidRPr="007A4A86" w:rsidRDefault="007A4A8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16.</w:t>
            </w:r>
            <w:r w:rsidR="000D15F6"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00</w:t>
            </w:r>
            <w:r w:rsidR="000D15F6"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(регулярные)</w:t>
            </w:r>
          </w:p>
        </w:tc>
        <w:tc>
          <w:tcPr>
            <w:tcW w:w="4820" w:type="dxa"/>
            <w:vAlign w:val="center"/>
          </w:tcPr>
          <w:p w14:paraId="4D86FBF2" w14:textId="77777777" w:rsid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«Серебряные конструкторы» - совместное конструирование воспитанников детских садов, их бабушек/дедушек </w:t>
            </w:r>
          </w:p>
          <w:p w14:paraId="122073B6" w14:textId="77777777" w:rsid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детский сад «Росток»</w:t>
            </w:r>
          </w:p>
          <w:p w14:paraId="75A3C40E" w14:textId="77777777" w:rsidR="007A4A86" w:rsidRDefault="007A4A8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 № 48</w:t>
            </w:r>
          </w:p>
          <w:p w14:paraId="3240CCCC" w14:textId="19246C70" w:rsidR="000D15F6" w:rsidRPr="007A4A86" w:rsidRDefault="007A4A8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D15F6"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28Б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7AFD8553" w14:textId="4DC2498B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Юнязова</w:t>
            </w:r>
            <w:proofErr w:type="spellEnd"/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Франтишековна</w:t>
            </w:r>
            <w:proofErr w:type="spellEnd"/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+7 953 048 86 75</w:t>
            </w:r>
          </w:p>
        </w:tc>
        <w:tc>
          <w:tcPr>
            <w:tcW w:w="2407" w:type="dxa"/>
            <w:vAlign w:val="center"/>
          </w:tcPr>
          <w:p w14:paraId="6AF0AB79" w14:textId="318C32E3" w:rsidR="000D15F6" w:rsidRPr="007A4A86" w:rsidRDefault="000D15F6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Мастер-класс с использованием конструкторов LEGO. 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12 чел.</w:t>
            </w:r>
          </w:p>
        </w:tc>
      </w:tr>
      <w:tr w:rsidR="000D15F6" w:rsidRPr="007A4A86" w14:paraId="5683AF88" w14:textId="77777777" w:rsidTr="007A4A86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778B5163" w14:textId="77777777" w:rsidR="007A4A86" w:rsidRDefault="007A4A8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.04.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2025</w:t>
            </w:r>
          </w:p>
          <w:p w14:paraId="27C0BADB" w14:textId="3A4C2F94" w:rsidR="000D15F6" w:rsidRP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  <w:r w:rsid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00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(регулярные)</w:t>
            </w:r>
          </w:p>
        </w:tc>
        <w:tc>
          <w:tcPr>
            <w:tcW w:w="4820" w:type="dxa"/>
            <w:vAlign w:val="center"/>
          </w:tcPr>
          <w:p w14:paraId="17CA1271" w14:textId="77777777" w:rsid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«Серебряные конструкторы» - совместное конструирование воспитанников детских садов, их бабушек/дедушек </w:t>
            </w:r>
          </w:p>
          <w:p w14:paraId="25D1C97E" w14:textId="77777777" w:rsid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МАДОУ детский сад «Росток» </w:t>
            </w:r>
          </w:p>
          <w:p w14:paraId="168BD017" w14:textId="77777777" w:rsidR="007A4A86" w:rsidRDefault="007A4A8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 № 47</w:t>
            </w:r>
          </w:p>
          <w:p w14:paraId="27CD2619" w14:textId="08DACC39" w:rsidR="000D15F6" w:rsidRPr="007A4A86" w:rsidRDefault="007A4A8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D15F6"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Автозаводская, 30А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043B4BF3" w14:textId="3B5CEAEB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Снигирева Александра Юрьевна,</w:t>
            </w: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+7 912 236 68 48</w:t>
            </w:r>
          </w:p>
        </w:tc>
        <w:tc>
          <w:tcPr>
            <w:tcW w:w="2407" w:type="dxa"/>
            <w:vAlign w:val="center"/>
          </w:tcPr>
          <w:p w14:paraId="71DD6BF6" w14:textId="76AD0858" w:rsidR="000D15F6" w:rsidRPr="007A4A86" w:rsidRDefault="000D15F6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Мастер-класс с использованием конструкторов CUBORO. 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12 чел.</w:t>
            </w:r>
          </w:p>
        </w:tc>
      </w:tr>
      <w:tr w:rsidR="007A4A86" w:rsidRPr="007A4A86" w14:paraId="143FC5D7" w14:textId="77777777" w:rsidTr="007A4A86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43D45F9D" w14:textId="77777777" w:rsidR="007A4A86" w:rsidRDefault="007A4A8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08.04.2025  11.00</w:t>
            </w:r>
          </w:p>
          <w:p w14:paraId="4C8C42C5" w14:textId="77777777" w:rsidR="007A4A86" w:rsidRDefault="007A4A8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0A33183A" w14:textId="449454AE" w:rsidR="007A4A86" w:rsidRPr="007A4A86" w:rsidRDefault="007A4A8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22.04.2025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11.00</w:t>
            </w:r>
          </w:p>
        </w:tc>
        <w:tc>
          <w:tcPr>
            <w:tcW w:w="4820" w:type="dxa"/>
            <w:vAlign w:val="center"/>
          </w:tcPr>
          <w:p w14:paraId="0D6D91C9" w14:textId="09817BB2" w:rsidR="007A4A86" w:rsidRPr="007A4A86" w:rsidRDefault="007A4A8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«Песни наше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молодости»</w:t>
            </w:r>
          </w:p>
          <w:p w14:paraId="3F7E8198" w14:textId="77777777" w:rsidR="007A4A86" w:rsidRPr="007A4A86" w:rsidRDefault="007A4A8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73EC48" w14:textId="77777777" w:rsidR="007A4A86" w:rsidRDefault="007A4A8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МАУ ДО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«ЦВР» </w:t>
            </w:r>
          </w:p>
          <w:p w14:paraId="65350F0F" w14:textId="51A9DBC2" w:rsidR="007A4A86" w:rsidRPr="007A4A86" w:rsidRDefault="007A4A8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(ул. Свердлова, 1А)</w:t>
            </w:r>
          </w:p>
        </w:tc>
        <w:tc>
          <w:tcPr>
            <w:tcW w:w="1984" w:type="dxa"/>
            <w:vAlign w:val="center"/>
          </w:tcPr>
          <w:p w14:paraId="3F8F8FCF" w14:textId="2D2BD8FA" w:rsidR="007A4A86" w:rsidRPr="007A4A86" w:rsidRDefault="007A4A8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Русинова</w:t>
            </w:r>
            <w:proofErr w:type="spellEnd"/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Николаевна</w:t>
            </w: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3-92-74</w:t>
            </w: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Хайдаршина </w:t>
            </w:r>
            <w:proofErr w:type="spellStart"/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Ляузя</w:t>
            </w:r>
            <w:proofErr w:type="spellEnd"/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Магсумовна</w:t>
            </w:r>
            <w:proofErr w:type="spellEnd"/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ПДО </w:t>
            </w:r>
            <w:proofErr w:type="spellStart"/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Филякина</w:t>
            </w:r>
            <w:proofErr w:type="spellEnd"/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Юрьевна, концертмейстер</w:t>
            </w:r>
          </w:p>
        </w:tc>
        <w:tc>
          <w:tcPr>
            <w:tcW w:w="2407" w:type="dxa"/>
            <w:vAlign w:val="center"/>
          </w:tcPr>
          <w:p w14:paraId="018CDE7B" w14:textId="062FC3B8" w:rsidR="007A4A86" w:rsidRPr="007A4A86" w:rsidRDefault="007A4A86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Занятие бесплатное. Продолжительность занятия 1 час.</w:t>
            </w:r>
          </w:p>
        </w:tc>
      </w:tr>
      <w:tr w:rsidR="007A4A86" w:rsidRPr="007A4A86" w14:paraId="25A629B6" w14:textId="77777777" w:rsidTr="007A4A86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566FF22F" w14:textId="6FE53E88" w:rsidR="007A4A86" w:rsidRPr="007A4A86" w:rsidRDefault="00300D32" w:rsidP="00300D3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09.04.2025</w:t>
            </w:r>
            <w:r w:rsidR="007A4A86"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="007A4A86"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00</w:t>
            </w:r>
          </w:p>
        </w:tc>
        <w:tc>
          <w:tcPr>
            <w:tcW w:w="4820" w:type="dxa"/>
            <w:vAlign w:val="center"/>
          </w:tcPr>
          <w:p w14:paraId="3DD2B8F0" w14:textId="77777777" w:rsidR="00300D32" w:rsidRDefault="00300D32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A4A86"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игры с бабушкой и дедушкой» </w:t>
            </w:r>
            <w:r w:rsidR="007A4A86"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игровая деятельность воспитанников с бабушками и дедушками. </w:t>
            </w:r>
          </w:p>
          <w:p w14:paraId="1DE0F150" w14:textId="77777777" w:rsidR="00300D32" w:rsidRDefault="00300D32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965849" w14:textId="77777777" w:rsidR="00300D32" w:rsidRDefault="007A4A8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детский сад «Страна чудес» </w:t>
            </w:r>
          </w:p>
          <w:p w14:paraId="5B5128E9" w14:textId="77777777" w:rsidR="00300D32" w:rsidRDefault="00300D32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 № 14</w:t>
            </w:r>
          </w:p>
          <w:p w14:paraId="1FAAD61C" w14:textId="72922DC7" w:rsidR="007A4A86" w:rsidRPr="007A4A86" w:rsidRDefault="00300D32" w:rsidP="00300D32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(Парковый проезд,</w:t>
            </w:r>
            <w:r w:rsidR="007A4A86"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77E4AC43" w14:textId="21FC2BB2" w:rsidR="007A4A86" w:rsidRPr="007A4A86" w:rsidRDefault="007A4A8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Акиньшина Вероника Владимировна, 8 (34370) 6-11-81</w:t>
            </w:r>
          </w:p>
        </w:tc>
        <w:tc>
          <w:tcPr>
            <w:tcW w:w="2407" w:type="dxa"/>
            <w:vAlign w:val="center"/>
          </w:tcPr>
          <w:p w14:paraId="1AB17A1B" w14:textId="62252055" w:rsidR="007A4A86" w:rsidRPr="007A4A86" w:rsidRDefault="007A4A86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</w:p>
        </w:tc>
      </w:tr>
      <w:tr w:rsidR="007A4A86" w:rsidRPr="007A4A86" w14:paraId="63F14418" w14:textId="77777777" w:rsidTr="007A4A86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034A5986" w14:textId="6DD5CA92" w:rsidR="00300D32" w:rsidRDefault="007A4A86" w:rsidP="00300D3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  <w:r w:rsidR="00300D3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.04.2025</w:t>
            </w:r>
          </w:p>
          <w:p w14:paraId="13CCF8DE" w14:textId="237167A7" w:rsidR="007A4A86" w:rsidRPr="007A4A86" w:rsidRDefault="00300D32" w:rsidP="00300D3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14.</w:t>
            </w:r>
            <w:r w:rsidR="007A4A86"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</w:t>
            </w:r>
          </w:p>
        </w:tc>
        <w:tc>
          <w:tcPr>
            <w:tcW w:w="4820" w:type="dxa"/>
            <w:vAlign w:val="center"/>
          </w:tcPr>
          <w:p w14:paraId="3DC92FFC" w14:textId="77777777" w:rsidR="00300D32" w:rsidRDefault="007A4A8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бабушками и дедушками "Юмор против стресса" (программа "Вкус жизни")</w:t>
            </w: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1C169066" w14:textId="77777777" w:rsidR="00300D32" w:rsidRDefault="007A4A8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детский сад «Страна чудес» </w:t>
            </w:r>
          </w:p>
          <w:p w14:paraId="1DC50639" w14:textId="77777777" w:rsidR="00300D32" w:rsidRDefault="00300D32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 № 37</w:t>
            </w:r>
          </w:p>
          <w:p w14:paraId="39740735" w14:textId="526F14C9" w:rsidR="007A4A86" w:rsidRPr="007A4A86" w:rsidRDefault="00300D32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A4A86"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33455CB0" w14:textId="52ADE83B" w:rsidR="007A4A86" w:rsidRPr="007A4A86" w:rsidRDefault="007A4A8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Ирина Евгеньевна,</w:t>
            </w: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8(34370)60960</w:t>
            </w:r>
          </w:p>
        </w:tc>
        <w:tc>
          <w:tcPr>
            <w:tcW w:w="2407" w:type="dxa"/>
            <w:vAlign w:val="center"/>
          </w:tcPr>
          <w:p w14:paraId="07019D04" w14:textId="74B2FB38" w:rsidR="007A4A86" w:rsidRPr="007A4A86" w:rsidRDefault="007A4A86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</w:p>
        </w:tc>
      </w:tr>
      <w:tr w:rsidR="007A4A86" w:rsidRPr="007A4A86" w14:paraId="1605E029" w14:textId="77777777" w:rsidTr="007A4A86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710EAAB2" w14:textId="5161E422" w:rsidR="007A4A86" w:rsidRPr="007A4A86" w:rsidRDefault="00300D32" w:rsidP="00300D3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10.04.2025 11.</w:t>
            </w:r>
            <w:r w:rsidR="007A4A86"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00</w:t>
            </w:r>
          </w:p>
        </w:tc>
        <w:tc>
          <w:tcPr>
            <w:tcW w:w="4820" w:type="dxa"/>
            <w:vAlign w:val="center"/>
          </w:tcPr>
          <w:p w14:paraId="0DE30EE7" w14:textId="44D4BC33" w:rsidR="00300D32" w:rsidRDefault="00300D32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«Читаем вместе с бабушкой»</w:t>
            </w:r>
          </w:p>
          <w:p w14:paraId="7D5B6EEF" w14:textId="77777777" w:rsidR="00300D32" w:rsidRDefault="00300D32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44D442" w14:textId="77777777" w:rsidR="00300D32" w:rsidRDefault="007A4A8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детский сад «Страна чудес» </w:t>
            </w:r>
          </w:p>
          <w:p w14:paraId="48831FC2" w14:textId="77777777" w:rsidR="00300D32" w:rsidRDefault="00300D32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 № 52</w:t>
            </w:r>
          </w:p>
          <w:p w14:paraId="5AB75756" w14:textId="05A98AE7" w:rsidR="007A4A86" w:rsidRPr="007A4A86" w:rsidRDefault="00300D32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A4A86"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7A4A86"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Тегенцева</w:t>
            </w:r>
            <w:proofErr w:type="spellEnd"/>
            <w:r w:rsidR="007A4A86"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469E7501" w14:textId="33833F14" w:rsidR="007A4A86" w:rsidRPr="007A4A86" w:rsidRDefault="007A4A8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Анатольевна, </w:t>
            </w: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(34370) 6-78-49</w:t>
            </w: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Переседова</w:t>
            </w:r>
            <w:proofErr w:type="spellEnd"/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Петровна, 8 (34370) 6-79-06</w:t>
            </w:r>
          </w:p>
        </w:tc>
        <w:tc>
          <w:tcPr>
            <w:tcW w:w="2407" w:type="dxa"/>
            <w:vAlign w:val="center"/>
          </w:tcPr>
          <w:p w14:paraId="47FB7D61" w14:textId="4D17C0C0" w:rsidR="007A4A86" w:rsidRPr="007A4A86" w:rsidRDefault="007A4A86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</w:p>
        </w:tc>
      </w:tr>
      <w:tr w:rsidR="007A4A86" w:rsidRPr="007A4A86" w14:paraId="154A0FD4" w14:textId="77777777" w:rsidTr="007A4A86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1CB9C39E" w14:textId="3CA7D6AA" w:rsidR="007A4A86" w:rsidRPr="007A4A86" w:rsidRDefault="00300D32" w:rsidP="00300D3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15.04.2025 11.</w:t>
            </w:r>
            <w:r w:rsidR="007A4A86"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00</w:t>
            </w:r>
          </w:p>
        </w:tc>
        <w:tc>
          <w:tcPr>
            <w:tcW w:w="4820" w:type="dxa"/>
            <w:vAlign w:val="center"/>
          </w:tcPr>
          <w:p w14:paraId="34EDC176" w14:textId="77777777" w:rsidR="00300D32" w:rsidRDefault="00300D32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«Вкус жизни»</w:t>
            </w:r>
            <w:r w:rsidR="007A4A86"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7A4A86"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психологическая гостиная (№4), с бабушками и дедушками</w:t>
            </w:r>
            <w:r w:rsidR="007A4A86"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A4A86"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МАДОУ детский сад "Страна чудес" </w:t>
            </w:r>
          </w:p>
          <w:p w14:paraId="1D925446" w14:textId="10394A29" w:rsidR="007A4A86" w:rsidRPr="007A4A86" w:rsidRDefault="007A4A8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д/с №13, </w:t>
            </w: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0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Савчука, 10</w:t>
            </w:r>
            <w:r w:rsidR="00300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11B7CD09" w14:textId="1EAA9B0B" w:rsidR="007A4A86" w:rsidRPr="007A4A86" w:rsidRDefault="007A4A8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Алёна Владимировна,</w:t>
            </w: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8 902 273 44 84</w:t>
            </w:r>
          </w:p>
        </w:tc>
        <w:tc>
          <w:tcPr>
            <w:tcW w:w="2407" w:type="dxa"/>
            <w:vAlign w:val="center"/>
          </w:tcPr>
          <w:p w14:paraId="5341904F" w14:textId="120AA9F9" w:rsidR="007A4A86" w:rsidRPr="007A4A86" w:rsidRDefault="007A4A86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Единовременное количество занимающихся на одном занятии – 15 чел.</w:t>
            </w:r>
          </w:p>
        </w:tc>
      </w:tr>
      <w:tr w:rsidR="007A4A86" w:rsidRPr="007A4A86" w14:paraId="7BD0CD92" w14:textId="77777777" w:rsidTr="007A4A86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520B7C18" w14:textId="62F8FFEC" w:rsidR="007A4A86" w:rsidRPr="007A4A86" w:rsidRDefault="00300D32" w:rsidP="00300D3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15.04.2025</w:t>
            </w:r>
            <w:r w:rsidR="007A4A86"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="007A4A86"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00</w:t>
            </w:r>
          </w:p>
        </w:tc>
        <w:tc>
          <w:tcPr>
            <w:tcW w:w="4820" w:type="dxa"/>
            <w:vAlign w:val="center"/>
          </w:tcPr>
          <w:p w14:paraId="53A45A01" w14:textId="77777777" w:rsidR="00300D32" w:rsidRDefault="00300D32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Нейроигры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своими руками»</w:t>
            </w:r>
            <w:r w:rsidR="007A4A86"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совместная деятельность педагогов с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юдьми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 60+</w:t>
            </w:r>
          </w:p>
          <w:p w14:paraId="095687E8" w14:textId="77777777" w:rsidR="00300D32" w:rsidRDefault="00300D32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A88959" w14:textId="77777777" w:rsidR="00300D32" w:rsidRDefault="007A4A8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МАДОУ детский сад «Страна чудес»</w:t>
            </w:r>
          </w:p>
          <w:p w14:paraId="2E10056D" w14:textId="77777777" w:rsidR="00300D32" w:rsidRDefault="00300D32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 № 33</w:t>
            </w:r>
          </w:p>
          <w:p w14:paraId="1DA4732C" w14:textId="591FF19F" w:rsidR="007A4A86" w:rsidRPr="007A4A86" w:rsidRDefault="00300D32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A4A86"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48E31947" w14:textId="0FA6FADF" w:rsidR="007A4A86" w:rsidRPr="007A4A86" w:rsidRDefault="007A4A8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Манина Марина Петровна,+7912-645-19-71/6-14-58 Князева Анна Васильевна, +7 908-637-01-45</w:t>
            </w:r>
          </w:p>
        </w:tc>
        <w:tc>
          <w:tcPr>
            <w:tcW w:w="2407" w:type="dxa"/>
            <w:vAlign w:val="center"/>
          </w:tcPr>
          <w:p w14:paraId="4B4D9EC5" w14:textId="13F2F1B0" w:rsidR="007A4A86" w:rsidRPr="007A4A86" w:rsidRDefault="007A4A86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Мероприятие бесплатное. Требуется предварительная запись. Единовременное количество занимающихся на одном занятии - 10 чел. Особые условия участия: наличие сменной обуви.</w:t>
            </w:r>
          </w:p>
        </w:tc>
      </w:tr>
      <w:tr w:rsidR="000D15F6" w:rsidRPr="007A4A86" w14:paraId="422AA3E0" w14:textId="77777777" w:rsidTr="007A4A86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2C8ACF68" w14:textId="3EF8DDE3" w:rsidR="000D15F6" w:rsidRPr="007A4A86" w:rsidRDefault="000D15F6" w:rsidP="00300D3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  <w:r w:rsidR="00300D3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.04.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="00300D3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025 11.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00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(регулярные)</w:t>
            </w:r>
          </w:p>
        </w:tc>
        <w:tc>
          <w:tcPr>
            <w:tcW w:w="4820" w:type="dxa"/>
            <w:vAlign w:val="center"/>
          </w:tcPr>
          <w:p w14:paraId="057EE85D" w14:textId="77777777" w:rsidR="00300D32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«Добрые руки» - совместные художественное творчество воспитанников детских садов, их бабушек/дедушек </w:t>
            </w:r>
          </w:p>
          <w:p w14:paraId="0315CD2E" w14:textId="77777777" w:rsidR="00300D32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МАДОУ детский сад «Росток» </w:t>
            </w:r>
          </w:p>
          <w:p w14:paraId="785AEED8" w14:textId="77777777" w:rsidR="00300D32" w:rsidRDefault="00300D32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д/с № 36</w:t>
            </w:r>
          </w:p>
          <w:p w14:paraId="64438C24" w14:textId="3F01F40C" w:rsidR="000D15F6" w:rsidRPr="007A4A86" w:rsidRDefault="00300D32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D15F6"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Фрунзе, 11А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0E64263C" w14:textId="5DDC3E1F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Федякова Лариса Николаевна, +7 912 67634 28</w:t>
            </w:r>
          </w:p>
        </w:tc>
        <w:tc>
          <w:tcPr>
            <w:tcW w:w="2407" w:type="dxa"/>
            <w:vAlign w:val="center"/>
          </w:tcPr>
          <w:p w14:paraId="331B8784" w14:textId="6548252B" w:rsidR="000D15F6" w:rsidRPr="007A4A86" w:rsidRDefault="000D15F6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Художественная мастерская по рисованию. 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Занятия бесплатные. Единовременное количество занимающихся на одном занятии – 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12 чел.</w:t>
            </w:r>
          </w:p>
        </w:tc>
      </w:tr>
      <w:tr w:rsidR="000D15F6" w:rsidRPr="007A4A86" w14:paraId="1EFE2CCE" w14:textId="77777777" w:rsidTr="007A4A86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68F3692D" w14:textId="55F46E27" w:rsidR="000D15F6" w:rsidRPr="007A4A86" w:rsidRDefault="00300D32" w:rsidP="00300D3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16.04.2025</w:t>
            </w:r>
            <w:r w:rsidR="000D15F6" w:rsidRPr="007A4A86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 17.00</w:t>
            </w:r>
          </w:p>
        </w:tc>
        <w:tc>
          <w:tcPr>
            <w:tcW w:w="4820" w:type="dxa"/>
            <w:vAlign w:val="center"/>
          </w:tcPr>
          <w:p w14:paraId="6C651877" w14:textId="77777777" w:rsidR="00300D32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«Гимнастика для мозга» </w:t>
            </w:r>
          </w:p>
          <w:p w14:paraId="2E0118C4" w14:textId="77777777" w:rsidR="00300D32" w:rsidRDefault="00300D32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16D490" w14:textId="6FC52D2E" w:rsidR="000D15F6" w:rsidRPr="007A4A86" w:rsidRDefault="00300D32" w:rsidP="00300D32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11 «Малахитовая шкатулка»</w:t>
            </w:r>
            <w:r w:rsidR="000D15F6"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(ул. </w:t>
            </w:r>
            <w:r w:rsidR="000D15F6"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Октябрьская, 5а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4FE583C2" w14:textId="2F8F9388" w:rsidR="000D15F6" w:rsidRPr="007A4A86" w:rsidRDefault="000D15F6" w:rsidP="007A4A86">
            <w:pPr>
              <w:pStyle w:val="LO-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Макарова Наталья Владимировна, психолог Григорьева Инна Анатольевна</w:t>
            </w:r>
          </w:p>
        </w:tc>
        <w:tc>
          <w:tcPr>
            <w:tcW w:w="2407" w:type="dxa"/>
            <w:vAlign w:val="center"/>
          </w:tcPr>
          <w:p w14:paraId="32FC9573" w14:textId="321B9EE0" w:rsidR="000D15F6" w:rsidRPr="007A4A86" w:rsidRDefault="000D15F6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Бесплатно 15 участников</w:t>
            </w:r>
          </w:p>
        </w:tc>
      </w:tr>
      <w:tr w:rsidR="000D15F6" w:rsidRPr="007A4A86" w14:paraId="6F3F6173" w14:textId="77777777" w:rsidTr="007A4A86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6E0470F6" w14:textId="77777777" w:rsidR="00300D32" w:rsidRDefault="00300D32" w:rsidP="00300D32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17.04.2025</w:t>
            </w:r>
          </w:p>
          <w:p w14:paraId="44FF4F88" w14:textId="3B6E91B1" w:rsidR="000D15F6" w:rsidRPr="007A4A86" w:rsidRDefault="000D15F6" w:rsidP="00300D32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10.00</w:t>
            </w:r>
          </w:p>
        </w:tc>
        <w:tc>
          <w:tcPr>
            <w:tcW w:w="4820" w:type="dxa"/>
            <w:vAlign w:val="center"/>
          </w:tcPr>
          <w:p w14:paraId="1D32A623" w14:textId="77777777" w:rsidR="00300D32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Восстановление и Улучшение Качества Жизни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(оздоровительный точечный массаж)</w:t>
            </w:r>
          </w:p>
          <w:p w14:paraId="119AEABA" w14:textId="3BF0A121" w:rsidR="000D15F6" w:rsidRPr="007A4A86" w:rsidRDefault="00300D32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Детский сад №3 «Серебряное копытце»</w:t>
            </w:r>
            <w:r w:rsidR="000D15F6"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(</w:t>
            </w:r>
            <w:r w:rsidR="000D15F6"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="000D15F6"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Комсомольская</w:t>
            </w:r>
            <w:proofErr w:type="gramEnd"/>
            <w:r w:rsidR="000D15F6"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11А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7F2B9EA2" w14:textId="4CD7713B" w:rsidR="000D15F6" w:rsidRPr="007A4A86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инструктор по ФИЗО Антропова Екатерина Викторовна</w:t>
            </w:r>
          </w:p>
        </w:tc>
        <w:tc>
          <w:tcPr>
            <w:tcW w:w="2407" w:type="dxa"/>
            <w:vAlign w:val="center"/>
          </w:tcPr>
          <w:p w14:paraId="4771AE7A" w14:textId="001FB91B" w:rsidR="000D15F6" w:rsidRPr="007A4A86" w:rsidRDefault="000D15F6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Бесплатно 10 человек</w:t>
            </w:r>
          </w:p>
        </w:tc>
      </w:tr>
      <w:tr w:rsidR="000D15F6" w:rsidRPr="007A4A86" w14:paraId="3161BE38" w14:textId="77777777" w:rsidTr="007A4A86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78C117D4" w14:textId="77777777" w:rsidR="00300D32" w:rsidRDefault="00300D32" w:rsidP="00300D32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24.04.2025</w:t>
            </w:r>
          </w:p>
          <w:p w14:paraId="6DBA5DBA" w14:textId="3A925430" w:rsidR="000D15F6" w:rsidRPr="007A4A86" w:rsidRDefault="000D15F6" w:rsidP="00300D32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  <w:r w:rsidR="00300D3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00 (регулярные)</w:t>
            </w:r>
          </w:p>
        </w:tc>
        <w:tc>
          <w:tcPr>
            <w:tcW w:w="4820" w:type="dxa"/>
            <w:vAlign w:val="center"/>
          </w:tcPr>
          <w:p w14:paraId="1AB47667" w14:textId="4E3FA115" w:rsidR="00300D32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«Серебряная физкультура» - физкульту</w:t>
            </w:r>
            <w:r w:rsidR="00300D3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рно-оздоровительное мероприятие</w:t>
            </w:r>
          </w:p>
          <w:p w14:paraId="610822EB" w14:textId="77777777" w:rsidR="00300D32" w:rsidRDefault="000D15F6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МАДОУ детский сад «Росток»</w:t>
            </w:r>
          </w:p>
          <w:p w14:paraId="62B1C332" w14:textId="77777777" w:rsidR="00300D32" w:rsidRDefault="00300D32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д/с № 47</w:t>
            </w:r>
          </w:p>
          <w:p w14:paraId="21AA9239" w14:textId="618D522B" w:rsidR="000D15F6" w:rsidRPr="007A4A86" w:rsidRDefault="00300D32" w:rsidP="007A4A86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(</w:t>
            </w:r>
            <w:r w:rsidR="000D15F6"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ул. Автозаводская, 30А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27B84CAE" w14:textId="6C9E846E" w:rsidR="000D15F6" w:rsidRPr="007A4A86" w:rsidRDefault="000D15F6" w:rsidP="007A4A8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Ермакова Светлана Павловна,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+7 912 657 33 37</w:t>
            </w:r>
          </w:p>
        </w:tc>
        <w:tc>
          <w:tcPr>
            <w:tcW w:w="2407" w:type="dxa"/>
            <w:vAlign w:val="center"/>
          </w:tcPr>
          <w:p w14:paraId="64627CFC" w14:textId="184B5D6F" w:rsidR="000D15F6" w:rsidRPr="007A4A86" w:rsidRDefault="000D15F6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Парная гимнастика с воспитанниками и их бабушками и дедушками. 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Занятия бесплатные. Единовременное количество занимающихся на одном занятии –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20 чел.</w:t>
            </w:r>
          </w:p>
        </w:tc>
      </w:tr>
      <w:tr w:rsidR="000D15F6" w:rsidRPr="007A4A86" w14:paraId="265A1AB9" w14:textId="77777777" w:rsidTr="007A4A86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29CE6B4C" w14:textId="77777777" w:rsidR="00300D32" w:rsidRDefault="00300D32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24.04.2025</w:t>
            </w:r>
          </w:p>
          <w:p w14:paraId="086C93D2" w14:textId="6EF6FE1A" w:rsidR="000D15F6" w:rsidRPr="007A4A86" w:rsidRDefault="000D15F6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16.00 - 17.00</w:t>
            </w:r>
          </w:p>
        </w:tc>
        <w:tc>
          <w:tcPr>
            <w:tcW w:w="4820" w:type="dxa"/>
            <w:vAlign w:val="center"/>
          </w:tcPr>
          <w:p w14:paraId="147F0DD4" w14:textId="77777777" w:rsidR="00300D32" w:rsidRDefault="000D15F6" w:rsidP="007A4A8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00D3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Клуб по интересам </w:t>
            </w:r>
            <w:r w:rsidRPr="00300D32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«Золотое время» для бабушек/дедушек совместно с воспитанниками детского сада. </w:t>
            </w:r>
            <w:r w:rsidRPr="00300D32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486F9337" w14:textId="5031B136" w:rsidR="000D15F6" w:rsidRPr="00300D32" w:rsidRDefault="000D15F6" w:rsidP="007A4A8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0D3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МАДОУ детский сад «Гармония»</w:t>
            </w:r>
            <w:r w:rsidR="00300D3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детский сад № 49 «Дом радости»</w:t>
            </w:r>
            <w:r w:rsidRPr="00300D3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300D32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  <w:r w:rsidR="00300D3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</w:t>
            </w:r>
            <w:r w:rsidRPr="00300D3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ул. М.</w:t>
            </w:r>
            <w:r w:rsidR="00300D3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300D3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Горького, 14</w:t>
            </w:r>
            <w:r w:rsidR="00300D3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7B6F7A19" w14:textId="1456340D" w:rsidR="000D15F6" w:rsidRPr="007A4A86" w:rsidRDefault="000D15F6" w:rsidP="007A4A8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Фасолько</w:t>
            </w:r>
            <w:proofErr w:type="spellEnd"/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Ольга Евгеньевна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(89538219601)</w:t>
            </w:r>
          </w:p>
        </w:tc>
        <w:tc>
          <w:tcPr>
            <w:tcW w:w="2407" w:type="dxa"/>
            <w:vAlign w:val="center"/>
          </w:tcPr>
          <w:p w14:paraId="7EABF81B" w14:textId="4A17A373" w:rsidR="000D15F6" w:rsidRPr="007A4A86" w:rsidRDefault="000D15F6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Занятия бесплатные. 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 «Умелые ручки» изготовление броши, заколок, и др.;</w:t>
            </w:r>
            <w:proofErr w:type="gramStart"/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-</w:t>
            </w:r>
            <w:proofErr w:type="gramEnd"/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«Заряд энергии» низкоинтенсивная тренировка для всего тела (наличие спортивной формы или одежды удобной для движения).</w:t>
            </w:r>
          </w:p>
        </w:tc>
      </w:tr>
      <w:tr w:rsidR="000D15F6" w:rsidRPr="007A4A86" w14:paraId="65E2CFA9" w14:textId="77777777" w:rsidTr="007A4A86">
        <w:trPr>
          <w:cantSplit/>
          <w:trHeight w:val="753"/>
          <w:jc w:val="center"/>
        </w:trPr>
        <w:tc>
          <w:tcPr>
            <w:tcW w:w="1841" w:type="dxa"/>
            <w:vAlign w:val="center"/>
          </w:tcPr>
          <w:p w14:paraId="37A7C996" w14:textId="44AB438E" w:rsidR="000D15F6" w:rsidRPr="007A4A86" w:rsidRDefault="00300D32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24.04.2025</w:t>
            </w:r>
            <w:r w:rsidR="000D15F6"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16.00 - 17.00</w:t>
            </w:r>
          </w:p>
        </w:tc>
        <w:tc>
          <w:tcPr>
            <w:tcW w:w="4820" w:type="dxa"/>
            <w:vAlign w:val="center"/>
          </w:tcPr>
          <w:p w14:paraId="794B6AEF" w14:textId="77777777" w:rsidR="00300D32" w:rsidRDefault="000D15F6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00D3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Клуб по интересам «Золотое время» для бабушек/дедушек для бабушек/дедушек совместно с воспитанниками детского сада. </w:t>
            </w:r>
            <w:r w:rsidRPr="00300D32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14:paraId="0C91A101" w14:textId="77777777" w:rsidR="000D15F6" w:rsidRDefault="000D15F6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00D3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МАДОУ детский сад «Гармони</w:t>
            </w:r>
            <w:r w:rsidR="00300D3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я» детский сад № 51 «</w:t>
            </w:r>
            <w:proofErr w:type="spellStart"/>
            <w:r w:rsidR="00300D3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Лесовичок</w:t>
            </w:r>
            <w:proofErr w:type="spellEnd"/>
            <w:r w:rsidR="00300D3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14:paraId="3AED6432" w14:textId="216712A8" w:rsidR="00300D32" w:rsidRPr="00300D32" w:rsidRDefault="00300D32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(ул. Чурина, 14/1)</w:t>
            </w:r>
          </w:p>
        </w:tc>
        <w:tc>
          <w:tcPr>
            <w:tcW w:w="1984" w:type="dxa"/>
            <w:vAlign w:val="center"/>
          </w:tcPr>
          <w:p w14:paraId="4029B0CC" w14:textId="50195AEE" w:rsidR="000D15F6" w:rsidRPr="007A4A86" w:rsidRDefault="000D15F6" w:rsidP="007A4A86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Потапова Татьяна Владимировна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>(89220256043)</w:t>
            </w:r>
          </w:p>
        </w:tc>
        <w:tc>
          <w:tcPr>
            <w:tcW w:w="2407" w:type="dxa"/>
            <w:vAlign w:val="center"/>
          </w:tcPr>
          <w:p w14:paraId="1A706BC3" w14:textId="77C22AAF" w:rsidR="000D15F6" w:rsidRPr="007A4A86" w:rsidRDefault="000D15F6" w:rsidP="007A4A86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Занятия бесплатные. </w:t>
            </w:r>
            <w:proofErr w:type="gramStart"/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-И</w:t>
            </w:r>
            <w:proofErr w:type="gramEnd"/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зобразительно-прикладная мастерская;</w:t>
            </w:r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- «Счастливый </w:t>
            </w:r>
            <w:proofErr w:type="spellStart"/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Йожик</w:t>
            </w:r>
            <w:proofErr w:type="spellEnd"/>
            <w:r w:rsidRPr="007A4A8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 низкоинтенсивная тренировка для всего тела (наличие спортивной формы или одежды удобной для движения), самомассаж стоп; - «Волшебная ручка» ( изготовление поделок, сувениров с помощью 3Д ручки.)</w:t>
            </w:r>
          </w:p>
        </w:tc>
      </w:tr>
    </w:tbl>
    <w:p w14:paraId="04AC7E88" w14:textId="77777777" w:rsidR="00B1288B" w:rsidRDefault="00B1288B" w:rsidP="00D96720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687EE0F3" w14:textId="77777777" w:rsidR="00B1288B" w:rsidRDefault="00B1288B" w:rsidP="00D96720">
      <w:pPr>
        <w:pStyle w:val="af6"/>
        <w:tabs>
          <w:tab w:val="left" w:pos="-360"/>
          <w:tab w:val="left" w:pos="0"/>
        </w:tabs>
        <w:ind w:left="0"/>
        <w:outlineLvl w:val="0"/>
        <w:rPr>
          <w:rFonts w:ascii="Times New Roman" w:hAnsi="Times New Roman" w:cs="Times New Roman"/>
          <w:b/>
          <w:sz w:val="24"/>
        </w:rPr>
      </w:pPr>
    </w:p>
    <w:p w14:paraId="19B757DA" w14:textId="77777777" w:rsidR="001066F9" w:rsidRPr="00A12C8F" w:rsidRDefault="001066F9" w:rsidP="00A12C8F">
      <w:pPr>
        <w:pStyle w:val="af6"/>
        <w:numPr>
          <w:ilvl w:val="0"/>
          <w:numId w:val="3"/>
        </w:numPr>
        <w:tabs>
          <w:tab w:val="left" w:pos="-360"/>
          <w:tab w:val="left" w:pos="0"/>
        </w:tabs>
        <w:ind w:left="0" w:firstLine="0"/>
        <w:outlineLvl w:val="0"/>
        <w:rPr>
          <w:rFonts w:ascii="Times New Roman" w:hAnsi="Times New Roman" w:cs="Times New Roman"/>
          <w:b/>
          <w:sz w:val="24"/>
        </w:rPr>
      </w:pPr>
      <w:r w:rsidRPr="00A12C8F">
        <w:rPr>
          <w:rFonts w:ascii="Times New Roman" w:hAnsi="Times New Roman" w:cs="Times New Roman"/>
          <w:b/>
          <w:sz w:val="24"/>
        </w:rPr>
        <w:t>Социальная политика</w:t>
      </w:r>
    </w:p>
    <w:tbl>
      <w:tblPr>
        <w:tblpPr w:leftFromText="180" w:rightFromText="180" w:vertAnchor="text" w:horzAnchor="margin" w:tblpX="-39" w:tblpY="145"/>
        <w:tblW w:w="11023" w:type="dxa"/>
        <w:tblLook w:val="0000" w:firstRow="0" w:lastRow="0" w:firstColumn="0" w:lastColumn="0" w:noHBand="0" w:noVBand="0"/>
      </w:tblPr>
      <w:tblGrid>
        <w:gridCol w:w="1809"/>
        <w:gridCol w:w="4395"/>
        <w:gridCol w:w="2126"/>
        <w:gridCol w:w="2693"/>
      </w:tblGrid>
      <w:tr w:rsidR="001066F9" w:rsidRPr="006F46D2" w14:paraId="36AB1201" w14:textId="77777777" w:rsidTr="002B4449">
        <w:trPr>
          <w:cantSplit/>
          <w:trHeight w:val="53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84B47" w14:textId="77777777" w:rsidR="001066F9" w:rsidRPr="006F46D2" w:rsidRDefault="001066F9" w:rsidP="002B444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C9BBD" w14:textId="77777777" w:rsidR="001066F9" w:rsidRPr="006F46D2" w:rsidRDefault="001066F9" w:rsidP="002B444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0CCF8AF5" w14:textId="77777777" w:rsidR="001066F9" w:rsidRPr="006F46D2" w:rsidRDefault="001066F9" w:rsidP="002B444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28C7C" w14:textId="77777777" w:rsidR="001066F9" w:rsidRPr="006F46D2" w:rsidRDefault="001066F9" w:rsidP="002B444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0FA41C5C" w14:textId="77777777" w:rsidR="001066F9" w:rsidRPr="006F46D2" w:rsidRDefault="001066F9" w:rsidP="002B44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F46D2">
              <w:rPr>
                <w:rFonts w:ascii="Times New Roman" w:hAnsi="Times New Roman" w:cs="Times New Roman"/>
                <w:b/>
                <w:sz w:val="24"/>
              </w:rPr>
              <w:t>конт</w:t>
            </w:r>
            <w:proofErr w:type="spellEnd"/>
            <w:r w:rsidRPr="006F46D2">
              <w:rPr>
                <w:rFonts w:ascii="Times New Roman" w:hAnsi="Times New Roman" w:cs="Times New Roman"/>
                <w:b/>
                <w:sz w:val="24"/>
              </w:rPr>
              <w:t>. тел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0A873" w14:textId="77777777" w:rsidR="001066F9" w:rsidRPr="006F46D2" w:rsidRDefault="001066F9" w:rsidP="002B444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46D2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2B4449" w:rsidRPr="006F46D2" w14:paraId="75922FF9" w14:textId="77777777" w:rsidTr="002B4449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B49C3" w14:textId="77777777" w:rsidR="002B4449" w:rsidRPr="006D68B1" w:rsidRDefault="002B4449" w:rsidP="002B444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Понедельник, пятница</w:t>
            </w:r>
          </w:p>
          <w:p w14:paraId="70111FC2" w14:textId="15D992A9" w:rsidR="002B4449" w:rsidRPr="006F46D2" w:rsidRDefault="002B4449" w:rsidP="002B444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14.00 - 15.00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C288C" w14:textId="77777777" w:rsidR="002B4449" w:rsidRPr="006D68B1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Кружок «Виртуальный мир»</w:t>
            </w:r>
          </w:p>
          <w:p w14:paraId="570C63D1" w14:textId="77777777" w:rsidR="002B4449" w:rsidRPr="006D68B1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15E246B" w14:textId="77777777" w:rsidR="002B4449" w:rsidRPr="006D68B1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6D68B1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6D68B1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5252B81E" w14:textId="0A45FB94" w:rsidR="002B4449" w:rsidRPr="006F46D2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6D68B1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1A65C" w14:textId="77777777" w:rsidR="002B4449" w:rsidRPr="00714E1D" w:rsidRDefault="002B4449" w:rsidP="002B4449">
            <w:pPr>
              <w:shd w:val="clear" w:color="auto" w:fill="FFFFFF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Морозо</w:t>
            </w:r>
            <w:r w:rsidRPr="00714E1D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Оксана</w:t>
            </w:r>
            <w:r w:rsidRPr="00714E1D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Григорь</w:t>
            </w:r>
            <w:r w:rsidRPr="00714E1D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  <w:t>евна</w:t>
            </w:r>
          </w:p>
          <w:p w14:paraId="10D7D0E1" w14:textId="5847EDE3" w:rsidR="002B4449" w:rsidRPr="006F46D2" w:rsidRDefault="002B4449" w:rsidP="002B4449">
            <w:pPr>
              <w:pStyle w:val="LO-Normal"/>
              <w:shd w:val="clear" w:color="auto" w:fill="FFFFFF"/>
              <w:tabs>
                <w:tab w:val="left" w:pos="0"/>
              </w:tabs>
              <w:jc w:val="center"/>
              <w:rPr>
                <w:rFonts w:eastAsia="Lucida Sans Unicode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D68B1">
              <w:rPr>
                <w:color w:val="000000"/>
                <w:spacing w:val="-6"/>
                <w:sz w:val="24"/>
              </w:rPr>
              <w:t>8(34370) 5-40-88 доб. 406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E0ED4" w14:textId="77777777" w:rsidR="002B4449" w:rsidRPr="006D68B1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Занятия бесплатные, требуется предварительная запись.</w:t>
            </w:r>
          </w:p>
          <w:p w14:paraId="123AD1E0" w14:textId="310BD467" w:rsidR="002B4449" w:rsidRPr="006F46D2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D6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Обучение уверенному владению необходимыми функциями персонального компьютера, телефона.</w:t>
            </w:r>
          </w:p>
        </w:tc>
      </w:tr>
      <w:tr w:rsidR="002B4449" w:rsidRPr="006F46D2" w14:paraId="22804816" w14:textId="77777777" w:rsidTr="002B4449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469F5" w14:textId="7BD05648" w:rsidR="002B4449" w:rsidRPr="006D68B1" w:rsidRDefault="002B4449" w:rsidP="002B444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понедельник    – пятница        08.30 </w:t>
            </w:r>
            <w:r w:rsidRPr="005C071B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17.30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B157A" w14:textId="77777777" w:rsidR="002B4449" w:rsidRPr="005C071B" w:rsidRDefault="002B4449" w:rsidP="002B4449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C071B">
              <w:rPr>
                <w:rFonts w:ascii="Times New Roman" w:hAnsi="Times New Roman" w:cs="Times New Roman"/>
                <w:sz w:val="24"/>
              </w:rPr>
              <w:t>Школа пожилого возраста, направление «</w:t>
            </w:r>
            <w:r>
              <w:rPr>
                <w:rFonts w:ascii="Times New Roman" w:hAnsi="Times New Roman" w:cs="Times New Roman"/>
                <w:sz w:val="24"/>
              </w:rPr>
              <w:t>Обучение навыкам ухода</w:t>
            </w:r>
            <w:r w:rsidRPr="005C071B">
              <w:rPr>
                <w:rFonts w:ascii="Times New Roman" w:hAnsi="Times New Roman" w:cs="Times New Roman"/>
                <w:sz w:val="24"/>
              </w:rPr>
              <w:t>»</w:t>
            </w:r>
          </w:p>
          <w:p w14:paraId="2CC38C9D" w14:textId="77777777" w:rsidR="002B4449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4F62BB7" w14:textId="77777777" w:rsidR="002B4449" w:rsidRPr="006D68B1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6D68B1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6D68B1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1671CD39" w14:textId="52F803AA" w:rsidR="002B4449" w:rsidRPr="006D68B1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E46C33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17816" w14:textId="77777777" w:rsidR="002B4449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Фризен</w:t>
            </w:r>
            <w:proofErr w:type="spellEnd"/>
          </w:p>
          <w:p w14:paraId="2658A9FA" w14:textId="77777777" w:rsidR="002B4449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Анна Владимировна</w:t>
            </w:r>
          </w:p>
          <w:p w14:paraId="26DAC8CB" w14:textId="327DA853" w:rsidR="002B4449" w:rsidRDefault="002B4449" w:rsidP="002B4449">
            <w:pPr>
              <w:shd w:val="clear" w:color="auto" w:fill="FFFFFF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lang w:eastAsia="zh-CN" w:bidi="ar-SA"/>
              </w:rPr>
            </w:pPr>
            <w:r w:rsidRPr="00E46C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zh-CN"/>
              </w:rPr>
              <w:t xml:space="preserve">8(34370) 5-40-88 </w:t>
            </w:r>
            <w:r w:rsidRPr="006D68B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6D68B1">
              <w:rPr>
                <w:rFonts w:ascii="Times New Roman" w:hAnsi="Times New Roman" w:cs="Times New Roman"/>
                <w:sz w:val="24"/>
              </w:rPr>
              <w:t>доб. 40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5D95B" w14:textId="19AF3D17" w:rsidR="002B4449" w:rsidRPr="006D68B1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 xml:space="preserve">Занятия бесплатные, </w:t>
            </w:r>
            <w:r>
              <w:rPr>
                <w:rFonts w:ascii="Times New Roman" w:hAnsi="Times New Roman" w:cs="Times New Roman"/>
                <w:sz w:val="24"/>
              </w:rPr>
              <w:t xml:space="preserve">требуется </w:t>
            </w:r>
            <w:r w:rsidRPr="006D68B1">
              <w:rPr>
                <w:rFonts w:ascii="Times New Roman" w:hAnsi="Times New Roman" w:cs="Times New Roman"/>
                <w:sz w:val="24"/>
              </w:rPr>
              <w:t>предварительная запись</w:t>
            </w:r>
            <w:r>
              <w:rPr>
                <w:rFonts w:ascii="Times New Roman" w:hAnsi="Times New Roman" w:cs="Times New Roman"/>
                <w:sz w:val="24"/>
              </w:rPr>
              <w:t>. Обучение пользованию техническими средствами реабилитации</w:t>
            </w:r>
          </w:p>
        </w:tc>
      </w:tr>
      <w:tr w:rsidR="002B4449" w:rsidRPr="006F46D2" w14:paraId="07864CB5" w14:textId="77777777" w:rsidTr="002B4449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030C9" w14:textId="77777777" w:rsidR="002B4449" w:rsidRPr="006D68B1" w:rsidRDefault="002B4449" w:rsidP="002B444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Вторник, пятница</w:t>
            </w:r>
          </w:p>
          <w:p w14:paraId="0CBC5FCC" w14:textId="77777777" w:rsidR="002B4449" w:rsidRPr="006D68B1" w:rsidRDefault="002B4449" w:rsidP="002B444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11.00 – 12.00</w:t>
            </w:r>
          </w:p>
          <w:p w14:paraId="31B3C13E" w14:textId="77777777" w:rsidR="002B4449" w:rsidRPr="006D68B1" w:rsidRDefault="002B4449" w:rsidP="002B444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80940D6" w14:textId="200F893E" w:rsidR="002B4449" w:rsidRPr="006D68B1" w:rsidRDefault="002B4449" w:rsidP="002B444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по средам:</w:t>
            </w:r>
          </w:p>
          <w:p w14:paraId="76093F5C" w14:textId="77777777" w:rsidR="002B4449" w:rsidRDefault="002B4449" w:rsidP="002B444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Pr="006D68B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6D68B1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5BD0A2A8" w14:textId="77777777" w:rsidR="002B4449" w:rsidRPr="006D68B1" w:rsidRDefault="002B4449" w:rsidP="002B444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16.04.2025</w:t>
            </w:r>
          </w:p>
          <w:p w14:paraId="6DFCF925" w14:textId="77777777" w:rsidR="002B4449" w:rsidRDefault="002B4449" w:rsidP="002B444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23.04.2025</w:t>
            </w:r>
          </w:p>
          <w:p w14:paraId="1CEEF2C9" w14:textId="77777777" w:rsidR="002B4449" w:rsidRPr="006D68B1" w:rsidRDefault="002B4449" w:rsidP="002B444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30.04.2025</w:t>
            </w:r>
          </w:p>
          <w:p w14:paraId="141FA4C5" w14:textId="7A0D465F" w:rsidR="002B4449" w:rsidRPr="006F46D2" w:rsidRDefault="002B4449" w:rsidP="002B444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4C3B1" w14:textId="77777777" w:rsidR="002B4449" w:rsidRPr="006D68B1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Школа пожилого возраста, направление «Творческая и прикладная деятельность»</w:t>
            </w:r>
          </w:p>
          <w:p w14:paraId="04341966" w14:textId="77777777" w:rsidR="002B4449" w:rsidRPr="006D68B1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DBF0517" w14:textId="77777777" w:rsidR="002B4449" w:rsidRPr="006D68B1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6D68B1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6D68B1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0433358D" w14:textId="240FD035" w:rsidR="002B4449" w:rsidRPr="006D68B1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6D68B1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1D00CA0C" w14:textId="57E151D5" w:rsidR="002B4449" w:rsidRPr="006F46D2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9A0ECE" w14:textId="77777777" w:rsidR="002B4449" w:rsidRPr="00714E1D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68B1">
              <w:rPr>
                <w:rFonts w:ascii="Times New Roman" w:hAnsi="Times New Roman" w:cs="Times New Roman"/>
                <w:sz w:val="24"/>
              </w:rPr>
              <w:t>Клементьева</w:t>
            </w:r>
            <w:proofErr w:type="spellEnd"/>
            <w:r w:rsidRPr="006D68B1">
              <w:rPr>
                <w:rFonts w:ascii="Times New Roman" w:hAnsi="Times New Roman" w:cs="Times New Roman"/>
                <w:sz w:val="24"/>
              </w:rPr>
              <w:t xml:space="preserve"> Светлана Юрьевна</w:t>
            </w:r>
          </w:p>
          <w:p w14:paraId="4253F5D7" w14:textId="2036D199" w:rsidR="002B4449" w:rsidRPr="006F46D2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zh-CN"/>
              </w:rPr>
              <w:t>8(34370) 5-40-88 доб. 406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3AF79" w14:textId="77777777" w:rsidR="002B4449" w:rsidRPr="006D68B1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Занятия бесплатные.</w:t>
            </w:r>
          </w:p>
          <w:p w14:paraId="783FAD70" w14:textId="77777777" w:rsidR="002B4449" w:rsidRPr="006D68B1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Формирование практических умений и навыков в области разных видов декоративно-прикладного творчества.</w:t>
            </w:r>
          </w:p>
          <w:p w14:paraId="2A0B1DE3" w14:textId="3DEDA4E3" w:rsidR="002B4449" w:rsidRPr="006F46D2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По средам занятия с ведущими специалистами МБУК «Публичная библиотека»</w:t>
            </w:r>
          </w:p>
        </w:tc>
      </w:tr>
      <w:tr w:rsidR="002B4449" w:rsidRPr="006F46D2" w14:paraId="0F560634" w14:textId="77777777" w:rsidTr="002B4449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8A278" w14:textId="77777777" w:rsidR="002B4449" w:rsidRPr="00E46C33" w:rsidRDefault="002B4449" w:rsidP="002B444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E46C3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E46C33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51C6868A" w14:textId="77777777" w:rsidR="002B4449" w:rsidRPr="006D68B1" w:rsidRDefault="002B4449" w:rsidP="002B444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ED9F9F" w14:textId="77777777" w:rsidR="002B4449" w:rsidRPr="00E46C33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46C33">
              <w:rPr>
                <w:rFonts w:ascii="Times New Roman" w:hAnsi="Times New Roman" w:cs="Times New Roman"/>
                <w:sz w:val="24"/>
              </w:rPr>
              <w:t>Школа пожилого возраста, направление «Садоводство и огородничество»</w:t>
            </w:r>
          </w:p>
          <w:p w14:paraId="5D118248" w14:textId="77777777" w:rsidR="002B4449" w:rsidRPr="00E46C33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3BFF71A" w14:textId="77777777" w:rsidR="002B4449" w:rsidRPr="00E46C33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46C33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E46C33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E46C33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767745FB" w14:textId="77777777" w:rsidR="002B4449" w:rsidRPr="00E46C33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E46C33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48244F5F" w14:textId="77777777" w:rsidR="002B4449" w:rsidRPr="006D68B1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4AE76" w14:textId="77777777" w:rsidR="002B4449" w:rsidRPr="00E46C33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6C33">
              <w:rPr>
                <w:rFonts w:ascii="Times New Roman" w:hAnsi="Times New Roman" w:cs="Times New Roman"/>
                <w:sz w:val="24"/>
              </w:rPr>
              <w:t>Клементьева</w:t>
            </w:r>
            <w:proofErr w:type="spellEnd"/>
            <w:r w:rsidRPr="00E46C33">
              <w:rPr>
                <w:rFonts w:ascii="Times New Roman" w:hAnsi="Times New Roman" w:cs="Times New Roman"/>
                <w:sz w:val="24"/>
              </w:rPr>
              <w:t xml:space="preserve"> Светлана Юрьевна</w:t>
            </w:r>
          </w:p>
          <w:p w14:paraId="3405D74A" w14:textId="0C65BD83" w:rsidR="002B4449" w:rsidRPr="006D68B1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46C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zh-CN"/>
              </w:rPr>
              <w:t>8(34370) 5-40-88 доб. 406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3F97F" w14:textId="77777777" w:rsidR="002B4449" w:rsidRPr="00E46C33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46C33">
              <w:rPr>
                <w:rFonts w:ascii="Times New Roman" w:hAnsi="Times New Roman" w:cs="Times New Roman"/>
                <w:sz w:val="24"/>
              </w:rPr>
              <w:t>Занятия бесплатные, предварительная запись не требуется.</w:t>
            </w:r>
          </w:p>
          <w:p w14:paraId="5F20FB50" w14:textId="1D274BBD" w:rsidR="002B4449" w:rsidRPr="006D68B1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 практическим  навыкам  и методам ведения садоводства</w:t>
            </w:r>
          </w:p>
        </w:tc>
      </w:tr>
      <w:tr w:rsidR="002B4449" w:rsidRPr="006F46D2" w14:paraId="3C483868" w14:textId="77777777" w:rsidTr="002B4449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B0EF31" w14:textId="750BA8B9" w:rsidR="002B4449" w:rsidRDefault="002B4449" w:rsidP="002B444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11.04.2025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4AE3A" w14:textId="77777777" w:rsidR="002B4449" w:rsidRPr="006D68B1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Школа пожилого возраста, направление «</w:t>
            </w:r>
            <w:r w:rsidRPr="005A2508">
              <w:rPr>
                <w:rFonts w:ascii="Times New Roman" w:hAnsi="Times New Roman" w:cs="Times New Roman"/>
                <w:sz w:val="24"/>
              </w:rPr>
              <w:t>Финансовая грамотность»</w:t>
            </w:r>
          </w:p>
          <w:p w14:paraId="5AACCBFF" w14:textId="77777777" w:rsidR="002B4449" w:rsidRPr="006D68B1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21AE92D" w14:textId="77777777" w:rsidR="002B4449" w:rsidRPr="006D68B1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6D68B1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6D68B1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55D4EF0F" w14:textId="4D7040A2" w:rsidR="002B4449" w:rsidRPr="00E46C33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E46C33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C6629" w14:textId="77777777" w:rsidR="002B4449" w:rsidRPr="006D68B1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Лебедева Наталья Владимировна</w:t>
            </w:r>
          </w:p>
          <w:p w14:paraId="64E3FE7E" w14:textId="67980E88" w:rsidR="002B4449" w:rsidRPr="00E46C33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46C3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zh-CN"/>
              </w:rPr>
              <w:t xml:space="preserve">8(34370) 5-40-88 </w:t>
            </w:r>
            <w:r w:rsidRPr="006D68B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6D68B1">
              <w:rPr>
                <w:rFonts w:ascii="Times New Roman" w:hAnsi="Times New Roman" w:cs="Times New Roman"/>
                <w:sz w:val="24"/>
              </w:rPr>
              <w:t>доб. 4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256DD" w14:textId="77777777" w:rsidR="002B4449" w:rsidRPr="006D68B1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07B45DB" w14:textId="77777777" w:rsidR="002B4449" w:rsidRPr="006D68B1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Занятия бесплатные, предварительная запись не требуется.</w:t>
            </w:r>
          </w:p>
          <w:p w14:paraId="19A72522" w14:textId="4433E023" w:rsidR="002B4449" w:rsidRPr="00E46C33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Информирование о правах и льготах</w:t>
            </w:r>
          </w:p>
        </w:tc>
      </w:tr>
      <w:tr w:rsidR="002B4449" w:rsidRPr="006F46D2" w14:paraId="535DFD5F" w14:textId="77777777" w:rsidTr="002B4449">
        <w:trPr>
          <w:cantSplit/>
          <w:trHeight w:val="1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30B668" w14:textId="77777777" w:rsidR="002B4449" w:rsidRDefault="002B4449" w:rsidP="002B444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6D68B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6D68B1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10D2757F" w14:textId="77777777" w:rsidR="002B4449" w:rsidRPr="006D68B1" w:rsidRDefault="002B4449" w:rsidP="002B444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A9678B2" w14:textId="74F24813" w:rsidR="002B4449" w:rsidRPr="006D68B1" w:rsidRDefault="002B4449" w:rsidP="002B4449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10.00 – 11.00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3F0EC" w14:textId="77777777" w:rsidR="002B4449" w:rsidRPr="006D68B1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Школа пожилого возраста, направление «Краеведение»</w:t>
            </w:r>
          </w:p>
          <w:p w14:paraId="30FE567E" w14:textId="77777777" w:rsidR="002B4449" w:rsidRPr="006D68B1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848E190" w14:textId="77777777" w:rsidR="002B4449" w:rsidRPr="006D68B1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ГАУСО СО «</w:t>
            </w:r>
            <w:proofErr w:type="spellStart"/>
            <w:r w:rsidRPr="006D68B1">
              <w:rPr>
                <w:rFonts w:ascii="Times New Roman" w:hAnsi="Times New Roman" w:cs="Times New Roman"/>
                <w:sz w:val="24"/>
              </w:rPr>
              <w:t>Новоуральский</w:t>
            </w:r>
            <w:proofErr w:type="spellEnd"/>
            <w:r w:rsidRPr="006D68B1">
              <w:rPr>
                <w:rFonts w:ascii="Times New Roman" w:hAnsi="Times New Roman" w:cs="Times New Roman"/>
                <w:sz w:val="24"/>
              </w:rPr>
              <w:t xml:space="preserve"> КЦСОН»</w:t>
            </w:r>
          </w:p>
          <w:p w14:paraId="29A12ACB" w14:textId="30CF4687" w:rsidR="002B4449" w:rsidRPr="006D68B1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6D68B1">
              <w:rPr>
                <w:rFonts w:ascii="Times New Roman" w:hAnsi="Times New Roman" w:cs="Times New Roman"/>
                <w:sz w:val="24"/>
              </w:rPr>
              <w:t>ул. Гагарина, д. 7А, правый подъезд, 3 этаж, кабинет 301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41AB3D" w14:textId="77777777" w:rsidR="002B4449" w:rsidRPr="00714E1D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D68B1">
              <w:rPr>
                <w:rFonts w:ascii="Times New Roman" w:hAnsi="Times New Roman" w:cs="Times New Roman"/>
                <w:sz w:val="24"/>
              </w:rPr>
              <w:t>Клементьева</w:t>
            </w:r>
            <w:proofErr w:type="spellEnd"/>
            <w:r w:rsidRPr="006D68B1">
              <w:rPr>
                <w:rFonts w:ascii="Times New Roman" w:hAnsi="Times New Roman" w:cs="Times New Roman"/>
                <w:sz w:val="24"/>
              </w:rPr>
              <w:t xml:space="preserve"> Светлана Юрьевна</w:t>
            </w:r>
          </w:p>
          <w:p w14:paraId="26F37754" w14:textId="18533295" w:rsidR="002B4449" w:rsidRPr="006D68B1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zh-CN"/>
              </w:rPr>
              <w:t>8(34370) 5-40-88 доб. 406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8356D" w14:textId="77777777" w:rsidR="002B4449" w:rsidRPr="006D68B1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DB67262" w14:textId="77777777" w:rsidR="002B4449" w:rsidRPr="006D68B1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Занятия бесплатные, предварительная запись не требуется.</w:t>
            </w:r>
          </w:p>
          <w:p w14:paraId="5B4F06FF" w14:textId="77777777" w:rsidR="002B4449" w:rsidRPr="006D68B1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535933A" w14:textId="01CC45F9" w:rsidR="002B4449" w:rsidRPr="006D68B1" w:rsidRDefault="002B4449" w:rsidP="002B4449">
            <w:pPr>
              <w:tabs>
                <w:tab w:val="left" w:pos="0"/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D68B1">
              <w:rPr>
                <w:rFonts w:ascii="Times New Roman" w:hAnsi="Times New Roman" w:cs="Times New Roman"/>
                <w:sz w:val="24"/>
              </w:rPr>
              <w:t>Виртуальные экскурсии</w:t>
            </w:r>
          </w:p>
        </w:tc>
      </w:tr>
    </w:tbl>
    <w:p w14:paraId="6763CDC8" w14:textId="77777777" w:rsidR="00943C61" w:rsidRDefault="00943C61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25ECC377" w14:textId="77777777" w:rsidR="00B1288B" w:rsidRPr="00A12C8F" w:rsidRDefault="00B1288B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</w:p>
    <w:p w14:paraId="212DD9C0" w14:textId="59DC4E4C" w:rsidR="00C86DF9" w:rsidRPr="00A12C8F" w:rsidRDefault="00335478" w:rsidP="00E32FD5">
      <w:pPr>
        <w:tabs>
          <w:tab w:val="left" w:pos="-360"/>
          <w:tab w:val="left" w:pos="0"/>
          <w:tab w:val="left" w:pos="567"/>
          <w:tab w:val="left" w:pos="1545"/>
        </w:tabs>
        <w:outlineLvl w:val="0"/>
        <w:rPr>
          <w:rFonts w:ascii="Times New Roman" w:hAnsi="Times New Roman" w:cs="Times New Roman"/>
          <w:b/>
          <w:sz w:val="24"/>
        </w:rPr>
      </w:pPr>
      <w:r w:rsidRPr="00A12C8F">
        <w:rPr>
          <w:rFonts w:ascii="Times New Roman" w:hAnsi="Times New Roman" w:cs="Times New Roman"/>
          <w:b/>
          <w:sz w:val="24"/>
        </w:rPr>
        <w:t>4</w:t>
      </w:r>
      <w:r w:rsidR="00F91ED9" w:rsidRPr="00A12C8F">
        <w:rPr>
          <w:rFonts w:ascii="Times New Roman" w:hAnsi="Times New Roman" w:cs="Times New Roman"/>
          <w:b/>
          <w:sz w:val="24"/>
        </w:rPr>
        <w:t xml:space="preserve">. </w:t>
      </w:r>
      <w:r w:rsidR="00E02E73" w:rsidRPr="00A12C8F">
        <w:rPr>
          <w:rFonts w:ascii="Times New Roman" w:hAnsi="Times New Roman" w:cs="Times New Roman"/>
          <w:b/>
          <w:sz w:val="24"/>
        </w:rPr>
        <w:tab/>
      </w:r>
      <w:r w:rsidR="00F91ED9" w:rsidRPr="00A12C8F">
        <w:rPr>
          <w:rFonts w:ascii="Times New Roman" w:hAnsi="Times New Roman" w:cs="Times New Roman"/>
          <w:b/>
          <w:sz w:val="24"/>
        </w:rPr>
        <w:t>Физическая культура и спорт:</w:t>
      </w:r>
    </w:p>
    <w:tbl>
      <w:tblPr>
        <w:tblpPr w:leftFromText="180" w:rightFromText="180" w:vertAnchor="text" w:horzAnchor="margin" w:tblpXSpec="center" w:tblpY="253"/>
        <w:tblW w:w="10915" w:type="dxa"/>
        <w:tblLayout w:type="fixed"/>
        <w:tblLook w:val="0000" w:firstRow="0" w:lastRow="0" w:firstColumn="0" w:lastColumn="0" w:noHBand="0" w:noVBand="0"/>
      </w:tblPr>
      <w:tblGrid>
        <w:gridCol w:w="1701"/>
        <w:gridCol w:w="4361"/>
        <w:gridCol w:w="2126"/>
        <w:gridCol w:w="2727"/>
      </w:tblGrid>
      <w:tr w:rsidR="008C0317" w:rsidRPr="000D15F6" w14:paraId="41C596DC" w14:textId="77777777" w:rsidTr="00B1288B">
        <w:trPr>
          <w:cantSplit/>
          <w:trHeight w:val="53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74BAD" w14:textId="77777777" w:rsidR="008C0317" w:rsidRPr="000D15F6" w:rsidRDefault="008C0317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F6">
              <w:rPr>
                <w:rFonts w:ascii="Times New Roman" w:hAnsi="Times New Roman" w:cs="Times New Roman"/>
                <w:b/>
                <w:sz w:val="24"/>
              </w:rPr>
              <w:t>Дата, время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F1D23" w14:textId="77777777" w:rsidR="008C0317" w:rsidRPr="000D15F6" w:rsidRDefault="008C0317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F6">
              <w:rPr>
                <w:rFonts w:ascii="Times New Roman" w:hAnsi="Times New Roman" w:cs="Times New Roman"/>
                <w:b/>
                <w:sz w:val="24"/>
              </w:rPr>
              <w:t>Наименование мероприятия,</w:t>
            </w:r>
          </w:p>
          <w:p w14:paraId="093DBA22" w14:textId="77777777" w:rsidR="008C0317" w:rsidRPr="000D15F6" w:rsidRDefault="008C0317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F6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A6BEB" w14:textId="77777777" w:rsidR="008C0317" w:rsidRPr="000D15F6" w:rsidRDefault="008C0317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F6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  <w:p w14:paraId="30AAC760" w14:textId="77777777" w:rsidR="008C0317" w:rsidRPr="000D15F6" w:rsidRDefault="008C0317" w:rsidP="00B128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D15F6">
              <w:rPr>
                <w:rFonts w:ascii="Times New Roman" w:hAnsi="Times New Roman" w:cs="Times New Roman"/>
                <w:b/>
                <w:sz w:val="24"/>
              </w:rPr>
              <w:t>конт</w:t>
            </w:r>
            <w:proofErr w:type="gramStart"/>
            <w:r w:rsidRPr="000D15F6">
              <w:rPr>
                <w:rFonts w:ascii="Times New Roman" w:hAnsi="Times New Roman" w:cs="Times New Roman"/>
                <w:b/>
                <w:sz w:val="24"/>
              </w:rPr>
              <w:t>.т</w:t>
            </w:r>
            <w:proofErr w:type="gramEnd"/>
            <w:r w:rsidRPr="000D15F6">
              <w:rPr>
                <w:rFonts w:ascii="Times New Roman" w:hAnsi="Times New Roman" w:cs="Times New Roman"/>
                <w:b/>
                <w:sz w:val="24"/>
              </w:rPr>
              <w:t>ел</w:t>
            </w:r>
            <w:proofErr w:type="spellEnd"/>
            <w:r w:rsidRPr="000D15F6">
              <w:rPr>
                <w:rFonts w:ascii="Times New Roman" w:hAnsi="Times New Roman" w:cs="Times New Roman"/>
                <w:b/>
                <w:sz w:val="24"/>
              </w:rPr>
              <w:t>, ФИО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7FC6" w14:textId="77777777" w:rsidR="008C0317" w:rsidRPr="000D15F6" w:rsidRDefault="008C0317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F6">
              <w:rPr>
                <w:rFonts w:ascii="Times New Roman" w:hAnsi="Times New Roman" w:cs="Times New Roman"/>
                <w:b/>
                <w:sz w:val="24"/>
              </w:rPr>
              <w:t>Доп. информация</w:t>
            </w:r>
          </w:p>
        </w:tc>
      </w:tr>
      <w:tr w:rsidR="002B4449" w:rsidRPr="000D15F6" w14:paraId="3055ECFC" w14:textId="77777777" w:rsidTr="00B1288B">
        <w:trPr>
          <w:cantSplit/>
          <w:trHeight w:val="127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50E8365" w14:textId="29864C15" w:rsidR="002B4449" w:rsidRPr="000D15F6" w:rsidRDefault="002B4449" w:rsidP="00B1288B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0D15F6">
              <w:t>п</w:t>
            </w:r>
            <w:r w:rsidR="000D15F6">
              <w:t>о</w:t>
            </w:r>
            <w:r w:rsidRPr="000D15F6">
              <w:t>н</w:t>
            </w:r>
            <w:r w:rsidR="000D15F6">
              <w:t>едельник</w:t>
            </w:r>
            <w:r w:rsidRPr="000D15F6">
              <w:t>, ср</w:t>
            </w:r>
            <w:r w:rsidR="000D15F6">
              <w:t>еда</w:t>
            </w:r>
          </w:p>
          <w:p w14:paraId="38D37A48" w14:textId="77777777" w:rsidR="002B4449" w:rsidRPr="000D15F6" w:rsidRDefault="002B4449" w:rsidP="00B1288B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0D15F6">
              <w:t>09.00 – 10.00</w:t>
            </w:r>
          </w:p>
          <w:p w14:paraId="08E02D2A" w14:textId="2406E5AA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10.00 – 11.00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7A56581" w14:textId="77777777" w:rsidR="002B4449" w:rsidRPr="000D15F6" w:rsidRDefault="002B4449" w:rsidP="00B128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Атлетическая гимнастика</w:t>
            </w:r>
          </w:p>
          <w:p w14:paraId="5F33C8EC" w14:textId="77777777" w:rsidR="002B4449" w:rsidRPr="000D15F6" w:rsidRDefault="002B4449" w:rsidP="00B128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(тренажерный зал)</w:t>
            </w:r>
          </w:p>
          <w:p w14:paraId="279A6B00" w14:textId="77777777" w:rsidR="00783353" w:rsidRPr="000D15F6" w:rsidRDefault="00783353" w:rsidP="00B128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0AFF560" w14:textId="77777777" w:rsidR="002B4449" w:rsidRPr="000D15F6" w:rsidRDefault="002B4449" w:rsidP="00B128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Дворец спорта «Дельфин»</w:t>
            </w:r>
          </w:p>
          <w:p w14:paraId="59655670" w14:textId="77777777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(ул. Фурманова, 28)</w:t>
            </w:r>
          </w:p>
          <w:p w14:paraId="1B314FDE" w14:textId="5CB73C19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1FC7A" w14:textId="77777777" w:rsidR="002B4449" w:rsidRPr="000D15F6" w:rsidRDefault="002B4449" w:rsidP="00B1288B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5-19-00, доб. 403</w:t>
            </w:r>
            <w:r w:rsidRPr="000D15F6">
              <w:rPr>
                <w:rFonts w:ascii="Times New Roman" w:eastAsia="Times New Roman" w:hAnsi="Times New Roman" w:cs="Times New Roman"/>
                <w:sz w:val="24"/>
              </w:rPr>
              <w:t xml:space="preserve"> (администратор)</w:t>
            </w:r>
          </w:p>
          <w:p w14:paraId="4DD1C68C" w14:textId="0A2F9C7B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5-19-00,доб.404</w:t>
            </w:r>
            <w:r w:rsidRPr="000D15F6">
              <w:rPr>
                <w:rFonts w:ascii="Times New Roman" w:eastAsia="Times New Roman" w:hAnsi="Times New Roman" w:cs="Times New Roman"/>
                <w:sz w:val="24"/>
              </w:rPr>
              <w:t xml:space="preserve">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CCF8" w14:textId="5F92CB16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</w:t>
            </w:r>
            <w:proofErr w:type="gramStart"/>
            <w:r w:rsidRPr="000D15F6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0D15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0D15F6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0D15F6"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2B4449" w:rsidRPr="000D15F6" w14:paraId="366D34CE" w14:textId="77777777" w:rsidTr="00B1288B">
        <w:trPr>
          <w:cantSplit/>
          <w:trHeight w:val="112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D85F1DF" w14:textId="5CDA118C" w:rsidR="002B4449" w:rsidRPr="000D15F6" w:rsidRDefault="002B4449" w:rsidP="00B1288B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0D15F6">
              <w:lastRenderedPageBreak/>
              <w:t>вт</w:t>
            </w:r>
            <w:r w:rsidR="000D15F6">
              <w:t>орник</w:t>
            </w:r>
            <w:r w:rsidRPr="000D15F6">
              <w:t>, ч</w:t>
            </w:r>
            <w:r w:rsidR="000D15F6">
              <w:t>е</w:t>
            </w:r>
            <w:r w:rsidRPr="000D15F6">
              <w:t>т</w:t>
            </w:r>
            <w:r w:rsidR="000D15F6">
              <w:t>верг</w:t>
            </w:r>
          </w:p>
          <w:p w14:paraId="369CBA8D" w14:textId="77777777" w:rsidR="002B4449" w:rsidRPr="000D15F6" w:rsidRDefault="002B4449" w:rsidP="00B1288B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0D15F6">
              <w:t>09.00 – 10.15</w:t>
            </w:r>
          </w:p>
          <w:p w14:paraId="0DDDA5E3" w14:textId="35AD7217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10.15 – 11.30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FE9F0A" w14:textId="77777777" w:rsidR="002B4449" w:rsidRPr="000D15F6" w:rsidRDefault="002B4449" w:rsidP="00B128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Атлетическая гимнастика</w:t>
            </w:r>
          </w:p>
          <w:p w14:paraId="182835CD" w14:textId="77777777" w:rsidR="002B4449" w:rsidRPr="000D15F6" w:rsidRDefault="002B4449" w:rsidP="00B128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(тренажерный зал)</w:t>
            </w:r>
          </w:p>
          <w:p w14:paraId="6A07A3A2" w14:textId="77777777" w:rsidR="00783353" w:rsidRPr="000D15F6" w:rsidRDefault="00783353" w:rsidP="00B128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9A4B3EA" w14:textId="77777777" w:rsidR="002B4449" w:rsidRPr="000D15F6" w:rsidRDefault="002B4449" w:rsidP="00B128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ФОК «Кедр Южный»</w:t>
            </w:r>
          </w:p>
          <w:p w14:paraId="0B31B66E" w14:textId="16748C03" w:rsidR="002B4449" w:rsidRPr="000D15F6" w:rsidRDefault="000D15F6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(ул. Ленина, 136</w:t>
            </w:r>
            <w:r w:rsidR="002B4449" w:rsidRPr="000D15F6">
              <w:rPr>
                <w:rFonts w:ascii="Times New Roman" w:hAnsi="Times New Roman" w:cs="Times New Roman"/>
                <w:sz w:val="24"/>
              </w:rPr>
              <w:t>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B13680" w14:textId="77777777" w:rsidR="002B4449" w:rsidRPr="000D15F6" w:rsidRDefault="002B4449" w:rsidP="00B1288B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5-19-00, доб.308 </w:t>
            </w:r>
            <w:r w:rsidRPr="000D15F6">
              <w:rPr>
                <w:rFonts w:ascii="Times New Roman" w:eastAsia="Times New Roman" w:hAnsi="Times New Roman" w:cs="Times New Roman"/>
                <w:sz w:val="24"/>
              </w:rPr>
              <w:t>(администратор)</w:t>
            </w:r>
          </w:p>
          <w:p w14:paraId="0D305FF3" w14:textId="60849734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5-19-00,доб.305</w:t>
            </w:r>
            <w:r w:rsidRPr="000D15F6">
              <w:rPr>
                <w:rFonts w:ascii="Times New Roman" w:eastAsia="Times New Roman" w:hAnsi="Times New Roman" w:cs="Times New Roman"/>
                <w:sz w:val="24"/>
              </w:rPr>
              <w:t xml:space="preserve">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936B" w14:textId="59A98366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</w:t>
            </w:r>
            <w:proofErr w:type="gramStart"/>
            <w:r w:rsidRPr="000D15F6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0D15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0D15F6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0D15F6"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2B4449" w:rsidRPr="000D15F6" w14:paraId="7122806B" w14:textId="77777777" w:rsidTr="00B1288B">
        <w:trPr>
          <w:cantSplit/>
          <w:trHeight w:val="1326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722D444" w14:textId="77777777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D15F6">
              <w:rPr>
                <w:rFonts w:ascii="Times New Roman" w:hAnsi="Times New Roman" w:cs="Times New Roman"/>
                <w:color w:val="000000"/>
                <w:sz w:val="24"/>
              </w:rPr>
              <w:t>вторник, четверг</w:t>
            </w:r>
          </w:p>
          <w:p w14:paraId="6E362A57" w14:textId="77777777" w:rsidR="002B4449" w:rsidRPr="000D15F6" w:rsidRDefault="002B4449" w:rsidP="00B1288B">
            <w:pPr>
              <w:jc w:val="center"/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</w:pPr>
            <w:r w:rsidRPr="000D15F6">
              <w:rPr>
                <w:rFonts w:ascii="Times New Roman" w:hAnsi="Times New Roman" w:cs="Times New Roman"/>
                <w:kern w:val="0"/>
                <w:sz w:val="24"/>
                <w:lang w:eastAsia="ru-RU" w:bidi="ar-SA"/>
              </w:rPr>
              <w:t>12.30 – 13.30 13.30 -14.30</w:t>
            </w:r>
          </w:p>
          <w:p w14:paraId="74CFD413" w14:textId="34CDC9F3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F032C30" w14:textId="77777777" w:rsidR="002B4449" w:rsidRPr="000D15F6" w:rsidRDefault="002B4449" w:rsidP="00B128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  <w:p w14:paraId="27C30C86" w14:textId="77777777" w:rsidR="002B4449" w:rsidRPr="000D15F6" w:rsidRDefault="002B4449" w:rsidP="00B128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(аэробика, фитнес, суставная гимнастика)</w:t>
            </w:r>
          </w:p>
          <w:p w14:paraId="421D6660" w14:textId="77777777" w:rsidR="00783353" w:rsidRPr="000D15F6" w:rsidRDefault="00783353" w:rsidP="00B128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0C4376B" w14:textId="3894266B" w:rsidR="002B4449" w:rsidRPr="000D15F6" w:rsidRDefault="00783353" w:rsidP="00B128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Г</w:t>
            </w:r>
            <w:r w:rsidR="002B4449" w:rsidRPr="000D15F6">
              <w:rPr>
                <w:rFonts w:ascii="Times New Roman" w:hAnsi="Times New Roman" w:cs="Times New Roman"/>
                <w:sz w:val="24"/>
              </w:rPr>
              <w:t>ородской клуб «Альфа»</w:t>
            </w:r>
          </w:p>
          <w:p w14:paraId="6407D7B5" w14:textId="028EA2F8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(ул. Мичурина, 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0EC62F" w14:textId="77777777" w:rsidR="002B4449" w:rsidRPr="000D15F6" w:rsidRDefault="002B4449" w:rsidP="00B1288B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sz w:val="24"/>
              </w:rPr>
              <w:t>+ 7-919-361-51-10</w:t>
            </w:r>
          </w:p>
          <w:p w14:paraId="12D5BFFF" w14:textId="1AEA99B2" w:rsidR="002B4449" w:rsidRPr="000D15F6" w:rsidRDefault="002B4449" w:rsidP="00B1288B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sz w:val="24"/>
              </w:rPr>
              <w:t>Воронцова Ольга Михайловна</w:t>
            </w:r>
          </w:p>
          <w:p w14:paraId="1BEB2FDF" w14:textId="2D334655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sz w:val="24"/>
              </w:rPr>
              <w:t>(тренер)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82DD1" w14:textId="231DFEEA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</w:t>
            </w:r>
            <w:proofErr w:type="gramStart"/>
            <w:r w:rsidRPr="000D15F6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0D15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0D15F6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0D15F6"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2B4449" w:rsidRPr="000D15F6" w14:paraId="1E5DFCB5" w14:textId="77777777" w:rsidTr="00B1288B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0C9128A" w14:textId="77777777" w:rsidR="002B4449" w:rsidRPr="000D15F6" w:rsidRDefault="002B4449" w:rsidP="00B1288B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0D15F6">
              <w:t>вторник</w:t>
            </w:r>
          </w:p>
          <w:p w14:paraId="4CD90AD1" w14:textId="77777777" w:rsidR="002B4449" w:rsidRPr="000D15F6" w:rsidRDefault="002B4449" w:rsidP="00B1288B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0D15F6">
              <w:t>10.30 – 11.30</w:t>
            </w:r>
          </w:p>
          <w:p w14:paraId="3D80CB71" w14:textId="77777777" w:rsidR="002B4449" w:rsidRPr="000D15F6" w:rsidRDefault="002B4449" w:rsidP="00B1288B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0D15F6">
              <w:t>пятница</w:t>
            </w:r>
          </w:p>
          <w:p w14:paraId="11098DE3" w14:textId="77777777" w:rsidR="002B4449" w:rsidRPr="000D15F6" w:rsidRDefault="002B4449" w:rsidP="00B1288B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0D15F6">
              <w:t>11.30 – 12.30</w:t>
            </w:r>
          </w:p>
          <w:p w14:paraId="0AD59D75" w14:textId="4153B71A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694FD28" w14:textId="77777777" w:rsidR="002B4449" w:rsidRPr="000D15F6" w:rsidRDefault="002B4449" w:rsidP="00B128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  <w:p w14:paraId="0CC0AA25" w14:textId="77777777" w:rsidR="002B4449" w:rsidRPr="000D15F6" w:rsidRDefault="002B4449" w:rsidP="00B128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(аэробика, фитнес, суставная гимнастика)</w:t>
            </w:r>
          </w:p>
          <w:p w14:paraId="2692A1E0" w14:textId="77777777" w:rsidR="00783353" w:rsidRPr="000D15F6" w:rsidRDefault="00783353" w:rsidP="00B1288B">
            <w:pPr>
              <w:pStyle w:val="af"/>
              <w:tabs>
                <w:tab w:val="left" w:pos="0"/>
              </w:tabs>
              <w:snapToGrid w:val="0"/>
              <w:jc w:val="center"/>
            </w:pPr>
          </w:p>
          <w:p w14:paraId="564C1346" w14:textId="51A05910" w:rsidR="002B4449" w:rsidRPr="000D15F6" w:rsidRDefault="000D15F6" w:rsidP="00B1288B">
            <w:pPr>
              <w:pStyle w:val="af"/>
              <w:tabs>
                <w:tab w:val="left" w:pos="0"/>
              </w:tabs>
              <w:snapToGrid w:val="0"/>
              <w:jc w:val="center"/>
            </w:pPr>
            <w:r>
              <w:t>Центр тестирования ГТО</w:t>
            </w:r>
          </w:p>
          <w:p w14:paraId="4006450E" w14:textId="3E2098A6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(ул. Фрунзе, 7А)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71B9A" w14:textId="77777777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5-19-00, доб. 606</w:t>
            </w:r>
          </w:p>
          <w:p w14:paraId="4B9402BA" w14:textId="3516FA89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sz w:val="24"/>
              </w:rPr>
              <w:t>(администратор, инструктор-методист)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6ED8" w14:textId="1B8DB8F6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инструктора, обязательно наличие мед</w:t>
            </w:r>
            <w:proofErr w:type="gramStart"/>
            <w:r w:rsidRPr="000D15F6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0D15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0D15F6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0D15F6"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2B4449" w:rsidRPr="000D15F6" w14:paraId="2DD13E36" w14:textId="77777777" w:rsidTr="00B1288B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BD51BEF" w14:textId="514C57A3" w:rsidR="002B4449" w:rsidRPr="000D15F6" w:rsidRDefault="002B4449" w:rsidP="00B1288B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0D15F6">
              <w:t>вт</w:t>
            </w:r>
            <w:r w:rsidR="000D15F6">
              <w:t>орник</w:t>
            </w:r>
            <w:r w:rsidRPr="000D15F6">
              <w:t>, ч</w:t>
            </w:r>
            <w:r w:rsidR="000D15F6">
              <w:t>е</w:t>
            </w:r>
            <w:r w:rsidRPr="000D15F6">
              <w:t>т</w:t>
            </w:r>
            <w:r w:rsidR="000D15F6">
              <w:t>верг</w:t>
            </w:r>
          </w:p>
          <w:p w14:paraId="599D5AB7" w14:textId="77777777" w:rsidR="002B4449" w:rsidRPr="000D15F6" w:rsidRDefault="002B4449" w:rsidP="00B1288B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0D15F6">
              <w:t>1 группа:</w:t>
            </w:r>
          </w:p>
          <w:p w14:paraId="04AE15D8" w14:textId="15806245" w:rsidR="002B4449" w:rsidRPr="000D15F6" w:rsidRDefault="002B4449" w:rsidP="00B1288B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0D15F6">
              <w:t>9.00-10.00</w:t>
            </w:r>
          </w:p>
          <w:p w14:paraId="2588C082" w14:textId="7946B3E6" w:rsidR="002B4449" w:rsidRPr="000D15F6" w:rsidRDefault="002B4449" w:rsidP="00B1288B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0D15F6">
              <w:t>2 группа:</w:t>
            </w:r>
          </w:p>
          <w:p w14:paraId="0A4E082E" w14:textId="77777777" w:rsidR="002B4449" w:rsidRPr="000D15F6" w:rsidRDefault="002B4449" w:rsidP="00B1288B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0D15F6">
              <w:t>10.00-11.00</w:t>
            </w:r>
          </w:p>
          <w:p w14:paraId="5F474F42" w14:textId="71E396DC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E9C9517" w14:textId="77777777" w:rsidR="002B4449" w:rsidRPr="000D15F6" w:rsidRDefault="002B4449" w:rsidP="00B128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  <w:p w14:paraId="08107F08" w14:textId="77777777" w:rsidR="002B4449" w:rsidRPr="000D15F6" w:rsidRDefault="002B4449" w:rsidP="00B128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(аэробика, фитнес, суставная гимнастика)</w:t>
            </w:r>
          </w:p>
          <w:p w14:paraId="6258E165" w14:textId="77777777" w:rsidR="00783353" w:rsidRPr="000D15F6" w:rsidRDefault="00783353" w:rsidP="00B128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BE60A21" w14:textId="77777777" w:rsidR="002B4449" w:rsidRPr="000D15F6" w:rsidRDefault="002B4449" w:rsidP="00B128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ФОК «Кедр Южный»</w:t>
            </w:r>
          </w:p>
          <w:p w14:paraId="4DB87F0D" w14:textId="038CFF1C" w:rsidR="002B4449" w:rsidRPr="000D15F6" w:rsidRDefault="000D15F6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(</w:t>
            </w:r>
            <w:r w:rsidR="002B4449" w:rsidRPr="000D15F6">
              <w:rPr>
                <w:rFonts w:ascii="Times New Roman" w:hAnsi="Times New Roman" w:cs="Times New Roman"/>
                <w:sz w:val="24"/>
              </w:rPr>
              <w:t>ул. Ленина, 136А</w:t>
            </w:r>
            <w:r w:rsidRPr="000D15F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D67BA" w14:textId="77777777" w:rsidR="002B4449" w:rsidRPr="000D15F6" w:rsidRDefault="002B4449" w:rsidP="00B1288B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5-19-00, доб.308 </w:t>
            </w:r>
            <w:r w:rsidRPr="000D15F6">
              <w:rPr>
                <w:rFonts w:ascii="Times New Roman" w:eastAsia="Times New Roman" w:hAnsi="Times New Roman" w:cs="Times New Roman"/>
                <w:sz w:val="24"/>
              </w:rPr>
              <w:t>(администратор)</w:t>
            </w:r>
          </w:p>
          <w:p w14:paraId="39EEFB07" w14:textId="6DC11C8A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5-19-00,доб.305</w:t>
            </w:r>
            <w:r w:rsidRPr="000D15F6">
              <w:rPr>
                <w:rFonts w:ascii="Times New Roman" w:eastAsia="Times New Roman" w:hAnsi="Times New Roman" w:cs="Times New Roman"/>
                <w:sz w:val="24"/>
              </w:rPr>
              <w:t xml:space="preserve">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10533" w14:textId="2470CF66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обязательно наличие мед</w:t>
            </w:r>
            <w:proofErr w:type="gramStart"/>
            <w:r w:rsidRPr="000D15F6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0D15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0D15F6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0D15F6">
              <w:rPr>
                <w:rFonts w:ascii="Times New Roman" w:eastAsia="Times New Roman" w:hAnsi="Times New Roman" w:cs="Times New Roman"/>
                <w:sz w:val="24"/>
              </w:rPr>
              <w:t>опуска, спортивной формы</w:t>
            </w:r>
          </w:p>
        </w:tc>
      </w:tr>
      <w:tr w:rsidR="002B4449" w:rsidRPr="000D15F6" w14:paraId="676992F5" w14:textId="77777777" w:rsidTr="00B1288B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6D139E0" w14:textId="3D3CB843" w:rsidR="002B4449" w:rsidRPr="000D15F6" w:rsidRDefault="002B4449" w:rsidP="00B1288B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0D15F6">
              <w:t>п</w:t>
            </w:r>
            <w:r w:rsidR="000D15F6">
              <w:t>о</w:t>
            </w:r>
            <w:r w:rsidRPr="000D15F6">
              <w:t>н</w:t>
            </w:r>
            <w:r w:rsidR="000D15F6">
              <w:t>едельник</w:t>
            </w:r>
            <w:r w:rsidRPr="000D15F6">
              <w:t xml:space="preserve"> - п</w:t>
            </w:r>
            <w:r w:rsidR="000D15F6">
              <w:t>я</w:t>
            </w:r>
            <w:r w:rsidRPr="000D15F6">
              <w:t>т</w:t>
            </w:r>
            <w:r w:rsidR="000D15F6">
              <w:t>ница</w:t>
            </w:r>
          </w:p>
          <w:p w14:paraId="73A5F43A" w14:textId="77777777" w:rsidR="002B4449" w:rsidRPr="000D15F6" w:rsidRDefault="002B4449" w:rsidP="00B1288B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0D15F6">
              <w:t>10.00 – 11.00</w:t>
            </w:r>
          </w:p>
          <w:p w14:paraId="40975B91" w14:textId="77777777" w:rsidR="002B4449" w:rsidRPr="000D15F6" w:rsidRDefault="002B4449" w:rsidP="00B1288B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0D15F6">
              <w:t>11.00 – 12.00</w:t>
            </w:r>
          </w:p>
          <w:p w14:paraId="438D7D55" w14:textId="09A0A551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12.00 – 13.00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2F2CD85" w14:textId="77777777" w:rsidR="002B4449" w:rsidRPr="000D15F6" w:rsidRDefault="002B4449" w:rsidP="00B128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Настольный теннис</w:t>
            </w:r>
          </w:p>
          <w:p w14:paraId="06CBC36D" w14:textId="77777777" w:rsidR="00783353" w:rsidRPr="000D15F6" w:rsidRDefault="00783353" w:rsidP="00B1288B">
            <w:pPr>
              <w:pStyle w:val="af"/>
              <w:tabs>
                <w:tab w:val="left" w:pos="0"/>
              </w:tabs>
              <w:snapToGrid w:val="0"/>
              <w:jc w:val="center"/>
            </w:pPr>
          </w:p>
          <w:p w14:paraId="67C350E3" w14:textId="77777777" w:rsidR="002B4449" w:rsidRPr="000D15F6" w:rsidRDefault="002B4449" w:rsidP="00B1288B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0D15F6">
              <w:t>Стрелковый тир</w:t>
            </w:r>
          </w:p>
          <w:p w14:paraId="260DF874" w14:textId="4B03121F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(ул. Ольховая, 69)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DAFA30" w14:textId="77777777" w:rsidR="002B4449" w:rsidRPr="000D15F6" w:rsidRDefault="002B4449" w:rsidP="00B1288B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5-19-00, доб.508</w:t>
            </w:r>
            <w:r w:rsidRPr="000D15F6">
              <w:rPr>
                <w:rFonts w:ascii="Times New Roman" w:eastAsia="Times New Roman" w:hAnsi="Times New Roman" w:cs="Times New Roman"/>
                <w:sz w:val="24"/>
              </w:rPr>
              <w:t xml:space="preserve"> (администратор)</w:t>
            </w:r>
          </w:p>
          <w:p w14:paraId="1EBCF5DB" w14:textId="77777777" w:rsidR="002B4449" w:rsidRPr="000D15F6" w:rsidRDefault="002B4449" w:rsidP="00B1288B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1014B11" w14:textId="5230940C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5-19-00, доб.501</w:t>
            </w:r>
            <w:r w:rsidRPr="000D15F6">
              <w:rPr>
                <w:rFonts w:ascii="Times New Roman" w:eastAsia="Times New Roman" w:hAnsi="Times New Roman" w:cs="Times New Roman"/>
                <w:sz w:val="24"/>
              </w:rPr>
              <w:t xml:space="preserve">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9853F" w14:textId="2CAC60C2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самостоятельно без сопровождения инструктора, при себе иметь спортивную форму, теннисный мячик, ракетки.</w:t>
            </w:r>
          </w:p>
        </w:tc>
      </w:tr>
      <w:tr w:rsidR="002B4449" w:rsidRPr="000D15F6" w14:paraId="161C39FE" w14:textId="77777777" w:rsidTr="00B1288B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08C87E" w14:textId="6038123A" w:rsidR="002B4449" w:rsidRPr="000D15F6" w:rsidRDefault="002B4449" w:rsidP="00B1288B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0D15F6">
              <w:t>вт</w:t>
            </w:r>
            <w:r w:rsidR="000D15F6">
              <w:t>орник</w:t>
            </w:r>
            <w:r w:rsidRPr="000D15F6">
              <w:t>, ч</w:t>
            </w:r>
            <w:r w:rsidR="000D15F6">
              <w:t>е</w:t>
            </w:r>
            <w:r w:rsidRPr="000D15F6">
              <w:t>т</w:t>
            </w:r>
            <w:r w:rsidR="000D15F6">
              <w:t>верг</w:t>
            </w:r>
          </w:p>
          <w:p w14:paraId="1C3A272E" w14:textId="280077B2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10.00 – 13-00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4FCAD20" w14:textId="77777777" w:rsidR="002B4449" w:rsidRPr="000D15F6" w:rsidRDefault="002B4449" w:rsidP="00B128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Бильярд</w:t>
            </w:r>
          </w:p>
          <w:p w14:paraId="5214D702" w14:textId="77777777" w:rsidR="00783353" w:rsidRPr="000D15F6" w:rsidRDefault="00783353" w:rsidP="00B1288B">
            <w:pPr>
              <w:pStyle w:val="af"/>
              <w:tabs>
                <w:tab w:val="left" w:pos="0"/>
              </w:tabs>
              <w:snapToGrid w:val="0"/>
              <w:jc w:val="center"/>
            </w:pPr>
          </w:p>
          <w:p w14:paraId="5C8A66B6" w14:textId="77777777" w:rsidR="002B4449" w:rsidRPr="000D15F6" w:rsidRDefault="002B4449" w:rsidP="00B1288B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0D15F6">
              <w:t>Стрелковый тир</w:t>
            </w:r>
          </w:p>
          <w:p w14:paraId="7DFDC2A9" w14:textId="449335E6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(ул. Ольховая, 69)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793F7" w14:textId="77777777" w:rsidR="002B4449" w:rsidRPr="000D15F6" w:rsidRDefault="002B4449" w:rsidP="00B1288B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5-19-00, доб.508</w:t>
            </w:r>
            <w:r w:rsidRPr="000D15F6">
              <w:rPr>
                <w:rFonts w:ascii="Times New Roman" w:eastAsia="Times New Roman" w:hAnsi="Times New Roman" w:cs="Times New Roman"/>
                <w:sz w:val="24"/>
              </w:rPr>
              <w:t xml:space="preserve"> (администратор)</w:t>
            </w:r>
          </w:p>
          <w:p w14:paraId="12445BA7" w14:textId="77777777" w:rsidR="002B4449" w:rsidRPr="000D15F6" w:rsidRDefault="002B4449" w:rsidP="00B1288B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B21BB05" w14:textId="637CBEE0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5-19-00, доб.501</w:t>
            </w:r>
            <w:r w:rsidRPr="000D15F6">
              <w:rPr>
                <w:rFonts w:ascii="Times New Roman" w:eastAsia="Times New Roman" w:hAnsi="Times New Roman" w:cs="Times New Roman"/>
                <w:sz w:val="24"/>
              </w:rPr>
              <w:t xml:space="preserve">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05867" w14:textId="43B393D5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самостоятельно без сопровождения инструктора, при себе иметь спортивную форму</w:t>
            </w:r>
          </w:p>
        </w:tc>
      </w:tr>
      <w:tr w:rsidR="002B4449" w:rsidRPr="000D15F6" w14:paraId="3A5B9B06" w14:textId="77777777" w:rsidTr="00B1288B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ED1FBB6" w14:textId="77777777" w:rsidR="002B4449" w:rsidRPr="000D15F6" w:rsidRDefault="002B4449" w:rsidP="00B1288B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0D15F6">
              <w:t>вторник</w:t>
            </w:r>
          </w:p>
          <w:p w14:paraId="28B230FD" w14:textId="77777777" w:rsidR="002B4449" w:rsidRPr="000D15F6" w:rsidRDefault="002B4449" w:rsidP="00B1288B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0D15F6">
              <w:t>8.30 – 10.00</w:t>
            </w:r>
          </w:p>
          <w:p w14:paraId="570E1268" w14:textId="77777777" w:rsidR="002B4449" w:rsidRPr="000D15F6" w:rsidRDefault="002B4449" w:rsidP="00B1288B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0D15F6">
              <w:t>четверг</w:t>
            </w:r>
          </w:p>
          <w:p w14:paraId="2595724E" w14:textId="51E4F7F9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8.30 – 11.00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809DD47" w14:textId="77777777" w:rsidR="002B4449" w:rsidRPr="000D15F6" w:rsidRDefault="002B4449" w:rsidP="00B128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Настольный теннис</w:t>
            </w:r>
          </w:p>
          <w:p w14:paraId="05A46CBF" w14:textId="77777777" w:rsidR="000D15F6" w:rsidRPr="000D15F6" w:rsidRDefault="000D15F6" w:rsidP="00B128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D7AD41F" w14:textId="3AF9B78B" w:rsidR="002B4449" w:rsidRPr="000D15F6" w:rsidRDefault="000D15F6" w:rsidP="00B128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 тестирования ГТО</w:t>
            </w:r>
          </w:p>
          <w:p w14:paraId="714EE94F" w14:textId="102C1168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(ул. Фрунзе, 7А)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409063" w14:textId="77777777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5-19-00, доб. 606</w:t>
            </w:r>
          </w:p>
          <w:p w14:paraId="7B5966C5" w14:textId="25F01144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sz w:val="24"/>
              </w:rPr>
              <w:t>(администратор, инструктор-методист)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8323" w14:textId="05D31561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самостоятельно без сопровождения инструктора, при себе иметь спортивную форму, теннисный мячик, ракетки.</w:t>
            </w:r>
          </w:p>
        </w:tc>
      </w:tr>
      <w:tr w:rsidR="002B4449" w:rsidRPr="000D15F6" w14:paraId="1F853E25" w14:textId="77777777" w:rsidTr="00B1288B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DE7DC25" w14:textId="3B7484C6" w:rsidR="002B4449" w:rsidRPr="000D15F6" w:rsidRDefault="002B4449" w:rsidP="00B1288B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0D15F6">
              <w:t>п</w:t>
            </w:r>
            <w:r w:rsidR="000D15F6">
              <w:t>о</w:t>
            </w:r>
            <w:r w:rsidRPr="000D15F6">
              <w:t>н</w:t>
            </w:r>
            <w:r w:rsidR="000D15F6">
              <w:t>едельник</w:t>
            </w:r>
            <w:r w:rsidRPr="000D15F6">
              <w:t>, п</w:t>
            </w:r>
            <w:r w:rsidR="000D15F6">
              <w:t>я</w:t>
            </w:r>
            <w:r w:rsidRPr="000D15F6">
              <w:t>т</w:t>
            </w:r>
            <w:r w:rsidR="000D15F6">
              <w:t>ница</w:t>
            </w:r>
          </w:p>
          <w:p w14:paraId="12F529DF" w14:textId="77777777" w:rsidR="002B4449" w:rsidRPr="000D15F6" w:rsidRDefault="002B4449" w:rsidP="00B1288B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0D15F6">
              <w:t>11.00 – 12.30</w:t>
            </w:r>
          </w:p>
          <w:p w14:paraId="5319D943" w14:textId="3ABFC074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2540CDA" w14:textId="77777777" w:rsidR="002B4449" w:rsidRPr="000D15F6" w:rsidRDefault="002B4449" w:rsidP="00B128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Волейбол</w:t>
            </w:r>
          </w:p>
          <w:p w14:paraId="0FEC8413" w14:textId="77777777" w:rsidR="000D15F6" w:rsidRPr="000D15F6" w:rsidRDefault="000D15F6" w:rsidP="00B128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D7DF3EA" w14:textId="77777777" w:rsidR="002B4449" w:rsidRPr="000D15F6" w:rsidRDefault="002B4449" w:rsidP="00B1288B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0D15F6">
              <w:t>Дворец спорта «Дельфин»</w:t>
            </w:r>
          </w:p>
          <w:p w14:paraId="21B0B4FC" w14:textId="74034759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(ул. Фурманова, 28)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51E63" w14:textId="77777777" w:rsidR="002B4449" w:rsidRPr="000D15F6" w:rsidRDefault="002B4449" w:rsidP="00B1288B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5-19-00, доб. 403</w:t>
            </w:r>
            <w:r w:rsidRPr="000D15F6">
              <w:rPr>
                <w:rFonts w:ascii="Times New Roman" w:eastAsia="Times New Roman" w:hAnsi="Times New Roman" w:cs="Times New Roman"/>
                <w:sz w:val="24"/>
              </w:rPr>
              <w:t xml:space="preserve"> (администратор)</w:t>
            </w:r>
          </w:p>
          <w:p w14:paraId="131BF2A1" w14:textId="56FB9BF2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D15F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5-19-00,доб.404</w:t>
            </w:r>
            <w:r w:rsidRPr="000D15F6">
              <w:rPr>
                <w:rFonts w:ascii="Times New Roman" w:eastAsia="Times New Roman" w:hAnsi="Times New Roman" w:cs="Times New Roman"/>
                <w:sz w:val="24"/>
              </w:rPr>
              <w:t xml:space="preserve"> 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BE1D" w14:textId="0D9A86E8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Занятия бесплатные, проводятся с участием ветеранов волейбола, при себе иметь спортивную форму</w:t>
            </w:r>
          </w:p>
        </w:tc>
      </w:tr>
      <w:tr w:rsidR="002B4449" w:rsidRPr="000D15F6" w14:paraId="2EE54632" w14:textId="77777777" w:rsidTr="00B1288B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1256B1A" w14:textId="449A1563" w:rsidR="002B4449" w:rsidRPr="000D15F6" w:rsidRDefault="002B4449" w:rsidP="00B1288B">
            <w:pPr>
              <w:pStyle w:val="TableContents"/>
              <w:widowControl w:val="0"/>
              <w:snapToGrid w:val="0"/>
              <w:jc w:val="center"/>
            </w:pPr>
            <w:r w:rsidRPr="000D15F6">
              <w:lastRenderedPageBreak/>
              <w:t>п</w:t>
            </w:r>
            <w:r w:rsidR="000D15F6">
              <w:t>о</w:t>
            </w:r>
            <w:r w:rsidRPr="000D15F6">
              <w:t>н</w:t>
            </w:r>
            <w:r w:rsidR="000D15F6">
              <w:t>едельник</w:t>
            </w:r>
            <w:r w:rsidRPr="000D15F6">
              <w:t>, ср</w:t>
            </w:r>
            <w:r w:rsidR="000D15F6">
              <w:t>еда</w:t>
            </w:r>
            <w:r w:rsidRPr="000D15F6">
              <w:t>, п</w:t>
            </w:r>
            <w:r w:rsidR="000D15F6">
              <w:t>я</w:t>
            </w:r>
            <w:r w:rsidRPr="000D15F6">
              <w:t>т</w:t>
            </w:r>
            <w:r w:rsidR="000D15F6">
              <w:t>ница</w:t>
            </w:r>
          </w:p>
          <w:p w14:paraId="138A6EA2" w14:textId="77777777" w:rsidR="002B4449" w:rsidRPr="000D15F6" w:rsidRDefault="002B4449" w:rsidP="00B1288B">
            <w:pPr>
              <w:pStyle w:val="TableContents"/>
              <w:widowControl w:val="0"/>
              <w:snapToGrid w:val="0"/>
              <w:jc w:val="center"/>
            </w:pPr>
          </w:p>
          <w:p w14:paraId="40C2FA72" w14:textId="77777777" w:rsidR="002B4449" w:rsidRPr="000D15F6" w:rsidRDefault="002B4449" w:rsidP="00B1288B">
            <w:pPr>
              <w:pStyle w:val="TableContents"/>
              <w:widowControl w:val="0"/>
              <w:snapToGrid w:val="0"/>
              <w:jc w:val="center"/>
            </w:pPr>
            <w:r w:rsidRPr="000D15F6">
              <w:t>08:00-09:00</w:t>
            </w:r>
          </w:p>
          <w:p w14:paraId="21F3C05B" w14:textId="130EB23C" w:rsidR="002B4449" w:rsidRPr="000D15F6" w:rsidRDefault="002B4449" w:rsidP="00B1288B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0D15F6">
              <w:t>09:00-10:00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F939894" w14:textId="77777777" w:rsidR="000D15F6" w:rsidRPr="000D15F6" w:rsidRDefault="002B4449" w:rsidP="00B1288B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Атлетическая гимнастика</w:t>
            </w:r>
          </w:p>
          <w:p w14:paraId="35D85641" w14:textId="28707FA8" w:rsidR="002B4449" w:rsidRPr="000D15F6" w:rsidRDefault="002B4449" w:rsidP="00B1288B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(тренажерный зал)</w:t>
            </w:r>
          </w:p>
          <w:p w14:paraId="36A290CB" w14:textId="77777777" w:rsidR="000D15F6" w:rsidRPr="000D15F6" w:rsidRDefault="000D15F6" w:rsidP="00B1288B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771C6C4" w14:textId="77777777" w:rsidR="002B4449" w:rsidRPr="000D15F6" w:rsidRDefault="002B4449" w:rsidP="00B1288B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МАУ «КСК» НГО</w:t>
            </w:r>
          </w:p>
          <w:p w14:paraId="1F2734CF" w14:textId="6FBBC5B9" w:rsidR="002B4449" w:rsidRPr="000D15F6" w:rsidRDefault="000D15F6" w:rsidP="00B128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2B4449" w:rsidRPr="000D15F6">
              <w:rPr>
                <w:rFonts w:ascii="Times New Roman" w:hAnsi="Times New Roman" w:cs="Times New Roman"/>
                <w:sz w:val="24"/>
              </w:rPr>
              <w:t>ул. Све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="002B4449" w:rsidRPr="000D15F6">
              <w:rPr>
                <w:rFonts w:ascii="Times New Roman" w:hAnsi="Times New Roman" w:cs="Times New Roman"/>
                <w:sz w:val="24"/>
              </w:rPr>
              <w:t>длова, 6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6EB663" w14:textId="77777777" w:rsidR="002B4449" w:rsidRPr="000D15F6" w:rsidRDefault="002B4449" w:rsidP="00B1288B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sz w:val="24"/>
              </w:rPr>
              <w:t>3-11-88</w:t>
            </w:r>
          </w:p>
          <w:p w14:paraId="3E21A332" w14:textId="02579F34" w:rsidR="002B4449" w:rsidRPr="000D15F6" w:rsidRDefault="002B4449" w:rsidP="00B1288B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7F45" w14:textId="768339F2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при себе иметь  спортивную форму, справка от терапевта о допуске к занятиям</w:t>
            </w:r>
          </w:p>
        </w:tc>
      </w:tr>
      <w:tr w:rsidR="002B4449" w:rsidRPr="000D15F6" w14:paraId="0BA55E28" w14:textId="77777777" w:rsidTr="00B1288B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565404" w14:textId="77777777" w:rsidR="00156CCC" w:rsidRDefault="002B4449" w:rsidP="00B1288B">
            <w:pPr>
              <w:pStyle w:val="TableContents"/>
              <w:widowControl w:val="0"/>
              <w:snapToGrid w:val="0"/>
              <w:jc w:val="center"/>
            </w:pPr>
            <w:r w:rsidRPr="000D15F6">
              <w:t>п</w:t>
            </w:r>
            <w:r w:rsidR="000D15F6">
              <w:t>онедельник</w:t>
            </w:r>
            <w:r w:rsidRPr="000D15F6">
              <w:t>, ср</w:t>
            </w:r>
            <w:r w:rsidR="000D15F6">
              <w:t>еда</w:t>
            </w:r>
            <w:r w:rsidRPr="000D15F6">
              <w:t xml:space="preserve"> </w:t>
            </w:r>
          </w:p>
          <w:p w14:paraId="2352F1A1" w14:textId="5FE1F68B" w:rsidR="002B4449" w:rsidRPr="000D15F6" w:rsidRDefault="002B4449" w:rsidP="00B1288B">
            <w:pPr>
              <w:pStyle w:val="TableContents"/>
              <w:widowControl w:val="0"/>
              <w:snapToGrid w:val="0"/>
              <w:jc w:val="center"/>
            </w:pPr>
            <w:r w:rsidRPr="000D15F6">
              <w:t>(1 группа)</w:t>
            </w:r>
          </w:p>
          <w:p w14:paraId="400C6982" w14:textId="77777777" w:rsidR="002B4449" w:rsidRDefault="002B4449" w:rsidP="00B1288B">
            <w:pPr>
              <w:pStyle w:val="TableContents"/>
              <w:widowControl w:val="0"/>
              <w:snapToGrid w:val="0"/>
              <w:jc w:val="center"/>
            </w:pPr>
            <w:r w:rsidRPr="000D15F6">
              <w:t>17.00-18.00</w:t>
            </w:r>
          </w:p>
          <w:p w14:paraId="45DC8647" w14:textId="77777777" w:rsidR="000D15F6" w:rsidRPr="000D15F6" w:rsidRDefault="000D15F6" w:rsidP="00B1288B">
            <w:pPr>
              <w:pStyle w:val="TableContents"/>
              <w:widowControl w:val="0"/>
              <w:snapToGrid w:val="0"/>
              <w:jc w:val="center"/>
            </w:pPr>
          </w:p>
          <w:p w14:paraId="51F76FFC" w14:textId="77777777" w:rsidR="00156CCC" w:rsidRDefault="002B4449" w:rsidP="00B1288B">
            <w:pPr>
              <w:pStyle w:val="TableContents"/>
              <w:widowControl w:val="0"/>
              <w:snapToGrid w:val="0"/>
              <w:jc w:val="center"/>
            </w:pPr>
            <w:r w:rsidRPr="000D15F6">
              <w:t>вт</w:t>
            </w:r>
            <w:r w:rsidR="000D15F6">
              <w:t>орник</w:t>
            </w:r>
            <w:r w:rsidRPr="000D15F6">
              <w:t>, п</w:t>
            </w:r>
            <w:r w:rsidR="000D15F6">
              <w:t>я</w:t>
            </w:r>
            <w:r w:rsidRPr="000D15F6">
              <w:t>т</w:t>
            </w:r>
            <w:r w:rsidR="000D15F6">
              <w:t>ница</w:t>
            </w:r>
            <w:r w:rsidRPr="000D15F6">
              <w:t xml:space="preserve"> </w:t>
            </w:r>
          </w:p>
          <w:p w14:paraId="373866A9" w14:textId="1C8FF27D" w:rsidR="002B4449" w:rsidRPr="000D15F6" w:rsidRDefault="002B4449" w:rsidP="00B1288B">
            <w:pPr>
              <w:pStyle w:val="TableContents"/>
              <w:widowControl w:val="0"/>
              <w:snapToGrid w:val="0"/>
              <w:jc w:val="center"/>
            </w:pPr>
            <w:r w:rsidRPr="000D15F6">
              <w:t>(2 группа)</w:t>
            </w:r>
          </w:p>
          <w:p w14:paraId="75696048" w14:textId="09C73159" w:rsidR="002B4449" w:rsidRPr="000D15F6" w:rsidRDefault="002B4449" w:rsidP="00B1288B">
            <w:pPr>
              <w:pStyle w:val="af"/>
              <w:tabs>
                <w:tab w:val="left" w:pos="0"/>
              </w:tabs>
              <w:snapToGrid w:val="0"/>
              <w:jc w:val="center"/>
            </w:pPr>
            <w:r w:rsidRPr="000D15F6">
              <w:t>12.00-13.00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9BCCF8A" w14:textId="77777777" w:rsidR="002B4449" w:rsidRPr="000D15F6" w:rsidRDefault="002B4449" w:rsidP="00B1288B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Танцевальное занятие</w:t>
            </w:r>
          </w:p>
          <w:p w14:paraId="1B72C16B" w14:textId="77777777" w:rsidR="002B4449" w:rsidRPr="000D15F6" w:rsidRDefault="002B4449" w:rsidP="00B1288B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(зал 2 этаж)</w:t>
            </w:r>
          </w:p>
          <w:p w14:paraId="159996DD" w14:textId="77777777" w:rsidR="000D15F6" w:rsidRPr="000D15F6" w:rsidRDefault="000D15F6" w:rsidP="00B1288B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C72E902" w14:textId="77777777" w:rsidR="002B4449" w:rsidRPr="000D15F6" w:rsidRDefault="002B4449" w:rsidP="00B1288B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МАУ «КСК» НГО</w:t>
            </w:r>
          </w:p>
          <w:p w14:paraId="669FAC28" w14:textId="2AF96537" w:rsidR="002B4449" w:rsidRPr="000D15F6" w:rsidRDefault="000D15F6" w:rsidP="00B128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2B4449" w:rsidRPr="000D15F6">
              <w:rPr>
                <w:rFonts w:ascii="Times New Roman" w:hAnsi="Times New Roman" w:cs="Times New Roman"/>
                <w:sz w:val="24"/>
              </w:rPr>
              <w:t>ул. Свердлова, 6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5B5BE6" w14:textId="77777777" w:rsidR="002B4449" w:rsidRPr="000D15F6" w:rsidRDefault="002B4449" w:rsidP="00B1288B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sz w:val="24"/>
              </w:rPr>
              <w:t>3-11-88</w:t>
            </w:r>
          </w:p>
          <w:p w14:paraId="169C5A11" w14:textId="1FE17CDE" w:rsidR="002B4449" w:rsidRPr="000D15F6" w:rsidRDefault="002B4449" w:rsidP="00B1288B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8085C" w14:textId="28802339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под руководством тренера, при себе иметь  спортивную форму</w:t>
            </w:r>
          </w:p>
        </w:tc>
      </w:tr>
      <w:tr w:rsidR="002B4449" w:rsidRPr="000D15F6" w14:paraId="75EC1E1D" w14:textId="77777777" w:rsidTr="00B1288B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6D3FBA0" w14:textId="66ABA30D" w:rsidR="002B4449" w:rsidRPr="000D15F6" w:rsidRDefault="002B4449" w:rsidP="00B1288B">
            <w:pPr>
              <w:pStyle w:val="TableContents"/>
              <w:widowControl w:val="0"/>
              <w:snapToGrid w:val="0"/>
              <w:jc w:val="center"/>
            </w:pPr>
            <w:r w:rsidRPr="000D15F6">
              <w:t>п</w:t>
            </w:r>
            <w:r w:rsidR="000D15F6">
              <w:t>онедельник</w:t>
            </w:r>
            <w:r w:rsidRPr="000D15F6">
              <w:t>-п</w:t>
            </w:r>
            <w:r w:rsidR="000D15F6">
              <w:t>я</w:t>
            </w:r>
            <w:r w:rsidRPr="000D15F6">
              <w:t>т</w:t>
            </w:r>
            <w:r w:rsidR="000D15F6">
              <w:t>ница</w:t>
            </w:r>
          </w:p>
          <w:p w14:paraId="1D6912A0" w14:textId="7EDE28AB" w:rsidR="002B4449" w:rsidRPr="000D15F6" w:rsidRDefault="002B4449" w:rsidP="00B1288B">
            <w:pPr>
              <w:pStyle w:val="TableContents"/>
              <w:widowControl w:val="0"/>
              <w:snapToGrid w:val="0"/>
              <w:jc w:val="center"/>
            </w:pPr>
            <w:r w:rsidRPr="000D15F6">
              <w:t>09.00 – 10.00</w:t>
            </w:r>
          </w:p>
          <w:p w14:paraId="62FC545F" w14:textId="2BCB23C1" w:rsidR="002B4449" w:rsidRPr="000D15F6" w:rsidRDefault="002B4449" w:rsidP="00B1288B">
            <w:pPr>
              <w:pStyle w:val="TableContents"/>
              <w:widowControl w:val="0"/>
              <w:snapToGrid w:val="0"/>
              <w:jc w:val="center"/>
            </w:pPr>
            <w:r w:rsidRPr="000D15F6">
              <w:t>10.00 – 11.00</w:t>
            </w:r>
          </w:p>
          <w:p w14:paraId="053DAEF6" w14:textId="2B2771DD" w:rsidR="002B4449" w:rsidRPr="000D15F6" w:rsidRDefault="002B4449" w:rsidP="00B1288B">
            <w:pPr>
              <w:pStyle w:val="TableContents"/>
              <w:widowControl w:val="0"/>
              <w:snapToGrid w:val="0"/>
              <w:jc w:val="center"/>
            </w:pPr>
            <w:r w:rsidRPr="000D15F6">
              <w:t>11.00 – 12.00</w:t>
            </w:r>
          </w:p>
          <w:p w14:paraId="7502ABCD" w14:textId="77777777" w:rsidR="002B4449" w:rsidRPr="000D15F6" w:rsidRDefault="002B4449" w:rsidP="00B1288B">
            <w:pPr>
              <w:pStyle w:val="af"/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6DBCCE" w14:textId="77777777" w:rsidR="002B4449" w:rsidRPr="000D15F6" w:rsidRDefault="002B4449" w:rsidP="00B1288B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Настольный теннис</w:t>
            </w:r>
          </w:p>
          <w:p w14:paraId="4EF0EF78" w14:textId="77777777" w:rsidR="002B4449" w:rsidRPr="000D15F6" w:rsidRDefault="002B4449" w:rsidP="00B1288B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(фойе 1 этаж)</w:t>
            </w:r>
          </w:p>
          <w:p w14:paraId="3CACC0CD" w14:textId="77777777" w:rsidR="000D15F6" w:rsidRDefault="000D15F6" w:rsidP="00B1288B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C1FB71F" w14:textId="77777777" w:rsidR="002B4449" w:rsidRPr="000D15F6" w:rsidRDefault="002B4449" w:rsidP="00B1288B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МАУ «КСК» НГО</w:t>
            </w:r>
          </w:p>
          <w:p w14:paraId="0285D8E1" w14:textId="61010174" w:rsidR="002B4449" w:rsidRPr="000D15F6" w:rsidRDefault="000D15F6" w:rsidP="00B128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2B4449" w:rsidRPr="000D15F6">
              <w:rPr>
                <w:rFonts w:ascii="Times New Roman" w:hAnsi="Times New Roman" w:cs="Times New Roman"/>
                <w:sz w:val="24"/>
              </w:rPr>
              <w:t>ул. Свердлова, 6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3D198" w14:textId="77777777" w:rsidR="002B4449" w:rsidRPr="000D15F6" w:rsidRDefault="002B4449" w:rsidP="00B1288B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sz w:val="24"/>
              </w:rPr>
              <w:t>7-44-70 (администратор)</w:t>
            </w:r>
          </w:p>
          <w:p w14:paraId="5C4CA582" w14:textId="77777777" w:rsidR="002B4449" w:rsidRPr="000D15F6" w:rsidRDefault="002B4449" w:rsidP="00B1288B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DDD786" w14:textId="5F752C37" w:rsidR="002B4449" w:rsidRPr="000D15F6" w:rsidRDefault="002B4449" w:rsidP="00B1288B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1AD4" w14:textId="03765EA5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sz w:val="24"/>
              </w:rPr>
              <w:t>Занятия бесплатные, проводятся самостоятельно без сопровождения инструктора</w:t>
            </w:r>
          </w:p>
        </w:tc>
      </w:tr>
      <w:tr w:rsidR="002B4449" w:rsidRPr="000D15F6" w14:paraId="662B715B" w14:textId="77777777" w:rsidTr="00B1288B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9DD47C2" w14:textId="77777777" w:rsidR="00156CCC" w:rsidRDefault="002B4449" w:rsidP="00B1288B">
            <w:pPr>
              <w:pStyle w:val="TableContents"/>
              <w:widowControl w:val="0"/>
              <w:snapToGrid w:val="0"/>
              <w:jc w:val="center"/>
            </w:pPr>
            <w:r w:rsidRPr="000D15F6">
              <w:t>Ср</w:t>
            </w:r>
            <w:r w:rsidR="000D15F6">
              <w:t>еда</w:t>
            </w:r>
            <w:r w:rsidRPr="000D15F6">
              <w:t xml:space="preserve"> </w:t>
            </w:r>
          </w:p>
          <w:p w14:paraId="7AD704DF" w14:textId="5916924D" w:rsidR="002B4449" w:rsidRPr="000D15F6" w:rsidRDefault="002B4449" w:rsidP="00B1288B">
            <w:pPr>
              <w:pStyle w:val="TableContents"/>
              <w:widowControl w:val="0"/>
              <w:snapToGrid w:val="0"/>
              <w:jc w:val="center"/>
            </w:pPr>
            <w:r w:rsidRPr="000D15F6">
              <w:t>(1 группа)</w:t>
            </w:r>
          </w:p>
          <w:p w14:paraId="25E2E8A8" w14:textId="23480174" w:rsidR="002B4449" w:rsidRDefault="002B4449" w:rsidP="00B1288B">
            <w:pPr>
              <w:pStyle w:val="TableContents"/>
              <w:widowControl w:val="0"/>
              <w:snapToGrid w:val="0"/>
              <w:jc w:val="center"/>
            </w:pPr>
            <w:r w:rsidRPr="000D15F6">
              <w:t>11:30-12:30</w:t>
            </w:r>
          </w:p>
          <w:p w14:paraId="06B78B79" w14:textId="77777777" w:rsidR="000D15F6" w:rsidRPr="000D15F6" w:rsidRDefault="000D15F6" w:rsidP="00B1288B">
            <w:pPr>
              <w:pStyle w:val="TableContents"/>
              <w:widowControl w:val="0"/>
              <w:snapToGrid w:val="0"/>
              <w:jc w:val="center"/>
            </w:pPr>
          </w:p>
          <w:p w14:paraId="11885940" w14:textId="77777777" w:rsidR="00156CCC" w:rsidRDefault="002B4449" w:rsidP="00B1288B">
            <w:pPr>
              <w:pStyle w:val="TableContents"/>
              <w:widowControl w:val="0"/>
              <w:snapToGrid w:val="0"/>
              <w:jc w:val="center"/>
            </w:pPr>
            <w:r w:rsidRPr="000D15F6">
              <w:t>п</w:t>
            </w:r>
            <w:r w:rsidR="000D15F6">
              <w:t>я</w:t>
            </w:r>
            <w:r w:rsidRPr="000D15F6">
              <w:t>т</w:t>
            </w:r>
            <w:r w:rsidR="000D15F6">
              <w:t>ница</w:t>
            </w:r>
            <w:r w:rsidRPr="000D15F6">
              <w:t xml:space="preserve"> </w:t>
            </w:r>
          </w:p>
          <w:p w14:paraId="0D044270" w14:textId="36D4B981" w:rsidR="002B4449" w:rsidRPr="000D15F6" w:rsidRDefault="002B4449" w:rsidP="00B1288B">
            <w:pPr>
              <w:pStyle w:val="TableContents"/>
              <w:widowControl w:val="0"/>
              <w:snapToGrid w:val="0"/>
              <w:jc w:val="center"/>
            </w:pPr>
            <w:r w:rsidRPr="000D15F6">
              <w:t>(2 группа)</w:t>
            </w:r>
          </w:p>
          <w:p w14:paraId="77756826" w14:textId="1C6C94A3" w:rsidR="002B4449" w:rsidRPr="000D15F6" w:rsidRDefault="002B4449" w:rsidP="00B1288B">
            <w:pPr>
              <w:pStyle w:val="TableContents"/>
              <w:widowControl w:val="0"/>
              <w:snapToGrid w:val="0"/>
              <w:jc w:val="center"/>
            </w:pPr>
            <w:r w:rsidRPr="000D15F6">
              <w:t>10.30-11.30</w:t>
            </w:r>
          </w:p>
          <w:p w14:paraId="697C2596" w14:textId="5EE91D5A" w:rsidR="002B4449" w:rsidRPr="000D15F6" w:rsidRDefault="002B4449" w:rsidP="00B1288B">
            <w:pPr>
              <w:pStyle w:val="af"/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E29731C" w14:textId="77777777" w:rsidR="002B4449" w:rsidRPr="000D15F6" w:rsidRDefault="002B4449" w:rsidP="00B1288B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Йога</w:t>
            </w:r>
          </w:p>
          <w:p w14:paraId="4731FC5F" w14:textId="77777777" w:rsidR="002B4449" w:rsidRPr="000D15F6" w:rsidRDefault="002B4449" w:rsidP="00B1288B">
            <w:pPr>
              <w:pStyle w:val="TableContents"/>
              <w:widowControl w:val="0"/>
              <w:snapToGrid w:val="0"/>
              <w:jc w:val="center"/>
            </w:pPr>
            <w:r w:rsidRPr="000D15F6">
              <w:t>(Зал хореографии)</w:t>
            </w:r>
          </w:p>
          <w:p w14:paraId="7EA1B201" w14:textId="77777777" w:rsidR="000D15F6" w:rsidRDefault="000D15F6" w:rsidP="00B1288B">
            <w:pPr>
              <w:pStyle w:val="TableContents"/>
              <w:widowControl w:val="0"/>
              <w:snapToGrid w:val="0"/>
              <w:jc w:val="center"/>
            </w:pPr>
          </w:p>
          <w:p w14:paraId="63ABA472" w14:textId="77777777" w:rsidR="002B4449" w:rsidRPr="000D15F6" w:rsidRDefault="002B4449" w:rsidP="00B1288B">
            <w:pPr>
              <w:pStyle w:val="TableContents"/>
              <w:widowControl w:val="0"/>
              <w:snapToGrid w:val="0"/>
              <w:jc w:val="center"/>
            </w:pPr>
            <w:r w:rsidRPr="000D15F6">
              <w:t>МАУ «КСК»  НГО</w:t>
            </w:r>
          </w:p>
          <w:p w14:paraId="5ABAD836" w14:textId="374AF43A" w:rsidR="002B4449" w:rsidRPr="000D15F6" w:rsidRDefault="000D15F6" w:rsidP="00B1288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2B4449" w:rsidRPr="000D15F6">
              <w:rPr>
                <w:rFonts w:ascii="Times New Roman" w:hAnsi="Times New Roman" w:cs="Times New Roman"/>
                <w:sz w:val="24"/>
              </w:rPr>
              <w:t>ул. Свердлова,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B4449" w:rsidRPr="000D15F6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D0C7A" w14:textId="77777777" w:rsidR="002B4449" w:rsidRPr="000D15F6" w:rsidRDefault="002B4449" w:rsidP="00B1288B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sz w:val="24"/>
              </w:rPr>
              <w:t>3-11-88</w:t>
            </w:r>
          </w:p>
          <w:p w14:paraId="4D057EF6" w14:textId="43E47D09" w:rsidR="002B4449" w:rsidRPr="000D15F6" w:rsidRDefault="002B4449" w:rsidP="00B1288B">
            <w:pPr>
              <w:tabs>
                <w:tab w:val="left" w:pos="0"/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47A0F" w14:textId="2F9D9E82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 xml:space="preserve">Занятия бесплатные, проводятся под руководством тренера, при себе иметь спортивную форму, </w:t>
            </w:r>
            <w:r w:rsidRPr="000D15F6">
              <w:rPr>
                <w:rFonts w:ascii="Times New Roman" w:eastAsia="Times New Roman" w:hAnsi="Times New Roman" w:cs="Times New Roman"/>
                <w:sz w:val="24"/>
              </w:rPr>
              <w:t>справка от терапевта о допуске к занятиям</w:t>
            </w:r>
          </w:p>
        </w:tc>
      </w:tr>
      <w:tr w:rsidR="002B4449" w:rsidRPr="000D15F6" w14:paraId="2080A078" w14:textId="77777777" w:rsidTr="00B1288B">
        <w:trPr>
          <w:cantSplit/>
          <w:trHeight w:val="183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CD6ABB4" w14:textId="276D0422" w:rsidR="002B4449" w:rsidRPr="000D15F6" w:rsidRDefault="002B4449" w:rsidP="00B1288B">
            <w:pPr>
              <w:pStyle w:val="TableContents"/>
              <w:widowControl w:val="0"/>
              <w:snapToGrid w:val="0"/>
              <w:jc w:val="center"/>
            </w:pPr>
            <w:r w:rsidRPr="000D15F6">
              <w:t>вт</w:t>
            </w:r>
            <w:r w:rsidR="000D15F6">
              <w:t>орник</w:t>
            </w:r>
          </w:p>
          <w:p w14:paraId="6286075C" w14:textId="77777777" w:rsidR="002B4449" w:rsidRPr="000D15F6" w:rsidRDefault="002B4449" w:rsidP="00B1288B">
            <w:pPr>
              <w:pStyle w:val="TableContents"/>
              <w:widowControl w:val="0"/>
              <w:snapToGrid w:val="0"/>
              <w:jc w:val="center"/>
            </w:pPr>
            <w:r w:rsidRPr="000D15F6">
              <w:t>14.00 – 15.00</w:t>
            </w:r>
          </w:p>
          <w:p w14:paraId="4AD52EA3" w14:textId="77777777" w:rsidR="002B4449" w:rsidRPr="000D15F6" w:rsidRDefault="002B4449" w:rsidP="00B1288B">
            <w:pPr>
              <w:pStyle w:val="TableContents"/>
              <w:widowControl w:val="0"/>
              <w:snapToGrid w:val="0"/>
              <w:jc w:val="center"/>
            </w:pPr>
          </w:p>
          <w:p w14:paraId="6F6AF15D" w14:textId="77777777" w:rsidR="002B4449" w:rsidRPr="000D15F6" w:rsidRDefault="002B4449" w:rsidP="00B1288B">
            <w:pPr>
              <w:pStyle w:val="TableContents"/>
              <w:widowControl w:val="0"/>
              <w:snapToGrid w:val="0"/>
              <w:jc w:val="center"/>
            </w:pPr>
          </w:p>
          <w:p w14:paraId="0892436A" w14:textId="0FF9C8F7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4BA67EE" w14:textId="77777777" w:rsidR="002B4449" w:rsidRPr="000D15F6" w:rsidRDefault="002B4449" w:rsidP="00B1288B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Музыкальные занятия (караоке)</w:t>
            </w:r>
          </w:p>
          <w:p w14:paraId="2E320C13" w14:textId="77777777" w:rsidR="002B4449" w:rsidRPr="000D15F6" w:rsidRDefault="002B4449" w:rsidP="00B1288B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Конференц-зал</w:t>
            </w:r>
          </w:p>
          <w:p w14:paraId="51882E02" w14:textId="77777777" w:rsidR="000D15F6" w:rsidRDefault="000D15F6" w:rsidP="00B1288B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105FD0F" w14:textId="77777777" w:rsidR="002B4449" w:rsidRPr="000D15F6" w:rsidRDefault="002B4449" w:rsidP="00B1288B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0D15F6">
              <w:rPr>
                <w:rFonts w:ascii="Times New Roman" w:hAnsi="Times New Roman" w:cs="Times New Roman"/>
                <w:sz w:val="24"/>
              </w:rPr>
              <w:t>МАУ КСК» НГО</w:t>
            </w:r>
          </w:p>
          <w:p w14:paraId="6E30F466" w14:textId="557B215D" w:rsidR="002B4449" w:rsidRPr="000D15F6" w:rsidRDefault="000D15F6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(ул. Свердлова,</w:t>
            </w:r>
            <w:r w:rsidR="002B4449" w:rsidRPr="000D15F6">
              <w:rPr>
                <w:rFonts w:ascii="Times New Roman" w:hAnsi="Times New Roman" w:cs="Times New Roman"/>
                <w:sz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0C7DB" w14:textId="77777777" w:rsidR="002B4449" w:rsidRPr="000D15F6" w:rsidRDefault="002B4449" w:rsidP="00B1288B">
            <w:pPr>
              <w:pStyle w:val="Standard"/>
              <w:tabs>
                <w:tab w:val="left" w:pos="5688"/>
                <w:tab w:val="right" w:pos="9906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D15F6">
              <w:rPr>
                <w:rFonts w:ascii="Times New Roman" w:eastAsia="Times New Roman" w:hAnsi="Times New Roman" w:cs="Times New Roman"/>
                <w:sz w:val="24"/>
              </w:rPr>
              <w:t>3-11-88</w:t>
            </w:r>
          </w:p>
          <w:p w14:paraId="671CE46A" w14:textId="2B100589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D15F6">
              <w:rPr>
                <w:rFonts w:ascii="Times New Roman" w:eastAsia="Times New Roman" w:hAnsi="Times New Roman" w:cs="Times New Roman"/>
                <w:sz w:val="24"/>
              </w:rPr>
              <w:t>(инструкторы-методисты)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39DFC" w14:textId="20B11EAE" w:rsidR="002B4449" w:rsidRPr="000D15F6" w:rsidRDefault="002B4449" w:rsidP="00B1288B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D15F6">
              <w:rPr>
                <w:rFonts w:ascii="Times New Roman" w:eastAsia="Times New Roman" w:hAnsi="Times New Roman" w:cs="Times New Roman"/>
                <w:sz w:val="24"/>
              </w:rPr>
              <w:t xml:space="preserve">Занятия бесплатные, проводятся </w:t>
            </w:r>
            <w:proofErr w:type="gramStart"/>
            <w:r w:rsidRPr="000D15F6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 w:rsidRPr="000D15F6">
              <w:rPr>
                <w:rFonts w:ascii="Times New Roman" w:eastAsia="Times New Roman" w:hAnsi="Times New Roman" w:cs="Times New Roman"/>
                <w:sz w:val="24"/>
              </w:rPr>
              <w:t xml:space="preserve"> звукорежиссером с системой караоке</w:t>
            </w:r>
          </w:p>
        </w:tc>
      </w:tr>
    </w:tbl>
    <w:p w14:paraId="370AB4F7" w14:textId="77777777" w:rsidR="00D96720" w:rsidRDefault="00D96720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</w:p>
    <w:p w14:paraId="763E2AD2" w14:textId="6935EE53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 xml:space="preserve">Больше информации: </w:t>
      </w:r>
    </w:p>
    <w:p w14:paraId="49FD9FF7" w14:textId="77777777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>Сайт: https://www.новоуральское-долголетие</w:t>
      </w:r>
      <w:proofErr w:type="gramStart"/>
      <w:r w:rsidRPr="00A12C8F">
        <w:rPr>
          <w:rFonts w:ascii="Times New Roman" w:hAnsi="Times New Roman" w:cs="Times New Roman"/>
          <w:sz w:val="24"/>
        </w:rPr>
        <w:t>.р</w:t>
      </w:r>
      <w:proofErr w:type="gramEnd"/>
      <w:r w:rsidRPr="00A12C8F">
        <w:rPr>
          <w:rFonts w:ascii="Times New Roman" w:hAnsi="Times New Roman" w:cs="Times New Roman"/>
          <w:sz w:val="24"/>
        </w:rPr>
        <w:t xml:space="preserve">ф/  </w:t>
      </w:r>
    </w:p>
    <w:p w14:paraId="21EEB34E" w14:textId="77777777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 xml:space="preserve">Социальные сети: </w:t>
      </w:r>
    </w:p>
    <w:p w14:paraId="5D617261" w14:textId="77777777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 xml:space="preserve">ВКонтакте «Новоуральское долголетие»: https://vk.com/dolgoletie_novo  </w:t>
      </w:r>
    </w:p>
    <w:p w14:paraId="7E6DD22B" w14:textId="77777777" w:rsidR="00547833" w:rsidRPr="00A12C8F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</w:rPr>
      </w:pPr>
      <w:r w:rsidRPr="00A12C8F">
        <w:rPr>
          <w:rFonts w:ascii="Times New Roman" w:hAnsi="Times New Roman" w:cs="Times New Roman"/>
          <w:sz w:val="24"/>
        </w:rPr>
        <w:t>Одноклассники «Новоуральское долголетие»: https://ok.ru/dolgoletienovo</w:t>
      </w:r>
    </w:p>
    <w:p w14:paraId="3A22A086" w14:textId="0D1D56FB" w:rsidR="003C4DA9" w:rsidRPr="00416195" w:rsidRDefault="00547833" w:rsidP="00547833">
      <w:pPr>
        <w:tabs>
          <w:tab w:val="left" w:pos="-360"/>
        </w:tabs>
        <w:outlineLvl w:val="0"/>
        <w:rPr>
          <w:rFonts w:ascii="Times New Roman" w:hAnsi="Times New Roman" w:cs="Times New Roman"/>
          <w:sz w:val="24"/>
          <w:lang w:val="en-US"/>
        </w:rPr>
      </w:pPr>
      <w:r w:rsidRPr="00A12C8F">
        <w:rPr>
          <w:rFonts w:ascii="Times New Roman" w:hAnsi="Times New Roman" w:cs="Times New Roman"/>
          <w:sz w:val="24"/>
        </w:rPr>
        <w:t xml:space="preserve">Тел. </w:t>
      </w:r>
      <w:r w:rsidR="003C4DA9" w:rsidRPr="00A12C8F">
        <w:rPr>
          <w:rFonts w:ascii="Times New Roman" w:hAnsi="Times New Roman" w:cs="Times New Roman"/>
          <w:sz w:val="24"/>
        </w:rPr>
        <w:t>5-26-95</w:t>
      </w:r>
    </w:p>
    <w:sectPr w:rsidR="003C4DA9" w:rsidRPr="00416195" w:rsidSect="007F6E72">
      <w:headerReference w:type="default" r:id="rId10"/>
      <w:pgSz w:w="11906" w:h="16838"/>
      <w:pgMar w:top="284" w:right="567" w:bottom="284" w:left="567" w:header="567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C2A6C" w14:textId="77777777" w:rsidR="00D214EB" w:rsidRDefault="00D214EB">
      <w:r>
        <w:separator/>
      </w:r>
    </w:p>
  </w:endnote>
  <w:endnote w:type="continuationSeparator" w:id="0">
    <w:p w14:paraId="6FB6F41B" w14:textId="77777777" w:rsidR="00D214EB" w:rsidRDefault="00D2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9E875" w14:textId="77777777" w:rsidR="00D214EB" w:rsidRDefault="00D214EB">
      <w:r>
        <w:separator/>
      </w:r>
    </w:p>
  </w:footnote>
  <w:footnote w:type="continuationSeparator" w:id="0">
    <w:p w14:paraId="68FEFA80" w14:textId="77777777" w:rsidR="00D214EB" w:rsidRDefault="00D21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080D9" w14:textId="77777777" w:rsidR="00C5561F" w:rsidRDefault="00C5561F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D6E"/>
    <w:multiLevelType w:val="hybridMultilevel"/>
    <w:tmpl w:val="C7301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D228EA"/>
    <w:multiLevelType w:val="hybridMultilevel"/>
    <w:tmpl w:val="8C1EE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53E3B"/>
    <w:multiLevelType w:val="multilevel"/>
    <w:tmpl w:val="2142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F9"/>
    <w:rsid w:val="000007B2"/>
    <w:rsid w:val="00001426"/>
    <w:rsid w:val="00024375"/>
    <w:rsid w:val="00024BB7"/>
    <w:rsid w:val="00047DA1"/>
    <w:rsid w:val="0007793D"/>
    <w:rsid w:val="000903E9"/>
    <w:rsid w:val="00094F11"/>
    <w:rsid w:val="000C7CBC"/>
    <w:rsid w:val="000D15F6"/>
    <w:rsid w:val="000D32E4"/>
    <w:rsid w:val="000D5245"/>
    <w:rsid w:val="000F4809"/>
    <w:rsid w:val="000F5A8C"/>
    <w:rsid w:val="00102D3C"/>
    <w:rsid w:val="001066F9"/>
    <w:rsid w:val="00116E10"/>
    <w:rsid w:val="00121DEB"/>
    <w:rsid w:val="001319A3"/>
    <w:rsid w:val="001523C4"/>
    <w:rsid w:val="00156CCC"/>
    <w:rsid w:val="00194C4F"/>
    <w:rsid w:val="001A38BF"/>
    <w:rsid w:val="001C6878"/>
    <w:rsid w:val="001D6835"/>
    <w:rsid w:val="001E553E"/>
    <w:rsid w:val="001F44DD"/>
    <w:rsid w:val="00244FB3"/>
    <w:rsid w:val="00252560"/>
    <w:rsid w:val="00263282"/>
    <w:rsid w:val="002829E9"/>
    <w:rsid w:val="002A4A49"/>
    <w:rsid w:val="002B2179"/>
    <w:rsid w:val="002B4449"/>
    <w:rsid w:val="002C0EE1"/>
    <w:rsid w:val="002C52D3"/>
    <w:rsid w:val="002D5767"/>
    <w:rsid w:val="002E74DD"/>
    <w:rsid w:val="00300D32"/>
    <w:rsid w:val="00302503"/>
    <w:rsid w:val="0032281B"/>
    <w:rsid w:val="0032592F"/>
    <w:rsid w:val="00335478"/>
    <w:rsid w:val="00340E5D"/>
    <w:rsid w:val="003765A2"/>
    <w:rsid w:val="00383480"/>
    <w:rsid w:val="003A1096"/>
    <w:rsid w:val="003B4F13"/>
    <w:rsid w:val="003C4DA9"/>
    <w:rsid w:val="003C7F37"/>
    <w:rsid w:val="003D370E"/>
    <w:rsid w:val="003F7675"/>
    <w:rsid w:val="00416195"/>
    <w:rsid w:val="00433BC7"/>
    <w:rsid w:val="00455BBA"/>
    <w:rsid w:val="00490DFB"/>
    <w:rsid w:val="004B1B4E"/>
    <w:rsid w:val="004C05B2"/>
    <w:rsid w:val="004C5768"/>
    <w:rsid w:val="004D4FA9"/>
    <w:rsid w:val="004E1CFE"/>
    <w:rsid w:val="004F5B8C"/>
    <w:rsid w:val="004F7401"/>
    <w:rsid w:val="00503D0D"/>
    <w:rsid w:val="0052755A"/>
    <w:rsid w:val="005359CA"/>
    <w:rsid w:val="00547833"/>
    <w:rsid w:val="00554EBE"/>
    <w:rsid w:val="00557B41"/>
    <w:rsid w:val="00560B1B"/>
    <w:rsid w:val="00566CBD"/>
    <w:rsid w:val="005E4577"/>
    <w:rsid w:val="005F039B"/>
    <w:rsid w:val="005F6D95"/>
    <w:rsid w:val="00610933"/>
    <w:rsid w:val="006262C2"/>
    <w:rsid w:val="00641BF2"/>
    <w:rsid w:val="00642A3B"/>
    <w:rsid w:val="0065179D"/>
    <w:rsid w:val="00656758"/>
    <w:rsid w:val="00683921"/>
    <w:rsid w:val="00697132"/>
    <w:rsid w:val="006977EB"/>
    <w:rsid w:val="006A144A"/>
    <w:rsid w:val="006D3F36"/>
    <w:rsid w:val="006E1939"/>
    <w:rsid w:val="006F10BB"/>
    <w:rsid w:val="006F3C2F"/>
    <w:rsid w:val="006F46D2"/>
    <w:rsid w:val="00701D9D"/>
    <w:rsid w:val="00703C69"/>
    <w:rsid w:val="007060FC"/>
    <w:rsid w:val="007145C9"/>
    <w:rsid w:val="00740092"/>
    <w:rsid w:val="0076216E"/>
    <w:rsid w:val="00783353"/>
    <w:rsid w:val="007A4A86"/>
    <w:rsid w:val="007A7CD5"/>
    <w:rsid w:val="007A7F47"/>
    <w:rsid w:val="007B5BD8"/>
    <w:rsid w:val="007C16C0"/>
    <w:rsid w:val="007D03A5"/>
    <w:rsid w:val="007F6E72"/>
    <w:rsid w:val="00822A8E"/>
    <w:rsid w:val="00822E06"/>
    <w:rsid w:val="008361B9"/>
    <w:rsid w:val="008452DC"/>
    <w:rsid w:val="0087000D"/>
    <w:rsid w:val="008C0317"/>
    <w:rsid w:val="008C6B55"/>
    <w:rsid w:val="008D5379"/>
    <w:rsid w:val="008F1650"/>
    <w:rsid w:val="008F6909"/>
    <w:rsid w:val="009020DF"/>
    <w:rsid w:val="00902106"/>
    <w:rsid w:val="00913287"/>
    <w:rsid w:val="0091724F"/>
    <w:rsid w:val="00943C61"/>
    <w:rsid w:val="00964905"/>
    <w:rsid w:val="00980907"/>
    <w:rsid w:val="0098157F"/>
    <w:rsid w:val="009B1F37"/>
    <w:rsid w:val="009B3E1D"/>
    <w:rsid w:val="009E4C38"/>
    <w:rsid w:val="009F0781"/>
    <w:rsid w:val="00A12C8F"/>
    <w:rsid w:val="00A45BF1"/>
    <w:rsid w:val="00A5614B"/>
    <w:rsid w:val="00A75D37"/>
    <w:rsid w:val="00A9198C"/>
    <w:rsid w:val="00A93950"/>
    <w:rsid w:val="00AA491F"/>
    <w:rsid w:val="00AC3C83"/>
    <w:rsid w:val="00AC54C3"/>
    <w:rsid w:val="00B0773E"/>
    <w:rsid w:val="00B11692"/>
    <w:rsid w:val="00B1288B"/>
    <w:rsid w:val="00B461DE"/>
    <w:rsid w:val="00B51F31"/>
    <w:rsid w:val="00B62A5B"/>
    <w:rsid w:val="00B832B0"/>
    <w:rsid w:val="00B906AD"/>
    <w:rsid w:val="00BD7B25"/>
    <w:rsid w:val="00BE1510"/>
    <w:rsid w:val="00BF1192"/>
    <w:rsid w:val="00C33376"/>
    <w:rsid w:val="00C4678F"/>
    <w:rsid w:val="00C5561F"/>
    <w:rsid w:val="00C75015"/>
    <w:rsid w:val="00C86DF9"/>
    <w:rsid w:val="00CA0EF9"/>
    <w:rsid w:val="00CB6836"/>
    <w:rsid w:val="00CB68C3"/>
    <w:rsid w:val="00CB716B"/>
    <w:rsid w:val="00CD56AD"/>
    <w:rsid w:val="00CF035F"/>
    <w:rsid w:val="00D055AF"/>
    <w:rsid w:val="00D214EB"/>
    <w:rsid w:val="00D32E39"/>
    <w:rsid w:val="00D5498B"/>
    <w:rsid w:val="00D96720"/>
    <w:rsid w:val="00DA0132"/>
    <w:rsid w:val="00DC29DE"/>
    <w:rsid w:val="00DD3B09"/>
    <w:rsid w:val="00DD6DE3"/>
    <w:rsid w:val="00DF6828"/>
    <w:rsid w:val="00E02E73"/>
    <w:rsid w:val="00E23590"/>
    <w:rsid w:val="00E30006"/>
    <w:rsid w:val="00E31CF0"/>
    <w:rsid w:val="00E32FD5"/>
    <w:rsid w:val="00E712BD"/>
    <w:rsid w:val="00E72C3F"/>
    <w:rsid w:val="00E772D7"/>
    <w:rsid w:val="00E85778"/>
    <w:rsid w:val="00ED22E1"/>
    <w:rsid w:val="00ED3B2E"/>
    <w:rsid w:val="00F0460A"/>
    <w:rsid w:val="00F07F7A"/>
    <w:rsid w:val="00F12874"/>
    <w:rsid w:val="00F2395A"/>
    <w:rsid w:val="00F91ED9"/>
    <w:rsid w:val="00F92AEE"/>
    <w:rsid w:val="00FA1682"/>
    <w:rsid w:val="00FB67BD"/>
    <w:rsid w:val="00FD28AE"/>
    <w:rsid w:val="00FD5764"/>
    <w:rsid w:val="00FF0801"/>
    <w:rsid w:val="00FF0BCB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0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01"/>
    <w:pPr>
      <w:widowControl w:val="0"/>
      <w:textAlignment w:val="top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link w:val="11"/>
    <w:qFormat/>
    <w:rsid w:val="00E70FFF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a3">
    <w:name w:val="Текст выноски Знак"/>
    <w:uiPriority w:val="99"/>
    <w:semiHidden/>
    <w:qFormat/>
    <w:rsid w:val="00EF6463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pple-converted-space">
    <w:name w:val="apple-converted-space"/>
    <w:basedOn w:val="a0"/>
    <w:qFormat/>
    <w:rsid w:val="0013560C"/>
  </w:style>
  <w:style w:type="character" w:customStyle="1" w:styleId="a4">
    <w:name w:val="Текст сноски Знак"/>
    <w:basedOn w:val="a0"/>
    <w:uiPriority w:val="99"/>
    <w:semiHidden/>
    <w:qFormat/>
    <w:rsid w:val="00563E99"/>
    <w:rPr>
      <w:rFonts w:ascii="Arial" w:eastAsia="Lucida Sans Unicode" w:hAnsi="Arial" w:cs="Mangal"/>
      <w:kern w:val="2"/>
      <w:szCs w:val="18"/>
      <w:lang w:eastAsia="hi-IN" w:bidi="hi-IN"/>
    </w:rPr>
  </w:style>
  <w:style w:type="character" w:customStyle="1" w:styleId="a5">
    <w:name w:val="Привязка сноски"/>
    <w:rsid w:val="00D60E6C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63E99"/>
    <w:rPr>
      <w:vertAlign w:val="superscript"/>
    </w:rPr>
  </w:style>
  <w:style w:type="character" w:customStyle="1" w:styleId="a6">
    <w:name w:val="Текст Знак"/>
    <w:basedOn w:val="a0"/>
    <w:semiHidden/>
    <w:qFormat/>
    <w:rsid w:val="00EE4E7A"/>
    <w:rPr>
      <w:rFonts w:ascii="Courier New" w:eastAsia="Times New Roman" w:hAnsi="Courier New"/>
    </w:rPr>
  </w:style>
  <w:style w:type="character" w:customStyle="1" w:styleId="-">
    <w:name w:val="Интернет-ссылка"/>
    <w:basedOn w:val="a0"/>
    <w:uiPriority w:val="99"/>
    <w:unhideWhenUsed/>
    <w:rsid w:val="00BA27A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2F5EA0"/>
    <w:rPr>
      <w:color w:val="605E5C"/>
      <w:shd w:val="clear" w:color="auto" w:fill="E1DFDD"/>
    </w:rPr>
  </w:style>
  <w:style w:type="character" w:customStyle="1" w:styleId="a7">
    <w:name w:val="Посещённая гиперссылка"/>
    <w:rsid w:val="00490DFB"/>
    <w:rPr>
      <w:color w:val="800000"/>
      <w:u w:val="single"/>
    </w:rPr>
  </w:style>
  <w:style w:type="paragraph" w:styleId="a8">
    <w:name w:val="Title"/>
    <w:basedOn w:val="a"/>
    <w:next w:val="a9"/>
    <w:qFormat/>
    <w:rsid w:val="00490D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D60E6C"/>
    <w:pPr>
      <w:spacing w:after="140" w:line="276" w:lineRule="auto"/>
    </w:pPr>
  </w:style>
  <w:style w:type="paragraph" w:styleId="aa">
    <w:name w:val="List"/>
    <w:basedOn w:val="a9"/>
    <w:rsid w:val="00D60E6C"/>
  </w:style>
  <w:style w:type="paragraph" w:styleId="ab">
    <w:name w:val="caption"/>
    <w:basedOn w:val="a"/>
    <w:qFormat/>
    <w:rsid w:val="00490DFB"/>
    <w:pPr>
      <w:suppressLineNumbers/>
      <w:spacing w:before="120" w:after="120"/>
    </w:pPr>
    <w:rPr>
      <w:rFonts w:cs="Lucida Sans"/>
      <w:i/>
      <w:iCs/>
      <w:sz w:val="24"/>
    </w:rPr>
  </w:style>
  <w:style w:type="paragraph" w:styleId="ac">
    <w:name w:val="index heading"/>
    <w:basedOn w:val="a"/>
    <w:qFormat/>
    <w:rsid w:val="00D60E6C"/>
    <w:pPr>
      <w:suppressLineNumbers/>
    </w:pPr>
  </w:style>
  <w:style w:type="paragraph" w:customStyle="1" w:styleId="11">
    <w:name w:val="Заголовок 11"/>
    <w:basedOn w:val="a"/>
    <w:next w:val="a"/>
    <w:link w:val="1"/>
    <w:uiPriority w:val="9"/>
    <w:qFormat/>
    <w:rsid w:val="00E70FF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29"/>
    </w:rPr>
  </w:style>
  <w:style w:type="paragraph" w:customStyle="1" w:styleId="12">
    <w:name w:val="Заголовок1"/>
    <w:basedOn w:val="a"/>
    <w:next w:val="a9"/>
    <w:qFormat/>
    <w:rsid w:val="00D60E6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3">
    <w:name w:val="Название объекта1"/>
    <w:basedOn w:val="a"/>
    <w:qFormat/>
    <w:rsid w:val="00D60E6C"/>
    <w:pPr>
      <w:suppressLineNumbers/>
      <w:spacing w:before="120" w:after="120"/>
    </w:pPr>
    <w:rPr>
      <w:i/>
      <w:iCs/>
      <w:sz w:val="24"/>
    </w:rPr>
  </w:style>
  <w:style w:type="paragraph" w:styleId="ad">
    <w:name w:val="Balloon Text"/>
    <w:basedOn w:val="a"/>
    <w:uiPriority w:val="99"/>
    <w:semiHidden/>
    <w:unhideWhenUsed/>
    <w:qFormat/>
    <w:rsid w:val="00EF6463"/>
    <w:rPr>
      <w:rFonts w:ascii="Tahoma" w:hAnsi="Tahoma"/>
      <w:sz w:val="16"/>
      <w:szCs w:val="14"/>
    </w:rPr>
  </w:style>
  <w:style w:type="paragraph" w:customStyle="1" w:styleId="14">
    <w:name w:val="Обычный1"/>
    <w:qFormat/>
    <w:rsid w:val="009A0E22"/>
    <w:pPr>
      <w:widowControl w:val="0"/>
    </w:pPr>
    <w:rPr>
      <w:rFonts w:ascii="Times New Roman" w:eastAsia="Times New Roman" w:hAnsi="Times New Roman"/>
    </w:rPr>
  </w:style>
  <w:style w:type="paragraph" w:styleId="ae">
    <w:name w:val="Normal (Web)"/>
    <w:basedOn w:val="a"/>
    <w:uiPriority w:val="99"/>
    <w:unhideWhenUsed/>
    <w:qFormat/>
    <w:rsid w:val="00393DEB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af">
    <w:name w:val="Содержимое таблицы"/>
    <w:basedOn w:val="a"/>
    <w:qFormat/>
    <w:rsid w:val="00A2122A"/>
    <w:pPr>
      <w:widowControl/>
      <w:suppressLineNumbers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15">
    <w:name w:val="Текст сноски1"/>
    <w:basedOn w:val="a"/>
    <w:uiPriority w:val="99"/>
    <w:semiHidden/>
    <w:unhideWhenUsed/>
    <w:qFormat/>
    <w:rsid w:val="00563E99"/>
    <w:rPr>
      <w:szCs w:val="18"/>
    </w:rPr>
  </w:style>
  <w:style w:type="paragraph" w:customStyle="1" w:styleId="af0">
    <w:name w:val="Заголовок таблицы"/>
    <w:basedOn w:val="af"/>
    <w:qFormat/>
    <w:rsid w:val="00D60E6C"/>
    <w:pPr>
      <w:jc w:val="center"/>
    </w:pPr>
    <w:rPr>
      <w:b/>
      <w:bCs/>
    </w:rPr>
  </w:style>
  <w:style w:type="paragraph" w:customStyle="1" w:styleId="af1">
    <w:name w:val="Верхний и нижний колонтитулы"/>
    <w:basedOn w:val="a"/>
    <w:qFormat/>
    <w:rsid w:val="00D60E6C"/>
    <w:pPr>
      <w:suppressLineNumbers/>
      <w:tabs>
        <w:tab w:val="center" w:pos="5386"/>
        <w:tab w:val="right" w:pos="10772"/>
      </w:tabs>
    </w:pPr>
  </w:style>
  <w:style w:type="paragraph" w:customStyle="1" w:styleId="16">
    <w:name w:val="Верхний колонтитул1"/>
    <w:basedOn w:val="af1"/>
    <w:qFormat/>
    <w:rsid w:val="00D60E6C"/>
  </w:style>
  <w:style w:type="paragraph" w:styleId="af2">
    <w:name w:val="Plain Text"/>
    <w:basedOn w:val="a"/>
    <w:semiHidden/>
    <w:qFormat/>
    <w:rsid w:val="00EE4E7A"/>
    <w:pPr>
      <w:widowControl/>
      <w:suppressAutoHyphens w:val="0"/>
      <w:textAlignment w:val="auto"/>
    </w:pPr>
    <w:rPr>
      <w:rFonts w:ascii="Courier New" w:eastAsia="Times New Roman" w:hAnsi="Courier New" w:cs="Times New Roman"/>
      <w:kern w:val="0"/>
      <w:szCs w:val="20"/>
      <w:lang w:eastAsia="ru-RU" w:bidi="ar-SA"/>
    </w:rPr>
  </w:style>
  <w:style w:type="paragraph" w:customStyle="1" w:styleId="LO-Normal">
    <w:name w:val="LO-Normal"/>
    <w:qFormat/>
    <w:rsid w:val="006D4B63"/>
    <w:pPr>
      <w:widowControl w:val="0"/>
    </w:pPr>
    <w:rPr>
      <w:rFonts w:ascii="Times New Roman" w:eastAsia="Times New Roman" w:hAnsi="Times New Roman"/>
      <w:lang w:eastAsia="zh-CN"/>
    </w:rPr>
  </w:style>
  <w:style w:type="paragraph" w:styleId="af3">
    <w:name w:val="header"/>
    <w:basedOn w:val="af1"/>
    <w:rsid w:val="00490DFB"/>
  </w:style>
  <w:style w:type="table" w:styleId="af4">
    <w:name w:val="Table Grid"/>
    <w:basedOn w:val="a1"/>
    <w:uiPriority w:val="59"/>
    <w:unhideWhenUsed/>
    <w:rsid w:val="002F5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2829E9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E23590"/>
    <w:pPr>
      <w:ind w:left="720"/>
      <w:contextualSpacing/>
    </w:pPr>
  </w:style>
  <w:style w:type="paragraph" w:customStyle="1" w:styleId="font8">
    <w:name w:val="font_8"/>
    <w:basedOn w:val="a"/>
    <w:rsid w:val="003B4F13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TableContents">
    <w:name w:val="Table Contents"/>
    <w:basedOn w:val="a"/>
    <w:rsid w:val="003B4F13"/>
    <w:pPr>
      <w:widowControl/>
      <w:suppressLineNumbers/>
      <w:autoSpaceDN w:val="0"/>
      <w:textAlignment w:val="auto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Standard">
    <w:name w:val="Standard"/>
    <w:rsid w:val="003B4F13"/>
    <w:pPr>
      <w:widowControl w:val="0"/>
      <w:autoSpaceDN w:val="0"/>
    </w:pPr>
    <w:rPr>
      <w:rFonts w:ascii="Arial" w:eastAsia="Lucida Sans Unicode" w:hAnsi="Arial" w:cs="Mangal"/>
      <w:kern w:val="3"/>
      <w:szCs w:val="24"/>
      <w:lang w:eastAsia="hi-IN" w:bidi="hi-IN"/>
    </w:rPr>
  </w:style>
  <w:style w:type="character" w:customStyle="1" w:styleId="wixguard">
    <w:name w:val="wixguard"/>
    <w:basedOn w:val="a0"/>
    <w:rsid w:val="00560B1B"/>
  </w:style>
  <w:style w:type="character" w:styleId="af7">
    <w:name w:val="annotation reference"/>
    <w:basedOn w:val="a0"/>
    <w:uiPriority w:val="99"/>
    <w:semiHidden/>
    <w:unhideWhenUsed/>
    <w:rsid w:val="007145C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145C9"/>
    <w:rPr>
      <w:szCs w:val="18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145C9"/>
    <w:rPr>
      <w:rFonts w:ascii="Arial" w:eastAsia="Lucida Sans Unicode" w:hAnsi="Arial" w:cs="Mangal"/>
      <w:kern w:val="2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145C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145C9"/>
    <w:rPr>
      <w:rFonts w:ascii="Arial" w:eastAsia="Lucida Sans Unicode" w:hAnsi="Arial" w:cs="Mangal"/>
      <w:b/>
      <w:bCs/>
      <w:kern w:val="2"/>
      <w:szCs w:val="18"/>
      <w:lang w:eastAsia="hi-IN" w:bidi="hi-IN"/>
    </w:rPr>
  </w:style>
  <w:style w:type="table" w:customStyle="1" w:styleId="17">
    <w:name w:val="Сетка таблицы1"/>
    <w:basedOn w:val="a1"/>
    <w:next w:val="af4"/>
    <w:uiPriority w:val="59"/>
    <w:rsid w:val="00335478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1">
    <w:name w:val="western1"/>
    <w:basedOn w:val="a"/>
    <w:rsid w:val="004F7401"/>
    <w:pPr>
      <w:widowControl/>
      <w:suppressAutoHyphens w:val="0"/>
      <w:spacing w:before="100" w:beforeAutospacing="1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  <w:style w:type="table" w:customStyle="1" w:styleId="2">
    <w:name w:val="Сетка таблицы2"/>
    <w:basedOn w:val="a1"/>
    <w:next w:val="af4"/>
    <w:uiPriority w:val="59"/>
    <w:rsid w:val="00116E10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link w:val="afd"/>
    <w:uiPriority w:val="99"/>
    <w:qFormat/>
    <w:rsid w:val="007060FC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Без интервала Знак"/>
    <w:link w:val="afc"/>
    <w:uiPriority w:val="99"/>
    <w:locked/>
    <w:rsid w:val="007060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data">
    <w:name w:val="docdata"/>
    <w:aliases w:val="docy,v5,2228,bqiaagaaeyqcaaagiaiaaap9bqaabqsgaaaaaaaaaaaaaaaaaaaaaaaaaaaaaaaaaaaaaaaaaaaaaaaaaaaaaaaaaaaaaaaaaaaaaaaaaaaaaaaaaaaaaaaaaaaaaaaaaaaaaaaaaaaaaaaaaaaaaaaaaaaaaaaaaaaaaaaaaaaaaaaaaaaaaaaaaaaaaaaaaaaaaaaaaaaaaaaaaaaaaaaaaaaaaaaaaaaaaaaa"/>
    <w:basedOn w:val="a"/>
    <w:rsid w:val="007060FC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LO-normal0">
    <w:name w:val="LO-normal"/>
    <w:rsid w:val="003D370E"/>
    <w:pPr>
      <w:autoSpaceDN w:val="0"/>
      <w:spacing w:line="276" w:lineRule="auto"/>
      <w:textAlignment w:val="baseline"/>
    </w:pPr>
    <w:rPr>
      <w:rFonts w:ascii="Arial" w:eastAsia="Arial" w:hAnsi="Arial" w:cs="Arial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01"/>
    <w:pPr>
      <w:widowControl w:val="0"/>
      <w:textAlignment w:val="top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link w:val="11"/>
    <w:qFormat/>
    <w:rsid w:val="00E70FFF"/>
    <w:rPr>
      <w:rFonts w:ascii="Cambria" w:eastAsia="Times New Roman" w:hAnsi="Cambria" w:cs="Mangal"/>
      <w:b/>
      <w:bCs/>
      <w:kern w:val="2"/>
      <w:sz w:val="32"/>
      <w:szCs w:val="29"/>
      <w:lang w:eastAsia="hi-IN" w:bidi="hi-IN"/>
    </w:rPr>
  </w:style>
  <w:style w:type="character" w:customStyle="1" w:styleId="a3">
    <w:name w:val="Текст выноски Знак"/>
    <w:uiPriority w:val="99"/>
    <w:semiHidden/>
    <w:qFormat/>
    <w:rsid w:val="00EF6463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pple-converted-space">
    <w:name w:val="apple-converted-space"/>
    <w:basedOn w:val="a0"/>
    <w:qFormat/>
    <w:rsid w:val="0013560C"/>
  </w:style>
  <w:style w:type="character" w:customStyle="1" w:styleId="a4">
    <w:name w:val="Текст сноски Знак"/>
    <w:basedOn w:val="a0"/>
    <w:uiPriority w:val="99"/>
    <w:semiHidden/>
    <w:qFormat/>
    <w:rsid w:val="00563E99"/>
    <w:rPr>
      <w:rFonts w:ascii="Arial" w:eastAsia="Lucida Sans Unicode" w:hAnsi="Arial" w:cs="Mangal"/>
      <w:kern w:val="2"/>
      <w:szCs w:val="18"/>
      <w:lang w:eastAsia="hi-IN" w:bidi="hi-IN"/>
    </w:rPr>
  </w:style>
  <w:style w:type="character" w:customStyle="1" w:styleId="a5">
    <w:name w:val="Привязка сноски"/>
    <w:rsid w:val="00D60E6C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63E99"/>
    <w:rPr>
      <w:vertAlign w:val="superscript"/>
    </w:rPr>
  </w:style>
  <w:style w:type="character" w:customStyle="1" w:styleId="a6">
    <w:name w:val="Текст Знак"/>
    <w:basedOn w:val="a0"/>
    <w:semiHidden/>
    <w:qFormat/>
    <w:rsid w:val="00EE4E7A"/>
    <w:rPr>
      <w:rFonts w:ascii="Courier New" w:eastAsia="Times New Roman" w:hAnsi="Courier New"/>
    </w:rPr>
  </w:style>
  <w:style w:type="character" w:customStyle="1" w:styleId="-">
    <w:name w:val="Интернет-ссылка"/>
    <w:basedOn w:val="a0"/>
    <w:uiPriority w:val="99"/>
    <w:unhideWhenUsed/>
    <w:rsid w:val="00BA27A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2F5EA0"/>
    <w:rPr>
      <w:color w:val="605E5C"/>
      <w:shd w:val="clear" w:color="auto" w:fill="E1DFDD"/>
    </w:rPr>
  </w:style>
  <w:style w:type="character" w:customStyle="1" w:styleId="a7">
    <w:name w:val="Посещённая гиперссылка"/>
    <w:rsid w:val="00490DFB"/>
    <w:rPr>
      <w:color w:val="800000"/>
      <w:u w:val="single"/>
    </w:rPr>
  </w:style>
  <w:style w:type="paragraph" w:styleId="a8">
    <w:name w:val="Title"/>
    <w:basedOn w:val="a"/>
    <w:next w:val="a9"/>
    <w:qFormat/>
    <w:rsid w:val="00490D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D60E6C"/>
    <w:pPr>
      <w:spacing w:after="140" w:line="276" w:lineRule="auto"/>
    </w:pPr>
  </w:style>
  <w:style w:type="paragraph" w:styleId="aa">
    <w:name w:val="List"/>
    <w:basedOn w:val="a9"/>
    <w:rsid w:val="00D60E6C"/>
  </w:style>
  <w:style w:type="paragraph" w:styleId="ab">
    <w:name w:val="caption"/>
    <w:basedOn w:val="a"/>
    <w:qFormat/>
    <w:rsid w:val="00490DFB"/>
    <w:pPr>
      <w:suppressLineNumbers/>
      <w:spacing w:before="120" w:after="120"/>
    </w:pPr>
    <w:rPr>
      <w:rFonts w:cs="Lucida Sans"/>
      <w:i/>
      <w:iCs/>
      <w:sz w:val="24"/>
    </w:rPr>
  </w:style>
  <w:style w:type="paragraph" w:styleId="ac">
    <w:name w:val="index heading"/>
    <w:basedOn w:val="a"/>
    <w:qFormat/>
    <w:rsid w:val="00D60E6C"/>
    <w:pPr>
      <w:suppressLineNumbers/>
    </w:pPr>
  </w:style>
  <w:style w:type="paragraph" w:customStyle="1" w:styleId="11">
    <w:name w:val="Заголовок 11"/>
    <w:basedOn w:val="a"/>
    <w:next w:val="a"/>
    <w:link w:val="1"/>
    <w:uiPriority w:val="9"/>
    <w:qFormat/>
    <w:rsid w:val="00E70FF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29"/>
    </w:rPr>
  </w:style>
  <w:style w:type="paragraph" w:customStyle="1" w:styleId="12">
    <w:name w:val="Заголовок1"/>
    <w:basedOn w:val="a"/>
    <w:next w:val="a9"/>
    <w:qFormat/>
    <w:rsid w:val="00D60E6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3">
    <w:name w:val="Название объекта1"/>
    <w:basedOn w:val="a"/>
    <w:qFormat/>
    <w:rsid w:val="00D60E6C"/>
    <w:pPr>
      <w:suppressLineNumbers/>
      <w:spacing w:before="120" w:after="120"/>
    </w:pPr>
    <w:rPr>
      <w:i/>
      <w:iCs/>
      <w:sz w:val="24"/>
    </w:rPr>
  </w:style>
  <w:style w:type="paragraph" w:styleId="ad">
    <w:name w:val="Balloon Text"/>
    <w:basedOn w:val="a"/>
    <w:uiPriority w:val="99"/>
    <w:semiHidden/>
    <w:unhideWhenUsed/>
    <w:qFormat/>
    <w:rsid w:val="00EF6463"/>
    <w:rPr>
      <w:rFonts w:ascii="Tahoma" w:hAnsi="Tahoma"/>
      <w:sz w:val="16"/>
      <w:szCs w:val="14"/>
    </w:rPr>
  </w:style>
  <w:style w:type="paragraph" w:customStyle="1" w:styleId="14">
    <w:name w:val="Обычный1"/>
    <w:qFormat/>
    <w:rsid w:val="009A0E22"/>
    <w:pPr>
      <w:widowControl w:val="0"/>
    </w:pPr>
    <w:rPr>
      <w:rFonts w:ascii="Times New Roman" w:eastAsia="Times New Roman" w:hAnsi="Times New Roman"/>
    </w:rPr>
  </w:style>
  <w:style w:type="paragraph" w:styleId="ae">
    <w:name w:val="Normal (Web)"/>
    <w:basedOn w:val="a"/>
    <w:uiPriority w:val="99"/>
    <w:unhideWhenUsed/>
    <w:qFormat/>
    <w:rsid w:val="00393DEB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af">
    <w:name w:val="Содержимое таблицы"/>
    <w:basedOn w:val="a"/>
    <w:qFormat/>
    <w:rsid w:val="00A2122A"/>
    <w:pPr>
      <w:widowControl/>
      <w:suppressLineNumbers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15">
    <w:name w:val="Текст сноски1"/>
    <w:basedOn w:val="a"/>
    <w:uiPriority w:val="99"/>
    <w:semiHidden/>
    <w:unhideWhenUsed/>
    <w:qFormat/>
    <w:rsid w:val="00563E99"/>
    <w:rPr>
      <w:szCs w:val="18"/>
    </w:rPr>
  </w:style>
  <w:style w:type="paragraph" w:customStyle="1" w:styleId="af0">
    <w:name w:val="Заголовок таблицы"/>
    <w:basedOn w:val="af"/>
    <w:qFormat/>
    <w:rsid w:val="00D60E6C"/>
    <w:pPr>
      <w:jc w:val="center"/>
    </w:pPr>
    <w:rPr>
      <w:b/>
      <w:bCs/>
    </w:rPr>
  </w:style>
  <w:style w:type="paragraph" w:customStyle="1" w:styleId="af1">
    <w:name w:val="Верхний и нижний колонтитулы"/>
    <w:basedOn w:val="a"/>
    <w:qFormat/>
    <w:rsid w:val="00D60E6C"/>
    <w:pPr>
      <w:suppressLineNumbers/>
      <w:tabs>
        <w:tab w:val="center" w:pos="5386"/>
        <w:tab w:val="right" w:pos="10772"/>
      </w:tabs>
    </w:pPr>
  </w:style>
  <w:style w:type="paragraph" w:customStyle="1" w:styleId="16">
    <w:name w:val="Верхний колонтитул1"/>
    <w:basedOn w:val="af1"/>
    <w:qFormat/>
    <w:rsid w:val="00D60E6C"/>
  </w:style>
  <w:style w:type="paragraph" w:styleId="af2">
    <w:name w:val="Plain Text"/>
    <w:basedOn w:val="a"/>
    <w:semiHidden/>
    <w:qFormat/>
    <w:rsid w:val="00EE4E7A"/>
    <w:pPr>
      <w:widowControl/>
      <w:suppressAutoHyphens w:val="0"/>
      <w:textAlignment w:val="auto"/>
    </w:pPr>
    <w:rPr>
      <w:rFonts w:ascii="Courier New" w:eastAsia="Times New Roman" w:hAnsi="Courier New" w:cs="Times New Roman"/>
      <w:kern w:val="0"/>
      <w:szCs w:val="20"/>
      <w:lang w:eastAsia="ru-RU" w:bidi="ar-SA"/>
    </w:rPr>
  </w:style>
  <w:style w:type="paragraph" w:customStyle="1" w:styleId="LO-Normal">
    <w:name w:val="LO-Normal"/>
    <w:qFormat/>
    <w:rsid w:val="006D4B63"/>
    <w:pPr>
      <w:widowControl w:val="0"/>
    </w:pPr>
    <w:rPr>
      <w:rFonts w:ascii="Times New Roman" w:eastAsia="Times New Roman" w:hAnsi="Times New Roman"/>
      <w:lang w:eastAsia="zh-CN"/>
    </w:rPr>
  </w:style>
  <w:style w:type="paragraph" w:styleId="af3">
    <w:name w:val="header"/>
    <w:basedOn w:val="af1"/>
    <w:rsid w:val="00490DFB"/>
  </w:style>
  <w:style w:type="table" w:styleId="af4">
    <w:name w:val="Table Grid"/>
    <w:basedOn w:val="a1"/>
    <w:uiPriority w:val="59"/>
    <w:unhideWhenUsed/>
    <w:rsid w:val="002F5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2829E9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E23590"/>
    <w:pPr>
      <w:ind w:left="720"/>
      <w:contextualSpacing/>
    </w:pPr>
  </w:style>
  <w:style w:type="paragraph" w:customStyle="1" w:styleId="font8">
    <w:name w:val="font_8"/>
    <w:basedOn w:val="a"/>
    <w:rsid w:val="003B4F13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TableContents">
    <w:name w:val="Table Contents"/>
    <w:basedOn w:val="a"/>
    <w:rsid w:val="003B4F13"/>
    <w:pPr>
      <w:widowControl/>
      <w:suppressLineNumbers/>
      <w:autoSpaceDN w:val="0"/>
      <w:textAlignment w:val="auto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Standard">
    <w:name w:val="Standard"/>
    <w:rsid w:val="003B4F13"/>
    <w:pPr>
      <w:widowControl w:val="0"/>
      <w:autoSpaceDN w:val="0"/>
    </w:pPr>
    <w:rPr>
      <w:rFonts w:ascii="Arial" w:eastAsia="Lucida Sans Unicode" w:hAnsi="Arial" w:cs="Mangal"/>
      <w:kern w:val="3"/>
      <w:szCs w:val="24"/>
      <w:lang w:eastAsia="hi-IN" w:bidi="hi-IN"/>
    </w:rPr>
  </w:style>
  <w:style w:type="character" w:customStyle="1" w:styleId="wixguard">
    <w:name w:val="wixguard"/>
    <w:basedOn w:val="a0"/>
    <w:rsid w:val="00560B1B"/>
  </w:style>
  <w:style w:type="character" w:styleId="af7">
    <w:name w:val="annotation reference"/>
    <w:basedOn w:val="a0"/>
    <w:uiPriority w:val="99"/>
    <w:semiHidden/>
    <w:unhideWhenUsed/>
    <w:rsid w:val="007145C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145C9"/>
    <w:rPr>
      <w:szCs w:val="18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145C9"/>
    <w:rPr>
      <w:rFonts w:ascii="Arial" w:eastAsia="Lucida Sans Unicode" w:hAnsi="Arial" w:cs="Mangal"/>
      <w:kern w:val="2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145C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145C9"/>
    <w:rPr>
      <w:rFonts w:ascii="Arial" w:eastAsia="Lucida Sans Unicode" w:hAnsi="Arial" w:cs="Mangal"/>
      <w:b/>
      <w:bCs/>
      <w:kern w:val="2"/>
      <w:szCs w:val="18"/>
      <w:lang w:eastAsia="hi-IN" w:bidi="hi-IN"/>
    </w:rPr>
  </w:style>
  <w:style w:type="table" w:customStyle="1" w:styleId="17">
    <w:name w:val="Сетка таблицы1"/>
    <w:basedOn w:val="a1"/>
    <w:next w:val="af4"/>
    <w:uiPriority w:val="59"/>
    <w:rsid w:val="00335478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1">
    <w:name w:val="western1"/>
    <w:basedOn w:val="a"/>
    <w:rsid w:val="004F7401"/>
    <w:pPr>
      <w:widowControl/>
      <w:suppressAutoHyphens w:val="0"/>
      <w:spacing w:before="100" w:beforeAutospacing="1" w:line="276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  <w:style w:type="table" w:customStyle="1" w:styleId="2">
    <w:name w:val="Сетка таблицы2"/>
    <w:basedOn w:val="a1"/>
    <w:next w:val="af4"/>
    <w:uiPriority w:val="59"/>
    <w:rsid w:val="00116E10"/>
    <w:pPr>
      <w:suppressAutoHyphens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link w:val="afd"/>
    <w:uiPriority w:val="99"/>
    <w:qFormat/>
    <w:rsid w:val="007060FC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Без интервала Знак"/>
    <w:link w:val="afc"/>
    <w:uiPriority w:val="99"/>
    <w:locked/>
    <w:rsid w:val="007060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data">
    <w:name w:val="docdata"/>
    <w:aliases w:val="docy,v5,2228,bqiaagaaeyqcaaagiaiaaap9bqaabqsgaaaaaaaaaaaaaaaaaaaaaaaaaaaaaaaaaaaaaaaaaaaaaaaaaaaaaaaaaaaaaaaaaaaaaaaaaaaaaaaaaaaaaaaaaaaaaaaaaaaaaaaaaaaaaaaaaaaaaaaaaaaaaaaaaaaaaaaaaaaaaaaaaaaaaaaaaaaaaaaaaaaaaaaaaaaaaaaaaaaaaaaaaaaaaaaaaaaaaaaa"/>
    <w:basedOn w:val="a"/>
    <w:rsid w:val="007060FC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LO-normal0">
    <w:name w:val="LO-normal"/>
    <w:rsid w:val="003D370E"/>
    <w:pPr>
      <w:autoSpaceDN w:val="0"/>
      <w:spacing w:line="276" w:lineRule="auto"/>
      <w:textAlignment w:val="baseline"/>
    </w:pPr>
    <w:rPr>
      <w:rFonts w:ascii="Arial" w:eastAsia="Arial" w:hAnsi="Arial" w:cs="Arial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4BCB4-62F2-4823-8EC0-A4B7F3F1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14</Pages>
  <Words>3788</Words>
  <Characters>21596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UMCRONU@gmail.com</cp:lastModifiedBy>
  <cp:revision>7</cp:revision>
  <cp:lastPrinted>2022-04-12T04:16:00Z</cp:lastPrinted>
  <dcterms:created xsi:type="dcterms:W3CDTF">2025-02-26T11:53:00Z</dcterms:created>
  <dcterms:modified xsi:type="dcterms:W3CDTF">2025-03-25T07:05:00Z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