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2343"/>
        <w:gridCol w:w="6487"/>
        <w:gridCol w:w="1942"/>
      </w:tblGrid>
      <w:tr w:rsidR="00383480" w14:paraId="6AD14D19" w14:textId="77777777" w:rsidTr="00383480"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6E3E397" w14:textId="77777777" w:rsidR="00383480" w:rsidRDefault="00383480" w:rsidP="00383480">
            <w:pPr>
              <w:outlineLvl w:val="0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F9F0B49" w14:textId="3310DE96" w:rsidR="00383480" w:rsidRDefault="00383480" w:rsidP="00383480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380AF49" w14:textId="77777777" w:rsidR="00383480" w:rsidRDefault="00383480" w:rsidP="00703C69">
            <w:pPr>
              <w:jc w:val="right"/>
              <w:outlineLvl w:val="0"/>
              <w:rPr>
                <w:noProof/>
              </w:rPr>
            </w:pPr>
          </w:p>
        </w:tc>
      </w:tr>
      <w:tr w:rsidR="005359CA" w14:paraId="3128EF02" w14:textId="77777777" w:rsidTr="00383480"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34442" w14:textId="0A5B71A7" w:rsidR="005359CA" w:rsidRPr="007A7CD5" w:rsidRDefault="005359CA" w:rsidP="00FB67BD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sz w:val="24"/>
              </w:rPr>
              <w:t>ПЛАН МЕРОПРИЯТИЙ</w:t>
            </w:r>
          </w:p>
          <w:p w14:paraId="32BE6CE9" w14:textId="104E1F23" w:rsidR="005359CA" w:rsidRPr="007A7CD5" w:rsidRDefault="005359CA" w:rsidP="00703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sz w:val="24"/>
              </w:rPr>
              <w:t>межведомственной программы «Новоуральское долголетие»</w:t>
            </w:r>
          </w:p>
          <w:p w14:paraId="588016C7" w14:textId="4D8D3D47" w:rsidR="005359CA" w:rsidRDefault="005359CA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с </w:t>
            </w:r>
            <w:r w:rsidR="003C4DA9">
              <w:rPr>
                <w:rFonts w:ascii="Times New Roman" w:hAnsi="Times New Roman" w:cs="Times New Roman"/>
                <w:b/>
                <w:bCs/>
                <w:sz w:val="24"/>
              </w:rPr>
              <w:t>01 по 3</w:t>
            </w:r>
            <w:r w:rsidR="00F2395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1066F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2395A">
              <w:rPr>
                <w:rFonts w:ascii="Times New Roman" w:hAnsi="Times New Roman" w:cs="Times New Roman"/>
                <w:b/>
                <w:bCs/>
                <w:sz w:val="24"/>
              </w:rPr>
              <w:t>ок</w:t>
            </w:r>
            <w:r w:rsidR="008452DC">
              <w:rPr>
                <w:rFonts w:ascii="Times New Roman" w:hAnsi="Times New Roman" w:cs="Times New Roman"/>
                <w:b/>
                <w:bCs/>
                <w:sz w:val="24"/>
              </w:rPr>
              <w:t>тября</w:t>
            </w:r>
            <w:r w:rsidR="00FB67B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14:paraId="0C298D93" w14:textId="2301AC5A" w:rsidR="001066F9" w:rsidRDefault="001066F9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93143C9" w14:textId="7220B99A" w:rsidR="00C86DF9" w:rsidRPr="00B906AD" w:rsidRDefault="001066F9" w:rsidP="005359CA">
      <w:pPr>
        <w:pStyle w:val="af6"/>
        <w:numPr>
          <w:ilvl w:val="0"/>
          <w:numId w:val="1"/>
        </w:numPr>
        <w:tabs>
          <w:tab w:val="left" w:pos="1134"/>
        </w:tabs>
        <w:ind w:left="72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B906AD" w14:paraId="3E1192D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EEDF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  <w:p w14:paraId="1EFAD800" w14:textId="77777777" w:rsidR="001066F9" w:rsidRPr="00B906AD" w:rsidRDefault="001066F9" w:rsidP="00B90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B906AD" w:rsidRDefault="001066F9" w:rsidP="00B906A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B906AD" w:rsidRDefault="001066F9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6AD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B906AD" w14:paraId="5EA3F2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3837778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2923" w14:textId="66E42985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по истории искусств</w:t>
            </w:r>
          </w:p>
          <w:p w14:paraId="6A472E30" w14:textId="77777777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br/>
              <w:t>МБУ ДО «ДХШ» НГО</w:t>
            </w:r>
          </w:p>
          <w:p w14:paraId="30BE79C8" w14:textId="40BFDA14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9AEA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7F77536B" w14:textId="264E269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97BD" w14:textId="77777777" w:rsidR="00B906AD" w:rsidRDefault="00455BBA" w:rsidP="00B906A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оличество участников </w:t>
            </w:r>
          </w:p>
          <w:p w14:paraId="1FC834F2" w14:textId="2377DD2B" w:rsidR="00455BBA" w:rsidRPr="00B906AD" w:rsidRDefault="00B906AD" w:rsidP="00B906A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человек</w:t>
            </w:r>
          </w:p>
        </w:tc>
      </w:tr>
      <w:tr w:rsidR="00455BBA" w:rsidRPr="00B906AD" w14:paraId="4B92F424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E35AF" w14:textId="6D1CDD97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01.10.2024 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F8B" w14:textId="77777777" w:rsid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Открытие концертного сезона Новоураль</w:t>
            </w:r>
            <w:r w:rsidR="00B906AD">
              <w:rPr>
                <w:rFonts w:ascii="Times New Roman" w:hAnsi="Times New Roman" w:cs="Times New Roman"/>
                <w:sz w:val="24"/>
              </w:rPr>
              <w:t>ского филармонического общества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Концерт, посвященный Международному дню музыки, Международному дню пожилых людей</w:t>
            </w:r>
          </w:p>
          <w:p w14:paraId="57CEB5BC" w14:textId="600D3230" w:rsidR="00455BBA" w:rsidRPr="00B906AD" w:rsidRDefault="00B906AD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МБУ ДО «ДШИ»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 xml:space="preserve"> НГО</w:t>
            </w:r>
          </w:p>
          <w:p w14:paraId="34AE6127" w14:textId="301ED73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B413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Журавлева Екатерина Михайловна </w:t>
            </w:r>
          </w:p>
          <w:p w14:paraId="20D1E232" w14:textId="6310C1E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3643ACD9" w:rsidR="00455BBA" w:rsidRPr="00B906AD" w:rsidRDefault="00455BBA" w:rsidP="00B906AD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по билетам. Посещение мероприятия гражданами пожилого возраста - по пригласительным билетам</w:t>
            </w:r>
          </w:p>
        </w:tc>
      </w:tr>
      <w:tr w:rsidR="00455BBA" w:rsidRPr="00B906AD" w14:paraId="43604554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E3F7" w14:textId="3BD0051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02.10.2024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14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4456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5EB8C710" w14:textId="654A4CE1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«Игры разума»: интеллектуальный тренинг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6B2613C" w14:textId="77258D8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A506" w14:textId="0EC4354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Пылаева Елизавета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183D4BE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077BDED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4A45B56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5600B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 </w:t>
            </w:r>
          </w:p>
          <w:p w14:paraId="597A9459" w14:textId="3596234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9FB70" w14:textId="44BC12F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7E3108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72BEB53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458A" w14:textId="1429C1A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D8E6E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«Забытый король танго – Оскар Строк»: литературно-музыкальная композиция с использованием электронных ресурсов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03EB84B" w14:textId="4C76AEB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(Дом-интерна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т для престарелых и инвалидов», ул. </w:t>
            </w:r>
            <w:r w:rsidRPr="00B906AD">
              <w:rPr>
                <w:rFonts w:ascii="Times New Roman" w:hAnsi="Times New Roman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E413" w14:textId="7FB604B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04E0834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Проживающие в Доме-интернат для престарелых и инвалидов</w:t>
            </w:r>
          </w:p>
        </w:tc>
      </w:tr>
      <w:tr w:rsidR="00455BBA" w:rsidRPr="00B906AD" w14:paraId="7BE2E42E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308D" w14:textId="446A1F1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07.10.2024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DE41E" w14:textId="77777777" w:rsid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«Новоуральский краевед»</w:t>
            </w:r>
          </w:p>
          <w:p w14:paraId="3A0E566F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«Святое материнство»: образы Богородицы в мировой культуре, открытие художественной выставки к Году семьи и Дню матери, встреча с духовенством Нижнетагильской епархии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25B18092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2C65736" w14:textId="259E2AB2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(ул.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C58C2" w14:textId="09BAFF5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Ларионова Анна Ивановна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65E3144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20ECFE22" w14:textId="77777777" w:rsidTr="00B906AD">
        <w:trPr>
          <w:cantSplit/>
          <w:trHeight w:val="2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9DD2" w14:textId="391933A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E8C26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</w:t>
            </w:r>
            <w:r w:rsidR="00B906AD">
              <w:rPr>
                <w:rFonts w:ascii="Times New Roman" w:hAnsi="Times New Roman" w:cs="Times New Roman"/>
                <w:sz w:val="24"/>
              </w:rPr>
              <w:t>итературно-музыкальная гостиная</w:t>
            </w:r>
          </w:p>
          <w:p w14:paraId="4D1D2FB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85A761B" w14:textId="6079C14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1A42D" w14:textId="57E5FBA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2CF47D4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17501E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C1ED" w14:textId="30135510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08.10.2024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307C6" w14:textId="71E21348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</w:t>
            </w:r>
            <w:r w:rsidR="00B906AD">
              <w:rPr>
                <w:rFonts w:ascii="Times New Roman" w:hAnsi="Times New Roman" w:cs="Times New Roman"/>
                <w:sz w:val="24"/>
              </w:rPr>
              <w:t>. Лазаренко по истории искусств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229586A1" w14:textId="7452644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</w:t>
            </w:r>
            <w:r w:rsidR="00B906AD">
              <w:rPr>
                <w:rFonts w:ascii="Times New Roman" w:hAnsi="Times New Roman" w:cs="Times New Roman"/>
                <w:sz w:val="24"/>
              </w:rPr>
              <w:t>У ДО «ДХШ» НГО</w:t>
            </w:r>
            <w:r w:rsidR="00B906AD">
              <w:rPr>
                <w:rFonts w:ascii="Times New Roman" w:hAnsi="Times New Roman" w:cs="Times New Roman"/>
                <w:sz w:val="24"/>
              </w:rPr>
              <w:br/>
              <w:t>(ул. Мичурина,</w:t>
            </w:r>
            <w:r w:rsidRPr="00B906AD">
              <w:rPr>
                <w:rFonts w:ascii="Times New Roman" w:hAnsi="Times New Roman" w:cs="Times New Roman"/>
                <w:sz w:val="24"/>
              </w:rPr>
              <w:t xml:space="preserve">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C60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5D5A86AF" w14:textId="4ACE63C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5582C17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229E9A3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01BE" w14:textId="30F743E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09.10.2024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B906AD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41157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3129AE2" w14:textId="4018719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A72A" w14:textId="076F39B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5106078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455BBA" w:rsidRPr="00B906AD" w14:paraId="12EADC1A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7879B" w14:textId="4D4AABDC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09.10.2024</w:t>
            </w:r>
            <w:r>
              <w:rPr>
                <w:rFonts w:ascii="Times New Roman" w:hAnsi="Times New Roman" w:cs="Times New Roman"/>
                <w:sz w:val="24"/>
              </w:rPr>
              <w:br/>
              <w:t>11:00</w:t>
            </w:r>
            <w:r>
              <w:rPr>
                <w:rFonts w:ascii="Times New Roman" w:hAnsi="Times New Roman" w:cs="Times New Roman"/>
                <w:sz w:val="24"/>
              </w:rPr>
              <w:br/>
              <w:t>13: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952E0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55160F4D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«Кубышка-Травница»: традиционная русская кукла-оберег. Мастер-класс</w:t>
            </w:r>
          </w:p>
          <w:p w14:paraId="6BDA0F43" w14:textId="5CB0FD9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861E5" w14:textId="2DD0454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29FD9BCB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385B2BB9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2A7D" w14:textId="6437B94D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09.10.2024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14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FECF1" w14:textId="77777777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Цикл досуговых мероприятий для читателей старшего возраста «Культурная среда»: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«Осеннее настроение»: мастер-класс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C15BE14" w14:textId="0E3A4D1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Модельная библиотека 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ФиЛиН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Тегенцева,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06AD"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9AF60" w14:textId="7AA3F1D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Юзикова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Алена Михайловна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7E82F52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5BF9DB9C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F35D" w14:textId="1A871FD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11.10.2024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B906AD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E41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Клу</w:t>
            </w:r>
            <w:r w:rsidR="002C52D3">
              <w:rPr>
                <w:rFonts w:ascii="Times New Roman" w:hAnsi="Times New Roman" w:cs="Times New Roman"/>
                <w:sz w:val="24"/>
              </w:rPr>
              <w:t>б садоводов: «Мой сад – огород»</w:t>
            </w:r>
          </w:p>
          <w:p w14:paraId="48CCB37C" w14:textId="5B1D1FE1" w:rsid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«Высадка луковичных цветов, плодовых деревьев и кустарников»: беседа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1C1DC76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с. Тарасково</w:t>
            </w:r>
          </w:p>
          <w:p w14:paraId="101EF7D3" w14:textId="5004587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B906A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269B" w14:textId="1F52E80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4A9BAC4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75C28675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0EEDA" w14:textId="15338CE9" w:rsidR="00455BBA" w:rsidRPr="00B906AD" w:rsidRDefault="00B906A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58B9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</w:t>
            </w:r>
            <w:r w:rsidR="002C52D3">
              <w:rPr>
                <w:rFonts w:ascii="Times New Roman" w:hAnsi="Times New Roman" w:cs="Times New Roman"/>
                <w:sz w:val="24"/>
              </w:rPr>
              <w:t>Скрепка»</w:t>
            </w:r>
          </w:p>
          <w:p w14:paraId="7CF7D019" w14:textId="75B18BA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7440B" w14:textId="44BCD3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1B0B222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9C3C272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6D0D1" w14:textId="2C63C69D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15.10.2024 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76AA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Экскурсия по художественным мастерским театра кукол "Здесь рождается сказка"</w:t>
            </w:r>
          </w:p>
          <w:p w14:paraId="695B25A7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05D1F1" w14:textId="35E3EFD0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Ленина, 90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B846E" w14:textId="32696A6E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Карпова Ел</w:t>
            </w:r>
            <w:r w:rsidR="002C52D3">
              <w:rPr>
                <w:rFonts w:ascii="Times New Roman" w:hAnsi="Times New Roman" w:cs="Times New Roman"/>
                <w:sz w:val="24"/>
              </w:rPr>
              <w:t>ена Сергеевна</w:t>
            </w:r>
          </w:p>
          <w:p w14:paraId="2053F999" w14:textId="1124503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69824F0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свободный, по предварительной записи (от 5 до 15 человек)</w:t>
            </w:r>
          </w:p>
        </w:tc>
      </w:tr>
      <w:tr w:rsidR="00455BBA" w:rsidRPr="00B906AD" w14:paraId="4669B487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0BC69" w14:textId="3CA4AB13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15.10.2024 13: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83DA3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К 210-летию со дня рождения М.Ю. Лермонтова. «Пророк русского народа». </w:t>
            </w:r>
          </w:p>
          <w:p w14:paraId="249B48DB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46C7C8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МБУ ДО "ДШИ" НГО </w:t>
            </w:r>
          </w:p>
          <w:p w14:paraId="31C8E788" w14:textId="5A6B35C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6166C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036708A7" w14:textId="27E7238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 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57994DB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по билетам</w:t>
            </w:r>
          </w:p>
        </w:tc>
      </w:tr>
      <w:tr w:rsidR="00455BBA" w:rsidRPr="00B906AD" w14:paraId="06A30E0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2560A" w14:textId="05799E3D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15.10.2024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18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AB8FB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0CE5A8C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5D9B8D81" w14:textId="6AD74DB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BB544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33907FD5" w14:textId="75B5D41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52B857B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4C4F7A9C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4B1B0" w14:textId="677495AF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lastRenderedPageBreak/>
              <w:t>16.10.2024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05EE" w14:textId="77777777" w:rsid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«Открыть невидимое взору»: просмотр фильмов с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тифлокомментариями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для слабовидящих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 xml:space="preserve">«Бедная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Liz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EB1595E" w14:textId="065974A0" w:rsidR="00455BBA" w:rsidRP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Филиал «Детская библиотека»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E6057" w14:textId="72E42C0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Пислегина Любовь Дмитриевна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367923C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1F4B1F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9A343" w14:textId="63F3E6B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16.10.2024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время уточняется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308D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</w:t>
            </w:r>
            <w:r w:rsidR="002C52D3">
              <w:rPr>
                <w:rFonts w:ascii="Times New Roman" w:hAnsi="Times New Roman" w:cs="Times New Roman"/>
                <w:sz w:val="24"/>
              </w:rPr>
              <w:t>пка»</w:t>
            </w:r>
          </w:p>
          <w:p w14:paraId="1E336D82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«Город, в котором я живу!»: экскурсия в музей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41BFA968" w14:textId="77777777" w:rsidR="002C52D3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Народный музей СССР</w:t>
            </w:r>
          </w:p>
          <w:p w14:paraId="174901EE" w14:textId="0BBBE15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D0F7" w14:textId="7BA7AACA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6A500F6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45E0432A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F24E8" w14:textId="68EF723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17.10.2024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="002C52D3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C8802" w14:textId="77777777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Экскурсия по выставке Виктора Сысоева "Счастливое детство" </w:t>
            </w:r>
          </w:p>
          <w:p w14:paraId="765E7548" w14:textId="77777777" w:rsidR="002C52D3" w:rsidRDefault="002C52D3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CC2426" w14:textId="26FA9623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49F7907A" w14:textId="7D93908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650AE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Панкратов Сергей Евгеньевич </w:t>
            </w:r>
          </w:p>
          <w:p w14:paraId="396E7B00" w14:textId="7311F10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3D25288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455BBA" w:rsidRPr="00B906AD" w14:paraId="0DFF5B4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66695" w14:textId="7A39E489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17.10.2024</w:t>
            </w:r>
            <w:r>
              <w:rPr>
                <w:rFonts w:ascii="Times New Roman" w:hAnsi="Times New Roman" w:cs="Times New Roman"/>
                <w:sz w:val="24"/>
              </w:rPr>
              <w:br/>
              <w:t>15: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9C21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Цикл мероприятий «Школа здоровья»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Лекция врача-</w:t>
            </w:r>
            <w:proofErr w:type="gramStart"/>
            <w:r w:rsidRPr="00B906AD">
              <w:rPr>
                <w:rFonts w:ascii="Times New Roman" w:hAnsi="Times New Roman" w:cs="Times New Roman"/>
                <w:sz w:val="24"/>
              </w:rPr>
              <w:t xml:space="preserve">терапевта, заведующего врачебной амбулаторией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Чикунова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С.В.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Тема определяется</w:t>
            </w:r>
            <w:proofErr w:type="gramEnd"/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04A3779" w14:textId="4143F42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EF287" w14:textId="4EB921A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2F4D102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85B9C5F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8B718" w14:textId="3F98B381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17.10.2024</w:t>
            </w:r>
            <w:r>
              <w:rPr>
                <w:rFonts w:ascii="Times New Roman" w:hAnsi="Times New Roman" w:cs="Times New Roman"/>
                <w:sz w:val="24"/>
              </w:rPr>
              <w:br/>
              <w:t>17: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16497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Клуб документального кино «Новоуральский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киночетверг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«Знаменательные и памятные даты Отечественной военной истории»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FE4FB31" w14:textId="473AE98C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58115" w14:textId="2F64E83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Назарова Марина Сергеевна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4D2D294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BBE820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A1F28" w14:textId="7322BE4B" w:rsidR="00455BBA" w:rsidRPr="00B906AD" w:rsidRDefault="00455BBA" w:rsidP="002C52D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18.10.2024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17</w:t>
            </w:r>
            <w:r w:rsidR="002C52D3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02D6" w14:textId="77777777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</w:t>
            </w:r>
            <w:r w:rsidR="002C52D3">
              <w:rPr>
                <w:rFonts w:ascii="Times New Roman" w:hAnsi="Times New Roman" w:cs="Times New Roman"/>
                <w:sz w:val="24"/>
              </w:rPr>
              <w:t>енский клуб «Остров позитива»</w:t>
            </w:r>
          </w:p>
          <w:p w14:paraId="16EB489F" w14:textId="501FF39F" w:rsidR="002C52D3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«Счастье в мелочах»: беседа и мастер класс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7B3D7E43" w14:textId="5B4DBB86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Библиотека с. Тарасково</w:t>
            </w:r>
          </w:p>
          <w:p w14:paraId="1679F409" w14:textId="696BE30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3C114" w14:textId="07F7058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2A9AF9C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4EC9F04E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5AD5E" w14:textId="54406711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D922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 клуб для пенсионеров «Скрепка»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«Фишка»: играем в настольные игры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838CEC2" w14:textId="49EE27E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B99F" w14:textId="0F00985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24E01DBD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328E2873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607B" w14:textId="28CEDBFE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ECD91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«Марк Минков: музыку люблю больше, чем себя»: литературно-музыкальная композиция с электронной презентацией о жизни и творчестве российского композитора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58662958" w14:textId="0373D33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Совет общественной организации пенсионеров, ветеранов войны, труда, вооруженных сил и правоохранительных органов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D0CED" w14:textId="439D0642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Васильева Светлана Владимировна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127C396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клуба Совета</w:t>
            </w:r>
          </w:p>
        </w:tc>
      </w:tr>
      <w:tr w:rsidR="00455BBA" w:rsidRPr="00B906AD" w14:paraId="38DBBA98" w14:textId="77777777" w:rsidTr="002C52D3">
        <w:trPr>
          <w:cantSplit/>
          <w:trHeight w:val="2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0C1B1" w14:textId="6C25B163" w:rsidR="00455BBA" w:rsidRPr="00B906AD" w:rsidRDefault="002C52D3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003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«Осеннее путешествие на корабле жизни…»: литературно-музыкальная композиция ко Дню пожилого человека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E467C46" w14:textId="77777777" w:rsidR="002C52D3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Style w:val="apple-converted-space"/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НКЦ СОН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</w:p>
          <w:p w14:paraId="5043647D" w14:textId="391205C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2C52D3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EA4C" w14:textId="0D20932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35B9E4E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  <w:tr w:rsidR="00455BBA" w:rsidRPr="00B906AD" w14:paraId="63A0FA7F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800E3" w14:textId="5E66CE6C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 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6E113" w14:textId="3ABD2F6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Творческая гостиная «Осенний город».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ОП «Искусство театра», «Изобразительное искусство», «Музыкальное искусство»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МБУ ДО "ДШИ" НГО (ул. Первомайская,43)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18BB8" w14:textId="42B1D5EA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Журавлева Екатерина Михайловна</w:t>
            </w:r>
          </w:p>
          <w:p w14:paraId="43C58339" w14:textId="2FE9D5E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38BEEFE1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2A9F4FD0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BDFB" w14:textId="7900A4D3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</w:t>
            </w:r>
            <w:r>
              <w:rPr>
                <w:rFonts w:ascii="Times New Roman" w:hAnsi="Times New Roman" w:cs="Times New Roman"/>
                <w:sz w:val="24"/>
              </w:rPr>
              <w:br/>
              <w:t>18: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01FAD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Лекции директора ДХШ, искусствоведа В.В. Лазаренко по истории искусств.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6568A0DA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</w:t>
            </w:r>
            <w:r w:rsidR="00503D0D">
              <w:rPr>
                <w:rFonts w:ascii="Times New Roman" w:hAnsi="Times New Roman" w:cs="Times New Roman"/>
                <w:sz w:val="24"/>
              </w:rPr>
              <w:t>БУ ДО «ДХШ» НГО</w:t>
            </w:r>
          </w:p>
          <w:p w14:paraId="68AF2D5C" w14:textId="6D0EA1F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625AF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Лазаренко Вера Вадимовна </w:t>
            </w:r>
          </w:p>
          <w:p w14:paraId="236C00D5" w14:textId="1A20880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55B39C3E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455BBA" w:rsidRPr="00B906AD" w14:paraId="2579B9C8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3530" w14:textId="7ED86E49" w:rsidR="00455BBA" w:rsidRPr="00B906AD" w:rsidRDefault="00503D0D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BE3A6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«Осеннее путешествие на корабле жизни…»: литературно-музыкальная композиция ко Дню пожилого человека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465BFCC0" w14:textId="77777777" w:rsidR="00503D0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ГАУ СО «НКЦ СОН ООТ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(Дом-интерна</w:t>
            </w:r>
            <w:r w:rsidR="00503D0D">
              <w:rPr>
                <w:rFonts w:ascii="Times New Roman" w:hAnsi="Times New Roman" w:cs="Times New Roman"/>
                <w:sz w:val="24"/>
              </w:rPr>
              <w:t>т для престарелых и инвалидов»)</w:t>
            </w:r>
          </w:p>
          <w:p w14:paraId="46622623" w14:textId="5E7840D4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503D0D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DF34B" w14:textId="5E416E50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Плотникова Елена Валентиновна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0F31E2C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Проживающие в Доме-интернат для престарелых и инвалидов</w:t>
            </w:r>
          </w:p>
        </w:tc>
      </w:tr>
      <w:tr w:rsidR="00455BBA" w:rsidRPr="00B906AD" w14:paraId="7CF67395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E5A27" w14:textId="04AC8EC9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</w:t>
            </w:r>
            <w:r>
              <w:rPr>
                <w:rFonts w:ascii="Times New Roman" w:hAnsi="Times New Roman" w:cs="Times New Roman"/>
                <w:sz w:val="24"/>
              </w:rPr>
              <w:br/>
              <w:t>11: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B78A9" w14:textId="77777777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Интеллектуальный</w:t>
            </w:r>
            <w:r w:rsidR="00913287">
              <w:rPr>
                <w:rFonts w:ascii="Times New Roman" w:hAnsi="Times New Roman" w:cs="Times New Roman"/>
                <w:sz w:val="24"/>
              </w:rPr>
              <w:t xml:space="preserve"> клуб для пенсионеров «Скрепка»</w:t>
            </w:r>
          </w:p>
          <w:p w14:paraId="6AEE60A0" w14:textId="0509ED26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«Караоке»: встреча любителей советских песен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07F56B5B" w14:textId="55FDCF6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425B9" w14:textId="70744138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Морозова Ольга Александровна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5BB" w14:textId="36F7010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626C2113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70E2" w14:textId="473646CE" w:rsidR="00455BBA" w:rsidRPr="00B906AD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24.10.2024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>
              <w:rPr>
                <w:rFonts w:ascii="Times New Roman" w:hAnsi="Times New Roman" w:cs="Times New Roman"/>
                <w:sz w:val="24"/>
              </w:rPr>
              <w:t>:</w:t>
            </w:r>
            <w:r w:rsidRPr="00B906A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03A90" w14:textId="3B685B22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Экскурсия по выставке "Пленэр имени В.И. 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Шишигина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>"</w:t>
            </w:r>
          </w:p>
          <w:p w14:paraId="077CD59C" w14:textId="77777777" w:rsidR="00913287" w:rsidRDefault="00913287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8371EB" w14:textId="2D7CFB1F" w:rsidR="00455BBA" w:rsidRPr="00B906AD" w:rsidRDefault="00455BBA" w:rsidP="00B90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МБУ ДО «ДХШ» НГО</w:t>
            </w:r>
          </w:p>
          <w:p w14:paraId="31694699" w14:textId="4AB6026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3B91A" w14:textId="77777777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Панкратов Сергей Евгеньевич </w:t>
            </w:r>
          </w:p>
          <w:p w14:paraId="2EC633C6" w14:textId="47F0CBB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04C1" w14:textId="3B5EADD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455BBA" w:rsidRPr="00B906AD" w14:paraId="52B1D22B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6AA" w14:textId="5E521814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 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9CDF" w14:textId="4DC2B7AC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Кулуарные беседы</w:t>
            </w:r>
          </w:p>
          <w:p w14:paraId="2E3D5AE9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077857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"ТМДК"</w:t>
            </w:r>
          </w:p>
          <w:p w14:paraId="1106508F" w14:textId="51764EFF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Строителей,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A1323" w14:textId="77777777" w:rsidR="00913287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Демина Юлия Петровна</w:t>
            </w:r>
          </w:p>
          <w:p w14:paraId="3A4D254A" w14:textId="50ACEED8" w:rsidR="00455BBA" w:rsidRPr="00B906AD" w:rsidRDefault="00455BBA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 xml:space="preserve"> 4-58-10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4939" w14:textId="4B23623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свободный, по предварительной записи</w:t>
            </w:r>
          </w:p>
        </w:tc>
      </w:tr>
      <w:tr w:rsidR="00455BBA" w:rsidRPr="00B906AD" w14:paraId="03E8E816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61E70" w14:textId="349C2A19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24.10.2024</w:t>
            </w:r>
            <w:r>
              <w:rPr>
                <w:rFonts w:ascii="Times New Roman" w:hAnsi="Times New Roman" w:cs="Times New Roman"/>
                <w:sz w:val="24"/>
              </w:rPr>
              <w:br/>
              <w:t>16: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D3476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«Увлечение»</w:t>
            </w:r>
          </w:p>
          <w:p w14:paraId="42C15DC9" w14:textId="67741958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Бисероплетение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- цветы»: мастер-класс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167A97F7" w14:textId="0F37B6FF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Библиотека д. Починок</w:t>
            </w:r>
            <w:r w:rsidRPr="00B906AD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(Ленина,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49A12" w14:textId="364F7DF6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Усольцева Алена Павловна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9F59" w14:textId="22A010D9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Вход свободный</w:t>
            </w:r>
          </w:p>
        </w:tc>
      </w:tr>
      <w:tr w:rsidR="00455BBA" w:rsidRPr="00B906AD" w14:paraId="1CD866B9" w14:textId="77777777" w:rsidTr="00B906AD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A4CC" w14:textId="6C6EE670" w:rsidR="00455BBA" w:rsidRPr="00B906AD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25.10.2024</w:t>
            </w:r>
            <w:r>
              <w:rPr>
                <w:rFonts w:ascii="Times New Roman" w:hAnsi="Times New Roman" w:cs="Times New Roman"/>
                <w:sz w:val="24"/>
              </w:rPr>
              <w:br/>
              <w:t>10:</w:t>
            </w:r>
            <w:r w:rsidR="00455BBA" w:rsidRPr="00B906AD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70412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«Умный дачник»</w:t>
            </w:r>
          </w:p>
          <w:p w14:paraId="758B3B3D" w14:textId="634C78E6" w:rsidR="00913287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906AD">
              <w:rPr>
                <w:rFonts w:ascii="Times New Roman" w:hAnsi="Times New Roman" w:cs="Times New Roman"/>
                <w:sz w:val="24"/>
              </w:rPr>
              <w:t>Колоновидные</w:t>
            </w:r>
            <w:proofErr w:type="spellEnd"/>
            <w:r w:rsidRPr="00B906AD">
              <w:rPr>
                <w:rFonts w:ascii="Times New Roman" w:hAnsi="Times New Roman" w:cs="Times New Roman"/>
                <w:sz w:val="24"/>
              </w:rPr>
              <w:t xml:space="preserve"> яблони: иметь или не иметь»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</w:r>
          </w:p>
          <w:p w14:paraId="3C9775D9" w14:textId="77777777" w:rsidR="00913287" w:rsidRDefault="00913287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ГАУ СО НКЦ СОН</w:t>
            </w:r>
          </w:p>
          <w:p w14:paraId="04B5E98C" w14:textId="674426F5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(</w:t>
            </w:r>
            <w:r w:rsid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B906AD">
              <w:rPr>
                <w:rFonts w:ascii="Times New Roman" w:hAnsi="Times New Roman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D659E" w14:textId="000A0B13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Матвеева Татьяна Юрьевна</w:t>
            </w:r>
            <w:r w:rsidRPr="00B906AD">
              <w:rPr>
                <w:rFonts w:ascii="Times New Roman" w:hAnsi="Times New Roman" w:cs="Times New Roman"/>
                <w:sz w:val="24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3C5C" w14:textId="1C577667" w:rsidR="00455BBA" w:rsidRPr="00B906AD" w:rsidRDefault="00455BBA" w:rsidP="00B906AD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06AD">
              <w:rPr>
                <w:rFonts w:ascii="Times New Roman" w:hAnsi="Times New Roman" w:cs="Times New Roman"/>
                <w:sz w:val="24"/>
              </w:rPr>
              <w:t>Члены клубов ГАУ СО «НКЦ СОН</w:t>
            </w:r>
          </w:p>
        </w:tc>
      </w:tr>
    </w:tbl>
    <w:p w14:paraId="50C89A45" w14:textId="78F3EB52" w:rsidR="00455BBA" w:rsidRDefault="00455BB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3AD337E3" w14:textId="77777777" w:rsidR="00455BBA" w:rsidRDefault="00455BB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40979F40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3C53AD6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06EDC64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0809A819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5826A4C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734CDB0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8D89F03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FC397F4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7DA93C43" w14:textId="77777777" w:rsidR="00913287" w:rsidRDefault="00913287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06C8EC56" w:rsidR="00913287" w:rsidRDefault="001066F9" w:rsidP="00913287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455BBA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913287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913287" w14:paraId="6E7DE506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913287" w:rsidRDefault="001066F9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913287" w:rsidRDefault="001066F9" w:rsidP="00913287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287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913287" w14:paraId="52B7B497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334AF2CE" w14:textId="03D353F9" w:rsidR="00455BBA" w:rsidRPr="00913287" w:rsidRDefault="00455BBA" w:rsidP="009132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09.10.2024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16.10.2024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29.1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30.10.2024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10: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49A0C6D8" w14:textId="77777777" w:rsidR="00913287" w:rsidRDefault="00455BBA" w:rsidP="00913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ЦБ ЦОД</w:t>
            </w:r>
          </w:p>
          <w:p w14:paraId="5D51982F" w14:textId="37F93119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Фрунзе, 13)</w:t>
            </w:r>
          </w:p>
        </w:tc>
        <w:tc>
          <w:tcPr>
            <w:tcW w:w="2098" w:type="dxa"/>
            <w:vAlign w:val="center"/>
          </w:tcPr>
          <w:p w14:paraId="1E482AA1" w14:textId="0EC31DBE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Шатило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Василий Евгеньевич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9-04-67</w:t>
            </w:r>
          </w:p>
        </w:tc>
        <w:tc>
          <w:tcPr>
            <w:tcW w:w="2722" w:type="dxa"/>
            <w:vAlign w:val="center"/>
          </w:tcPr>
          <w:p w14:paraId="51981703" w14:textId="6E58B546" w:rsidR="00455BBA" w:rsidRPr="00913287" w:rsidRDefault="00455BBA" w:rsidP="0091328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28E55460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EE732F2" w14:textId="790E10DB" w:rsidR="00455BBA" w:rsidRPr="00913287" w:rsidRDefault="00455BBA" w:rsidP="00913287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09.10.2024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16.10.2024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29.10.2024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11: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369A6B45" w14:textId="33F1AED5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Школа цифровой и финансовой 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</w:t>
            </w:r>
            <w:proofErr w:type="gramStart"/>
            <w:r w:rsidRPr="00913287">
              <w:rPr>
                <w:rFonts w:ascii="Times New Roman" w:hAnsi="Times New Roman" w:cs="Times New Roman"/>
                <w:sz w:val="24"/>
              </w:rPr>
              <w:t>Читай-город</w:t>
            </w:r>
            <w:proofErr w:type="gramEnd"/>
            <w:r w:rsidRPr="00913287">
              <w:rPr>
                <w:rFonts w:ascii="Times New Roman" w:hAnsi="Times New Roman" w:cs="Times New Roman"/>
                <w:sz w:val="24"/>
              </w:rPr>
              <w:t>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Октябрьская, 6б)</w:t>
            </w:r>
          </w:p>
        </w:tc>
        <w:tc>
          <w:tcPr>
            <w:tcW w:w="2098" w:type="dxa"/>
            <w:vAlign w:val="center"/>
          </w:tcPr>
          <w:p w14:paraId="5D120B8F" w14:textId="5A52B65C" w:rsidR="00455BBA" w:rsidRPr="00913287" w:rsidRDefault="00455BBA" w:rsidP="0091328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18525075" w14:textId="322ADFFC" w:rsidR="00455BBA" w:rsidRPr="00913287" w:rsidRDefault="00455BBA" w:rsidP="0091328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3BDEE375" w14:textId="77777777" w:rsidTr="00913287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77ABF2C" w14:textId="027B85B0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01.10.2024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03.10.2024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08.10.2024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22.10.2024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29.10.2024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10: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22B61C37" w14:textId="59CCF021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Час цифровой грамотности «Мой смартфон»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«Читай-город»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gramStart"/>
            <w:r w:rsidRPr="00913287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913287">
              <w:rPr>
                <w:rFonts w:ascii="Times New Roman" w:hAnsi="Times New Roman" w:cs="Times New Roman"/>
                <w:sz w:val="24"/>
              </w:rPr>
              <w:t>, 6б)</w:t>
            </w:r>
          </w:p>
        </w:tc>
        <w:tc>
          <w:tcPr>
            <w:tcW w:w="2098" w:type="dxa"/>
            <w:vAlign w:val="center"/>
          </w:tcPr>
          <w:p w14:paraId="5873A273" w14:textId="6E70CD0A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Кичигина Татьяна Валерьевна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3-01-51</w:t>
            </w:r>
          </w:p>
        </w:tc>
        <w:tc>
          <w:tcPr>
            <w:tcW w:w="2722" w:type="dxa"/>
            <w:vAlign w:val="center"/>
          </w:tcPr>
          <w:p w14:paraId="60C68B67" w14:textId="7876F8AF" w:rsidR="00455BBA" w:rsidRPr="00913287" w:rsidRDefault="00455BBA" w:rsidP="00913287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435A228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816E9BE" w14:textId="695B4A12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lastRenderedPageBreak/>
              <w:t>16.1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23.10.2024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30.10.2024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br/>
              <w:t>15: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17.10.2024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18.10.2024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24.10.2024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25.10.2024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31.10.2024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10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11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1211D732" w14:textId="6E3591BE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«Покажем. Научим. Подскажем»: практический всеобуч по цифровой и финансовой грамотности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</w:t>
            </w:r>
            <w:r w:rsidR="00913287" w:rsidRPr="00913287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13287">
              <w:rPr>
                <w:rFonts w:ascii="Times New Roman" w:hAnsi="Times New Roman" w:cs="Times New Roman"/>
                <w:sz w:val="24"/>
              </w:rPr>
              <w:t>Первомайская, 11)</w:t>
            </w:r>
          </w:p>
        </w:tc>
        <w:tc>
          <w:tcPr>
            <w:tcW w:w="2098" w:type="dxa"/>
            <w:vAlign w:val="center"/>
          </w:tcPr>
          <w:p w14:paraId="51796358" w14:textId="1E980290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Куимова Ю.А.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38E4FA11" w14:textId="48A71C9D" w:rsidR="00455BBA" w:rsidRPr="00913287" w:rsidRDefault="00455BBA" w:rsidP="0091328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455BBA" w:rsidRPr="00913287" w14:paraId="395DB4AB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9601F2" w14:textId="0FE1B5DE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08, </w:t>
            </w:r>
            <w:r w:rsidR="00913287">
              <w:rPr>
                <w:rFonts w:ascii="Times New Roman" w:hAnsi="Times New Roman" w:cs="Times New Roman"/>
                <w:color w:val="1A1A1A"/>
                <w:sz w:val="24"/>
              </w:rPr>
              <w:t>15, 22, 29 октября 2024г., в 18: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00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br/>
              <w:t>(регулярно)</w:t>
            </w:r>
          </w:p>
        </w:tc>
        <w:tc>
          <w:tcPr>
            <w:tcW w:w="4394" w:type="dxa"/>
            <w:vAlign w:val="center"/>
          </w:tcPr>
          <w:p w14:paraId="73DCED40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Занятия вокально-поэтического ансамбля "Росиночка" </w:t>
            </w:r>
          </w:p>
          <w:p w14:paraId="16A9E882" w14:textId="77777777" w:rsid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</w:p>
          <w:p w14:paraId="61122149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КМЦ "</w:t>
            </w:r>
            <w:proofErr w:type="spellStart"/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Спеленок</w:t>
            </w:r>
            <w:proofErr w:type="spellEnd"/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" </w:t>
            </w:r>
          </w:p>
          <w:p w14:paraId="57D56D31" w14:textId="198822C0" w:rsidR="00455BBA" w:rsidRP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(ул. Юбилейная, 5А)</w:t>
            </w:r>
          </w:p>
        </w:tc>
        <w:tc>
          <w:tcPr>
            <w:tcW w:w="2098" w:type="dxa"/>
            <w:vAlign w:val="center"/>
          </w:tcPr>
          <w:p w14:paraId="31CAC732" w14:textId="4BEA9662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Пономарёва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Эльвира Евгеньевна,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913287">
              <w:rPr>
                <w:rFonts w:ascii="Times New Roman" w:hAnsi="Times New Roman" w:cs="Times New Roman"/>
                <w:color w:val="000000"/>
                <w:sz w:val="24"/>
              </w:rPr>
              <w:t>8 908-915-28-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4B488D33" w14:textId="778D0E2D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Максимальное количество человек 12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455BBA" w:rsidRPr="00913287" w14:paraId="0C7727A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AEC1CD7" w14:textId="5310D722" w:rsidR="00455BBA" w:rsidRPr="00913287" w:rsidRDefault="00455BB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01</w:t>
            </w:r>
            <w:r w:rsidR="00F07F7A">
              <w:rPr>
                <w:rFonts w:ascii="Times New Roman" w:hAnsi="Times New Roman" w:cs="Times New Roman"/>
                <w:color w:val="1A1A1A"/>
                <w:sz w:val="24"/>
              </w:rPr>
              <w:t>.10.2024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 15:00</w:t>
            </w:r>
          </w:p>
        </w:tc>
        <w:tc>
          <w:tcPr>
            <w:tcW w:w="4394" w:type="dxa"/>
            <w:vAlign w:val="center"/>
          </w:tcPr>
          <w:p w14:paraId="0197FC5B" w14:textId="77777777" w:rsid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«Поет душа, танцует осень» для горожан серебряного возраста совместное мероприятие МАДОУ «Росинка» и МАОУ "СОШ №54"</w:t>
            </w:r>
          </w:p>
          <w:p w14:paraId="554A99C7" w14:textId="77777777" w:rsid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</w:p>
          <w:p w14:paraId="14096A73" w14:textId="77777777" w:rsidR="00455BBA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 xml:space="preserve"> МАОУ «СОШ № 54»</w:t>
            </w:r>
          </w:p>
          <w:p w14:paraId="6F1B2E95" w14:textId="1DB4B020" w:rsidR="00913287" w:rsidRPr="00913287" w:rsidRDefault="00913287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1A1A1A"/>
                <w:sz w:val="24"/>
              </w:rPr>
              <w:t>ул. Юбилейная,7А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00D6F91A" w14:textId="211FB6D0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Пономарёва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Эльвира Евгеньевна,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="00913287">
              <w:rPr>
                <w:rFonts w:ascii="Times New Roman" w:hAnsi="Times New Roman" w:cs="Times New Roman"/>
                <w:color w:val="000000"/>
                <w:sz w:val="24"/>
              </w:rPr>
              <w:t>8 908-915-28-</w:t>
            </w:r>
            <w:r w:rsidR="00913287" w:rsidRPr="00913287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521F0E5F" w14:textId="6C9F75E9" w:rsidR="00455BBA" w:rsidRPr="00913287" w:rsidRDefault="00455BBA" w:rsidP="009132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Максимальное количество человек 50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2A381C82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2B39067" w14:textId="3DB33C5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01.10.2024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15:40</w:t>
            </w:r>
          </w:p>
        </w:tc>
        <w:tc>
          <w:tcPr>
            <w:tcW w:w="4394" w:type="dxa"/>
            <w:vAlign w:val="center"/>
          </w:tcPr>
          <w:p w14:paraId="5DB7944F" w14:textId="1ACFDD6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Нейроигры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 - 60+ для бабушек и дедушек воспитанников д/с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33, ул. Ленина, 93</w:t>
            </w:r>
          </w:p>
        </w:tc>
        <w:tc>
          <w:tcPr>
            <w:tcW w:w="2098" w:type="dxa"/>
            <w:vAlign w:val="center"/>
          </w:tcPr>
          <w:p w14:paraId="66C1932F" w14:textId="336E8C8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Манина Марина Петровна,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+7912-645-19-71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8(34370)6-14-58</w:t>
            </w:r>
          </w:p>
        </w:tc>
        <w:tc>
          <w:tcPr>
            <w:tcW w:w="2722" w:type="dxa"/>
            <w:vAlign w:val="center"/>
          </w:tcPr>
          <w:p w14:paraId="2B384EE9" w14:textId="33118FB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027ECD2D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1D34790" w14:textId="316D4418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  <w:p w14:paraId="0C19170B" w14:textId="72A08EF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3995A9D5" w14:textId="4B1D16E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"Зарядка с бабушками и дедушками"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(для бабушек и дедушек воспитанников д/с и всех желающих)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д/с№ 15, Ленина, 152, спортивный участок</w:t>
            </w:r>
          </w:p>
        </w:tc>
        <w:tc>
          <w:tcPr>
            <w:tcW w:w="2098" w:type="dxa"/>
            <w:vAlign w:val="center"/>
          </w:tcPr>
          <w:p w14:paraId="3DA129FE" w14:textId="3603A42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Бойкова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Юлия Борисовна,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 69481, +79501959057</w:t>
            </w:r>
          </w:p>
        </w:tc>
        <w:tc>
          <w:tcPr>
            <w:tcW w:w="2722" w:type="dxa"/>
            <w:vAlign w:val="center"/>
          </w:tcPr>
          <w:p w14:paraId="6AD4D867" w14:textId="44BE6ED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Мероприятие бесплатное.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Особые условия участия: наличие спортивной формы или одежды удобной для движения.</w:t>
            </w:r>
          </w:p>
        </w:tc>
      </w:tr>
      <w:tr w:rsidR="00F07F7A" w:rsidRPr="00913287" w14:paraId="30CD43A4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410CA26" w14:textId="2EF94EB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 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10:00</w:t>
            </w:r>
          </w:p>
        </w:tc>
        <w:tc>
          <w:tcPr>
            <w:tcW w:w="4394" w:type="dxa"/>
            <w:vAlign w:val="center"/>
          </w:tcPr>
          <w:p w14:paraId="6327C2B5" w14:textId="7AB52EF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"На зарядку становись!" - физкультурно-оздоровительное мероприятия с бабушками и дедушками воспитанников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37, ул. Ленина, 101</w:t>
            </w:r>
          </w:p>
        </w:tc>
        <w:tc>
          <w:tcPr>
            <w:tcW w:w="2098" w:type="dxa"/>
            <w:vAlign w:val="center"/>
          </w:tcPr>
          <w:p w14:paraId="07658EB9" w14:textId="13D6C25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Овчинникова Ольга Анатольевна, Долгорукова Ольга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8(34370)60960</w:t>
            </w:r>
          </w:p>
        </w:tc>
        <w:tc>
          <w:tcPr>
            <w:tcW w:w="2722" w:type="dxa"/>
            <w:vAlign w:val="center"/>
          </w:tcPr>
          <w:p w14:paraId="5E20F113" w14:textId="30EB82D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Особые условия участия: наличие спортивной формы или одежды удобной для движения.</w:t>
            </w:r>
          </w:p>
        </w:tc>
      </w:tr>
      <w:tr w:rsidR="00F07F7A" w:rsidRPr="00913287" w14:paraId="7A2B6B2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3110EBAF" w14:textId="2D4DA3F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02.10.2024</w:t>
            </w:r>
          </w:p>
          <w:p w14:paraId="7D29BEF6" w14:textId="196E21B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15:40</w:t>
            </w:r>
          </w:p>
        </w:tc>
        <w:tc>
          <w:tcPr>
            <w:tcW w:w="4394" w:type="dxa"/>
            <w:vAlign w:val="center"/>
          </w:tcPr>
          <w:p w14:paraId="458FDB67" w14:textId="13FEE13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«Бабушкин сундучок сказок» - литературный час для детей с приглашением поколения 60+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43, ул. Ленина, д.74</w:t>
            </w:r>
          </w:p>
        </w:tc>
        <w:tc>
          <w:tcPr>
            <w:tcW w:w="2098" w:type="dxa"/>
            <w:vAlign w:val="center"/>
          </w:tcPr>
          <w:p w14:paraId="3AE0D7F5" w14:textId="3412F8D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Колюшенкова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Ксения Александровна,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+7950-191-51-50</w:t>
            </w:r>
          </w:p>
        </w:tc>
        <w:tc>
          <w:tcPr>
            <w:tcW w:w="2722" w:type="dxa"/>
            <w:vAlign w:val="center"/>
          </w:tcPr>
          <w:p w14:paraId="5EC9AE2A" w14:textId="56E1EFC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4433F53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7AC045" w14:textId="1697FA46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03.10.2024 </w:t>
            </w:r>
          </w:p>
          <w:p w14:paraId="4BD90AB4" w14:textId="6B334F6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11:00</w:t>
            </w:r>
          </w:p>
        </w:tc>
        <w:tc>
          <w:tcPr>
            <w:tcW w:w="4394" w:type="dxa"/>
            <w:vAlign w:val="center"/>
          </w:tcPr>
          <w:p w14:paraId="607C663E" w14:textId="0448253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Литературно-музыкальная гостиная "Бабушка моя, милая, любимая"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52, ул. Тегенцева, 6/1</w:t>
            </w:r>
          </w:p>
        </w:tc>
        <w:tc>
          <w:tcPr>
            <w:tcW w:w="2098" w:type="dxa"/>
            <w:vAlign w:val="center"/>
          </w:tcPr>
          <w:p w14:paraId="1F6B43F9" w14:textId="5EC934A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Лысенкова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Светлана Анатольевна,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6-78-49</w:t>
            </w:r>
          </w:p>
        </w:tc>
        <w:tc>
          <w:tcPr>
            <w:tcW w:w="2722" w:type="dxa"/>
            <w:vAlign w:val="center"/>
          </w:tcPr>
          <w:p w14:paraId="711B6D10" w14:textId="67F4E96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10C387BF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F5313B8" w14:textId="5F69041A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.10.2024 </w:t>
            </w:r>
          </w:p>
          <w:p w14:paraId="7673D46C" w14:textId="371D6FB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11:00</w:t>
            </w:r>
          </w:p>
        </w:tc>
        <w:tc>
          <w:tcPr>
            <w:tcW w:w="4394" w:type="dxa"/>
            <w:vAlign w:val="center"/>
          </w:tcPr>
          <w:p w14:paraId="54A91E62" w14:textId="7FB6CCA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"Есть только миг" - музыкальная гостиная, посвященная песням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А.Зацепина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с бабушками и дедушками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"Страна чудес" д/с №13, ул. Савчука, 10</w:t>
            </w:r>
          </w:p>
        </w:tc>
        <w:tc>
          <w:tcPr>
            <w:tcW w:w="2098" w:type="dxa"/>
            <w:vAlign w:val="center"/>
          </w:tcPr>
          <w:p w14:paraId="76FF65D9" w14:textId="22D6F3D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Махинова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Наталья Владимировна,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61547</w:t>
            </w:r>
          </w:p>
        </w:tc>
        <w:tc>
          <w:tcPr>
            <w:tcW w:w="2722" w:type="dxa"/>
            <w:vAlign w:val="center"/>
          </w:tcPr>
          <w:p w14:paraId="3EF32447" w14:textId="2B558DF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325217CC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D8EDFC3" w14:textId="6D2B2FAD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.10 2024 </w:t>
            </w:r>
          </w:p>
          <w:p w14:paraId="6A76930F" w14:textId="60AD908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8:00</w:t>
            </w:r>
          </w:p>
        </w:tc>
        <w:tc>
          <w:tcPr>
            <w:tcW w:w="4394" w:type="dxa"/>
            <w:vAlign w:val="center"/>
          </w:tcPr>
          <w:p w14:paraId="61F495F1" w14:textId="6FCCE77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"Зарядка с бабушкой" - физкультурно-оздоровительное мероприятия с бабушками и дедушками воспитанников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14, Парковый проезд, д. 3</w:t>
            </w:r>
          </w:p>
        </w:tc>
        <w:tc>
          <w:tcPr>
            <w:tcW w:w="2098" w:type="dxa"/>
            <w:vAlign w:val="center"/>
          </w:tcPr>
          <w:p w14:paraId="7F29232D" w14:textId="22D8D7E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Акиньшина Вероника Владимировна,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6-11-81</w:t>
            </w:r>
          </w:p>
        </w:tc>
        <w:tc>
          <w:tcPr>
            <w:tcW w:w="2722" w:type="dxa"/>
            <w:vAlign w:val="center"/>
          </w:tcPr>
          <w:p w14:paraId="68377360" w14:textId="73DEEB8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Требуется предварительная запись.</w:t>
            </w:r>
          </w:p>
        </w:tc>
      </w:tr>
      <w:tr w:rsidR="00F07F7A" w:rsidRPr="00913287" w14:paraId="5F17BA50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E9C38E3" w14:textId="3A3F381A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  <w:p w14:paraId="55B19515" w14:textId="2F997EA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616F4331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18B1250B" w14:textId="0471A09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«Росток» д/с № 35,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ул.Победы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5EE6C560" w14:textId="162BA3D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Зайцева Валерия Валентиновна,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+7 919 386 52 76</w:t>
            </w:r>
          </w:p>
        </w:tc>
        <w:tc>
          <w:tcPr>
            <w:tcW w:w="2722" w:type="dxa"/>
            <w:vAlign w:val="center"/>
          </w:tcPr>
          <w:p w14:paraId="562EDE6C" w14:textId="233A46A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ТИКО.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036BC1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69A60A7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</w:p>
          <w:p w14:paraId="23272A2D" w14:textId="6B7A971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5902746A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4E38EF7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детский сад «Росток» д/с № 47</w:t>
            </w:r>
          </w:p>
          <w:p w14:paraId="3089CD73" w14:textId="79482DE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Автозаводская, 30А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319B8B19" w14:textId="6114F5A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Снигирева Александра Юрьевна,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+7 912 236 68 48</w:t>
            </w:r>
          </w:p>
        </w:tc>
        <w:tc>
          <w:tcPr>
            <w:tcW w:w="2722" w:type="dxa"/>
            <w:vAlign w:val="center"/>
          </w:tcPr>
          <w:p w14:paraId="3733FB26" w14:textId="7C216E5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CUBORO.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EB302A9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6B582ADE" w14:textId="355516B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.10.2024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16:00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1C54E444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7FC5B541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детский сад «Росток» д/с № 48</w:t>
            </w:r>
          </w:p>
          <w:p w14:paraId="30717F0F" w14:textId="5EC7736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Победы, 28Б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0D243865" w14:textId="24A3FD5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Юнязова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Татьяна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Франтишековна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+7 953 048 86 75</w:t>
            </w:r>
          </w:p>
        </w:tc>
        <w:tc>
          <w:tcPr>
            <w:tcW w:w="2722" w:type="dxa"/>
            <w:vAlign w:val="center"/>
          </w:tcPr>
          <w:p w14:paraId="41943B48" w14:textId="423A6C7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Мастер-класс с использованием конструкторов LEGO.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59E6A2F7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508A2FE" w14:textId="26B085D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08.10.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2024 11:00</w:t>
            </w:r>
          </w:p>
        </w:tc>
        <w:tc>
          <w:tcPr>
            <w:tcW w:w="4394" w:type="dxa"/>
            <w:vAlign w:val="center"/>
          </w:tcPr>
          <w:p w14:paraId="376198CE" w14:textId="274AF29B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"Я-чувствую, я-рисую", художественная мастерская для бабушек и дедушек воспитанников детского сада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«Страна чудес» д/с № 12, ул. Корнилова, 13/</w:t>
            </w:r>
          </w:p>
        </w:tc>
        <w:tc>
          <w:tcPr>
            <w:tcW w:w="2098" w:type="dxa"/>
            <w:vAlign w:val="center"/>
          </w:tcPr>
          <w:p w14:paraId="362FE8F5" w14:textId="0149E7F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Винокурова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Наталия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Владимировна,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8 (34370) 66526</w:t>
            </w:r>
          </w:p>
        </w:tc>
        <w:tc>
          <w:tcPr>
            <w:tcW w:w="2722" w:type="dxa"/>
            <w:vAlign w:val="center"/>
          </w:tcPr>
          <w:p w14:paraId="6708DBD7" w14:textId="43BB9CF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Мероприятие бесплатное. 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ребуется предварительная запись</w:t>
            </w:r>
          </w:p>
        </w:tc>
      </w:tr>
      <w:tr w:rsidR="00F07F7A" w:rsidRPr="00913287" w14:paraId="079E1FE3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A30D563" w14:textId="16C347E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t>08.10.2024</w:t>
            </w:r>
            <w:r w:rsidR="00F07F7A" w:rsidRPr="00913287">
              <w:rPr>
                <w:rFonts w:ascii="Times New Roman" w:hAnsi="Times New Roman" w:cs="Times New Roman"/>
                <w:color w:val="2C2D2E"/>
                <w:sz w:val="24"/>
              </w:rPr>
              <w:t xml:space="preserve"> 11.00</w:t>
            </w:r>
          </w:p>
        </w:tc>
        <w:tc>
          <w:tcPr>
            <w:tcW w:w="4394" w:type="dxa"/>
            <w:vAlign w:val="center"/>
          </w:tcPr>
          <w:p w14:paraId="39A76CA3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Творческая мастерская «Песни наше молодости»</w:t>
            </w:r>
          </w:p>
          <w:p w14:paraId="66FF8D51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4DD500A" w14:textId="77777777" w:rsidR="00F07F7A" w:rsidRDefault="00F07F7A" w:rsidP="00F07F7A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bCs/>
                <w:color w:val="000000"/>
                <w:sz w:val="24"/>
              </w:rPr>
              <w:t>МАУ ДО "ЦВР</w:t>
            </w:r>
          </w:p>
          <w:p w14:paraId="4981F06C" w14:textId="7B46CEA3" w:rsidR="00F07F7A" w:rsidRPr="00F07F7A" w:rsidRDefault="00F07F7A" w:rsidP="00F07F7A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(1л. Свердлова, 1А)</w:t>
            </w:r>
          </w:p>
          <w:p w14:paraId="0E76E19A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1B991FD" w14:textId="695473E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Русинова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3-92-74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Хайдаршина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Ляузя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Магсумовна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ПДО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Филякина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47223D80" w14:textId="67EEA6C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Занятие бесплатное. Продолжительность занятия 1 час</w:t>
            </w:r>
          </w:p>
        </w:tc>
      </w:tr>
      <w:tr w:rsidR="00F07F7A" w:rsidRPr="00913287" w14:paraId="7847AA77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2A08E5FF" w14:textId="1AE4FBB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10.10.2024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14</w:t>
            </w:r>
            <w:r w:rsidR="00F07F7A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7A2C9896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«Серебряные посиделки», мастер-клас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с, рисование в технике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  <w:p w14:paraId="1BE6A728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AA77C53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ий сад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№ 50 "Кубик-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Рубик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</w:p>
          <w:p w14:paraId="326C26A7" w14:textId="0659715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Сергея Дудина, 13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7A13A54A" w14:textId="305DF3BE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Забродская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Римма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Камалитдиновна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, 895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206</w:t>
            </w:r>
          </w:p>
        </w:tc>
        <w:tc>
          <w:tcPr>
            <w:tcW w:w="2722" w:type="dxa"/>
            <w:vAlign w:val="center"/>
          </w:tcPr>
          <w:p w14:paraId="5EB8F2CE" w14:textId="1F5C916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Максимальное количество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10 человек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5736DF4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41D7C2DA" w14:textId="4B2F7DD7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16.10.2024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11:00</w:t>
            </w:r>
            <w:r w:rsidR="00F07F7A"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(регулярные)</w:t>
            </w:r>
          </w:p>
        </w:tc>
        <w:tc>
          <w:tcPr>
            <w:tcW w:w="4394" w:type="dxa"/>
            <w:vAlign w:val="center"/>
          </w:tcPr>
          <w:p w14:paraId="63EEF76E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"Добрые руки" - совместные художественное творчество воспитанников детских садов, их бабушек/дедушек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0D5AFF30" w14:textId="619711F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«Росток» д/с № 36,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Фрунзе, 11А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76FC8DAE" w14:textId="7B9A581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Сибирева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Тамара Алексеевна,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+7 912 203 85 50</w:t>
            </w:r>
          </w:p>
        </w:tc>
        <w:tc>
          <w:tcPr>
            <w:tcW w:w="2722" w:type="dxa"/>
            <w:vAlign w:val="center"/>
          </w:tcPr>
          <w:p w14:paraId="51D443B9" w14:textId="6B31B51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Художественная мастерская по рисованию.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12 чел.</w:t>
            </w:r>
          </w:p>
        </w:tc>
      </w:tr>
      <w:tr w:rsidR="00F07F7A" w:rsidRPr="00913287" w14:paraId="693D6DA0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72F2F99" w14:textId="71A93B08" w:rsidR="00F07F7A" w:rsidRPr="00913287" w:rsidRDefault="00024375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</w:rPr>
              <w:t>17.10.2024</w:t>
            </w:r>
            <w:r w:rsidR="00F07F7A">
              <w:rPr>
                <w:rFonts w:ascii="Times New Roman" w:hAnsi="Times New Roman" w:cs="Times New Roman"/>
                <w:color w:val="1A1A1A"/>
                <w:sz w:val="24"/>
              </w:rPr>
              <w:t xml:space="preserve"> 10:</w:t>
            </w:r>
            <w:r w:rsidR="00F07F7A" w:rsidRPr="00913287">
              <w:rPr>
                <w:rFonts w:ascii="Times New Roman" w:hAnsi="Times New Roman" w:cs="Times New Roman"/>
                <w:color w:val="1A1A1A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58B50474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Литературно-музыкальная гостиная «Музыка для души» для горожан серебряного возраста </w:t>
            </w:r>
          </w:p>
          <w:p w14:paraId="3C708EE7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84208F3" w14:textId="6031D7AB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етск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ий сад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№ 3 "Серебряное копытце"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Комсомольская, 11 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485E4298" w14:textId="2C49CD7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Жукова Ольга Анатольевна,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8 952-729-85-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722" w:type="dxa"/>
            <w:vAlign w:val="center"/>
          </w:tcPr>
          <w:p w14:paraId="632DA5C5" w14:textId="3A34457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Максимальное количество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человек 30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бесплатно</w:t>
            </w:r>
          </w:p>
        </w:tc>
      </w:tr>
      <w:tr w:rsidR="00F07F7A" w:rsidRPr="00913287" w14:paraId="08ADE10D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2244882" w14:textId="7061E213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17.10.2024 16: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44FE5AF9" w14:textId="762AEEE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МАДОУ детский сад «Гармония» детский сад № 22 «Надежда»,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>ул. Мичурина, 6А</w:t>
            </w:r>
          </w:p>
        </w:tc>
        <w:tc>
          <w:tcPr>
            <w:tcW w:w="2098" w:type="dxa"/>
            <w:vAlign w:val="center"/>
          </w:tcPr>
          <w:p w14:paraId="6CF4E1B1" w14:textId="681C2BCC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Медовщикова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Надежда Анатольевна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(89089107063)</w:t>
            </w:r>
          </w:p>
        </w:tc>
        <w:tc>
          <w:tcPr>
            <w:tcW w:w="2722" w:type="dxa"/>
            <w:vAlign w:val="center"/>
          </w:tcPr>
          <w:p w14:paraId="09832EFA" w14:textId="1BC9122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 «Игры нашего детства» Подвижные игры в спортивном зале (наличие спортивной формы или одежды удобной для движения);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-Изобразительно-прикладная мастерская 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СоТворчество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»;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 Клуб «Ассорти» (изготовление поделок с помощью ЗD ручки);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-Арт-терапия «Мое настроение».</w:t>
            </w:r>
          </w:p>
        </w:tc>
      </w:tr>
      <w:tr w:rsidR="00F07F7A" w:rsidRPr="00913287" w14:paraId="26373F8C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3CBEAD5B" w14:textId="194CBAB5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17.10.2024 16: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2FA3677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  <w:t>МАДОУ детский сад «Гармония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 детский сад № 51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14:paraId="7A0D5E36" w14:textId="2AC5963A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ул. Чурина, 14/1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6DE43BDE" w14:textId="7920FFE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Потапова Татьяна Владимировна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(89220256043)</w:t>
            </w:r>
          </w:p>
        </w:tc>
        <w:tc>
          <w:tcPr>
            <w:tcW w:w="2722" w:type="dxa"/>
            <w:vAlign w:val="center"/>
          </w:tcPr>
          <w:p w14:paraId="67D9B665" w14:textId="0206B3D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-Изобразительно-прикладная мастерская;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- «Счастливый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Йожик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 с помощью 3D ручки).</w:t>
            </w:r>
          </w:p>
        </w:tc>
      </w:tr>
      <w:tr w:rsidR="00F07F7A" w:rsidRPr="00913287" w14:paraId="77265878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010A05D4" w14:textId="0A5FCA61" w:rsidR="00F07F7A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</w:rPr>
              <w:lastRenderedPageBreak/>
              <w:t>22.10.2024г. 11:</w:t>
            </w:r>
            <w:r w:rsidR="00F07F7A" w:rsidRPr="00913287">
              <w:rPr>
                <w:rFonts w:ascii="Times New Roman" w:hAnsi="Times New Roman" w:cs="Times New Roman"/>
                <w:color w:val="2C2D2E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71F13BF6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Творческая мастерская «Песни наше молодости»</w:t>
            </w:r>
          </w:p>
          <w:p w14:paraId="4E9636FD" w14:textId="77777777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3C87407" w14:textId="77777777" w:rsidR="00F07F7A" w:rsidRDefault="00F07F7A" w:rsidP="00F07F7A">
            <w:pPr>
              <w:widowControl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bCs/>
                <w:color w:val="000000"/>
                <w:sz w:val="24"/>
              </w:rPr>
              <w:t>МАУ ДО "ЦВР</w:t>
            </w:r>
          </w:p>
          <w:p w14:paraId="6C1834DD" w14:textId="77777777" w:rsidR="00F07F7A" w:rsidRPr="00F07F7A" w:rsidRDefault="00F07F7A" w:rsidP="00F07F7A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(1л. Свердлова, 1А)</w:t>
            </w:r>
          </w:p>
          <w:p w14:paraId="788E55DA" w14:textId="77777777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780831D" w14:textId="77B0FA18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Русинова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Александра Николаевна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3-92-74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Хайдаршина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Ляузя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Магсумовна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, ПДО 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Филякина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Ирина Юрьевна, концертмейстер</w:t>
            </w:r>
          </w:p>
        </w:tc>
        <w:tc>
          <w:tcPr>
            <w:tcW w:w="2722" w:type="dxa"/>
            <w:vAlign w:val="center"/>
          </w:tcPr>
          <w:p w14:paraId="68329260" w14:textId="5B7755A4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Занятие бесплатное. Продолжительность занятия 1 час.</w:t>
            </w:r>
          </w:p>
        </w:tc>
      </w:tr>
      <w:tr w:rsidR="00F07F7A" w:rsidRPr="00913287" w14:paraId="7FC3AB56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7BB62764" w14:textId="5366FE63" w:rsidR="00F07F7A" w:rsidRPr="002D5767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23.10.2024г. в 16:</w:t>
            </w:r>
            <w:r w:rsidR="00F07F7A" w:rsidRPr="002D576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16121986" w14:textId="37704436" w:rsidR="00F07F7A" w:rsidRPr="002D576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Клуб по интересам «Золотое время» для бабушек/дедушек для бабушек/дедушек совместно с воспитанниками детского сада.</w:t>
            </w:r>
          </w:p>
        </w:tc>
        <w:tc>
          <w:tcPr>
            <w:tcW w:w="2098" w:type="dxa"/>
            <w:vAlign w:val="center"/>
          </w:tcPr>
          <w:p w14:paraId="4F69D643" w14:textId="68F58FA6" w:rsidR="00F07F7A" w:rsidRPr="002D576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Костюкова Наталия Юрьевна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(89041770149)</w:t>
            </w:r>
          </w:p>
        </w:tc>
        <w:tc>
          <w:tcPr>
            <w:tcW w:w="2722" w:type="dxa"/>
            <w:vAlign w:val="center"/>
          </w:tcPr>
          <w:p w14:paraId="2A4DA51A" w14:textId="2F94D0D0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- «Музыкальная шкатулка» музыкальные игры, караоке и др.;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- «Волшебная ручка» (изготовление </w:t>
            </w:r>
            <w:proofErr w:type="spellStart"/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брелков</w:t>
            </w:r>
            <w:proofErr w:type="spellEnd"/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t>, сувениров с помощью 3D ручки);</w:t>
            </w:r>
            <w:r w:rsidRPr="002D5767">
              <w:rPr>
                <w:rFonts w:ascii="Times New Roman" w:hAnsi="Times New Roman" w:cs="Times New Roman"/>
                <w:color w:val="000000"/>
                <w:sz w:val="24"/>
              </w:rPr>
              <w:br/>
              <w:t>- «Творческая мастерская» (изготовление сувениров, открыток и др.).</w:t>
            </w:r>
          </w:p>
        </w:tc>
      </w:tr>
      <w:tr w:rsidR="00F07F7A" w:rsidRPr="00913287" w14:paraId="2061EC76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498D5C93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24.10.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2024</w:t>
            </w:r>
          </w:p>
          <w:p w14:paraId="1D4A5666" w14:textId="4F253CD5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16:00 (регулярные)</w:t>
            </w:r>
          </w:p>
        </w:tc>
        <w:tc>
          <w:tcPr>
            <w:tcW w:w="4394" w:type="dxa"/>
            <w:vAlign w:val="center"/>
          </w:tcPr>
          <w:p w14:paraId="47935B2B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«Серебряная физкультура» - физкультурно-оздоровительное мероприятия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47E14ADD" w14:textId="37D8730D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МАДО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 детский сад «Росток» д/с № 47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ул. Автозаводская, 30А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2901E8E3" w14:textId="6A0E096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Ермакова Светлана Павловна,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+7 912 657 33 37</w:t>
            </w:r>
          </w:p>
        </w:tc>
        <w:tc>
          <w:tcPr>
            <w:tcW w:w="2722" w:type="dxa"/>
            <w:vAlign w:val="center"/>
          </w:tcPr>
          <w:p w14:paraId="495015D2" w14:textId="378AF0AF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Парная гимнастика с воспитанниками и их бабушками и дедушками.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20 чел.</w:t>
            </w:r>
          </w:p>
        </w:tc>
      </w:tr>
      <w:tr w:rsidR="00F07F7A" w:rsidRPr="00913287" w14:paraId="1831A551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D63AAE8" w14:textId="43B8ADD4" w:rsidR="00F07F7A" w:rsidRPr="00913287" w:rsidRDefault="00F07F7A" w:rsidP="000243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29.10.2024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16</w:t>
            </w:r>
            <w:r w:rsidR="00024375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4394" w:type="dxa"/>
            <w:vAlign w:val="center"/>
          </w:tcPr>
          <w:p w14:paraId="5B3E559C" w14:textId="77777777" w:rsid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Клуб по интересам «Золотое время» для бабушек/дедушек совместно с воспитанниками детского сада. 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</w:p>
          <w:p w14:paraId="53A07E17" w14:textId="2C401A4A" w:rsidR="00F07F7A" w:rsidRPr="00F07F7A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МАДОУ детский сад «Гармония»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детский сад № 49 «Дом радости»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 xml:space="preserve">ул. </w:t>
            </w:r>
            <w:proofErr w:type="spellStart"/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М.Горького</w:t>
            </w:r>
            <w:proofErr w:type="spellEnd"/>
            <w:r w:rsidRPr="00F07F7A">
              <w:rPr>
                <w:rFonts w:ascii="Times New Roman" w:hAnsi="Times New Roman" w:cs="Times New Roman"/>
                <w:color w:val="000000"/>
                <w:sz w:val="24"/>
              </w:rPr>
              <w:t>, 14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098" w:type="dxa"/>
            <w:vAlign w:val="center"/>
          </w:tcPr>
          <w:p w14:paraId="4F122334" w14:textId="6461152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Фасолько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 Ольга Евгеньевна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(89538219601)</w:t>
            </w:r>
          </w:p>
        </w:tc>
        <w:tc>
          <w:tcPr>
            <w:tcW w:w="2722" w:type="dxa"/>
            <w:vAlign w:val="center"/>
          </w:tcPr>
          <w:p w14:paraId="05DD5C7C" w14:textId="7B75AA72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 xml:space="preserve">Занятия бесплатные. 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1. «Умелые ручки» изготовление броши «</w:t>
            </w:r>
            <w:proofErr w:type="spellStart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Триколор</w:t>
            </w:r>
            <w:proofErr w:type="spellEnd"/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t>»;</w:t>
            </w:r>
            <w:r w:rsidRPr="00913287">
              <w:rPr>
                <w:rFonts w:ascii="Times New Roman" w:hAnsi="Times New Roman" w:cs="Times New Roman"/>
                <w:color w:val="000000"/>
                <w:sz w:val="24"/>
              </w:rPr>
              <w:br/>
              <w:t>2. 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F07F7A" w:rsidRPr="00913287" w14:paraId="7687BFBF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13B93F69" w14:textId="4E0185C1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44C24C54" w14:textId="2B752B5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Курсы цифровой грамотности для начинающих.</w:t>
            </w:r>
            <w:r w:rsidRPr="00913287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Работа с гаджетами: индивидуальные занятия по работе на планшете, смартфоне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«Модельная библиотека» ЦОД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(Тегенцева,2)</w:t>
            </w:r>
          </w:p>
        </w:tc>
        <w:tc>
          <w:tcPr>
            <w:tcW w:w="2098" w:type="dxa"/>
            <w:vAlign w:val="center"/>
          </w:tcPr>
          <w:p w14:paraId="6CF6FA4B" w14:textId="490C3D2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Юзикова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Алена Михайловна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5-85-46</w:t>
            </w:r>
          </w:p>
        </w:tc>
        <w:tc>
          <w:tcPr>
            <w:tcW w:w="2722" w:type="dxa"/>
            <w:vAlign w:val="center"/>
          </w:tcPr>
          <w:p w14:paraId="59ED0FE6" w14:textId="759238B6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F07F7A" w:rsidRPr="00913287" w14:paraId="356CE6EA" w14:textId="77777777" w:rsidTr="00913287">
        <w:trPr>
          <w:cantSplit/>
          <w:jc w:val="center"/>
        </w:trPr>
        <w:tc>
          <w:tcPr>
            <w:tcW w:w="1838" w:type="dxa"/>
            <w:vAlign w:val="center"/>
          </w:tcPr>
          <w:p w14:paraId="5779685B" w14:textId="33061045" w:rsidR="00F07F7A" w:rsidRPr="00913287" w:rsidRDefault="00F07F7A" w:rsidP="00F07F7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lastRenderedPageBreak/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67A54006" w14:textId="0AAB004F" w:rsidR="00F07F7A" w:rsidRPr="00913287" w:rsidRDefault="00F07F7A" w:rsidP="00F07F7A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Филиал «Детская библиотека» ЦОД (Первомайская, 11)</w:t>
            </w:r>
          </w:p>
        </w:tc>
        <w:tc>
          <w:tcPr>
            <w:tcW w:w="2098" w:type="dxa"/>
            <w:vAlign w:val="center"/>
          </w:tcPr>
          <w:p w14:paraId="499625A2" w14:textId="5D3796FC" w:rsidR="00F07F7A" w:rsidRPr="00913287" w:rsidRDefault="00F07F7A" w:rsidP="00F07F7A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Куимова Юлия Андреевна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4-75-80</w:t>
            </w:r>
          </w:p>
        </w:tc>
        <w:tc>
          <w:tcPr>
            <w:tcW w:w="2722" w:type="dxa"/>
            <w:vAlign w:val="center"/>
          </w:tcPr>
          <w:p w14:paraId="202E9092" w14:textId="38A83BE8" w:rsidR="00F07F7A" w:rsidRPr="00913287" w:rsidRDefault="00F07F7A" w:rsidP="00F07F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  <w:tr w:rsidR="00F07F7A" w:rsidRPr="00913287" w14:paraId="519500D3" w14:textId="77777777" w:rsidTr="00913287">
        <w:trPr>
          <w:cantSplit/>
          <w:trHeight w:val="1699"/>
          <w:jc w:val="center"/>
        </w:trPr>
        <w:tc>
          <w:tcPr>
            <w:tcW w:w="1838" w:type="dxa"/>
            <w:vAlign w:val="center"/>
          </w:tcPr>
          <w:p w14:paraId="3DA8FE93" w14:textId="290EFE83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394" w:type="dxa"/>
            <w:vAlign w:val="center"/>
          </w:tcPr>
          <w:p w14:paraId="4A6D6396" w14:textId="77777777" w:rsidR="00024375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Школа циф</w:t>
            </w:r>
            <w:r w:rsidR="00024375">
              <w:rPr>
                <w:rFonts w:ascii="Times New Roman" w:hAnsi="Times New Roman" w:cs="Times New Roman"/>
                <w:sz w:val="24"/>
              </w:rPr>
              <w:t>ровой и финансовой грамотности</w:t>
            </w:r>
          </w:p>
          <w:p w14:paraId="47718A3F" w14:textId="77777777" w:rsidR="00024375" w:rsidRDefault="00024375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3B279E" w14:textId="61925FC9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«Библиотека с. Тарасково»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(Ленина, 36)</w:t>
            </w:r>
          </w:p>
        </w:tc>
        <w:tc>
          <w:tcPr>
            <w:tcW w:w="2098" w:type="dxa"/>
            <w:vAlign w:val="center"/>
          </w:tcPr>
          <w:p w14:paraId="536BA68C" w14:textId="14D4148A" w:rsidR="00F07F7A" w:rsidRPr="00913287" w:rsidRDefault="00F07F7A" w:rsidP="00F07F7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913287">
              <w:rPr>
                <w:rFonts w:ascii="Times New Roman" w:hAnsi="Times New Roman" w:cs="Times New Roman"/>
                <w:sz w:val="24"/>
              </w:rPr>
              <w:t>Каргапольцева</w:t>
            </w:r>
            <w:proofErr w:type="spellEnd"/>
            <w:r w:rsidRPr="00913287">
              <w:rPr>
                <w:rFonts w:ascii="Times New Roman" w:hAnsi="Times New Roman" w:cs="Times New Roman"/>
                <w:sz w:val="24"/>
              </w:rPr>
              <w:t xml:space="preserve"> Любовь Анатольевна</w:t>
            </w:r>
            <w:r w:rsidRPr="00913287">
              <w:rPr>
                <w:rFonts w:ascii="Times New Roman" w:hAnsi="Times New Roman" w:cs="Times New Roman"/>
                <w:sz w:val="24"/>
              </w:rPr>
              <w:br/>
              <w:t>7-73-15</w:t>
            </w:r>
          </w:p>
        </w:tc>
        <w:tc>
          <w:tcPr>
            <w:tcW w:w="2722" w:type="dxa"/>
            <w:vAlign w:val="center"/>
          </w:tcPr>
          <w:p w14:paraId="63E13401" w14:textId="27249DAB" w:rsidR="00F07F7A" w:rsidRPr="00913287" w:rsidRDefault="00F07F7A" w:rsidP="00F07F7A">
            <w:pPr>
              <w:ind w:left="-4"/>
              <w:jc w:val="center"/>
              <w:rPr>
                <w:rFonts w:ascii="Times New Roman" w:hAnsi="Times New Roman" w:cs="Times New Roman"/>
                <w:sz w:val="24"/>
              </w:rPr>
            </w:pPr>
            <w:r w:rsidRPr="00913287">
              <w:rPr>
                <w:rFonts w:ascii="Times New Roman" w:hAnsi="Times New Roman" w:cs="Times New Roman"/>
                <w:sz w:val="24"/>
              </w:rPr>
              <w:t>По записи</w:t>
            </w:r>
          </w:p>
        </w:tc>
      </w:tr>
    </w:tbl>
    <w:p w14:paraId="403B1FC2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69D15FC3" w14:textId="77777777" w:rsidR="00024375" w:rsidRDefault="00024375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7A7CD5" w:rsidRDefault="001066F9" w:rsidP="001066F9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147" w:tblpY="145"/>
        <w:tblW w:w="11057" w:type="dxa"/>
        <w:tblLook w:val="0000" w:firstRow="0" w:lastRow="0" w:firstColumn="0" w:lastColumn="0" w:noHBand="0" w:noVBand="0"/>
      </w:tblPr>
      <w:tblGrid>
        <w:gridCol w:w="1838"/>
        <w:gridCol w:w="4394"/>
        <w:gridCol w:w="2103"/>
        <w:gridCol w:w="2722"/>
      </w:tblGrid>
      <w:tr w:rsidR="001066F9" w:rsidRPr="001523C4" w14:paraId="36AB1201" w14:textId="77777777" w:rsidTr="001523C4">
        <w:trPr>
          <w:cantSplit/>
          <w:trHeight w:val="5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1523C4" w:rsidRDefault="001066F9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1523C4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455BBA" w:rsidRPr="001523C4" w14:paraId="148FBABE" w14:textId="77777777" w:rsidTr="001523C4">
        <w:trPr>
          <w:cantSplit/>
          <w:trHeight w:val="19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A14AF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313E80F1" w14:textId="5D28261C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E44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1C24450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799B4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35E85C16" w14:textId="7245C16F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AC1B2" w14:textId="77777777" w:rsidR="00455BBA" w:rsidRPr="00714E1D" w:rsidRDefault="00455BBA" w:rsidP="00455BBA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Оксана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Григорь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евна</w:t>
            </w:r>
          </w:p>
          <w:p w14:paraId="57BF373E" w14:textId="1285CBF8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97C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447340F4" w14:textId="294166FD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455BBA" w:rsidRPr="001523C4" w14:paraId="285C4263" w14:textId="77777777" w:rsidTr="00B906AD">
        <w:trPr>
          <w:cantSplit/>
          <w:trHeight w:val="21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8CC81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4B6A4D79" w14:textId="4C928D0E" w:rsidR="00455BBA" w:rsidRPr="006D68B1" w:rsidRDefault="0091724F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– 12:</w:t>
            </w:r>
            <w:r w:rsidR="00455BBA" w:rsidRPr="006D68B1">
              <w:rPr>
                <w:rFonts w:ascii="Times New Roman" w:hAnsi="Times New Roman" w:cs="Times New Roman"/>
                <w:sz w:val="24"/>
              </w:rPr>
              <w:t>00</w:t>
            </w:r>
          </w:p>
          <w:p w14:paraId="482B0847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E96628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по средам: </w:t>
            </w:r>
          </w:p>
          <w:p w14:paraId="5600E89E" w14:textId="77777777" w:rsidR="00455BBA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BE8D84D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  <w:p w14:paraId="2EBEF92F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25.09.2024</w:t>
            </w:r>
          </w:p>
          <w:p w14:paraId="1DF2F8B9" w14:textId="4F8F1957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A599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5DFCB832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33403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20324C1A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701EB2CE" w14:textId="77777777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E530B" w14:textId="77777777" w:rsidR="00455BBA" w:rsidRPr="00714E1D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0AF16A9F" w14:textId="08E49F6C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E38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22F695B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51817F8" w14:textId="68DAA9B4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455BBA" w:rsidRPr="001523C4" w14:paraId="75922FF9" w14:textId="77777777" w:rsidTr="0091724F">
        <w:trPr>
          <w:cantSplit/>
          <w:trHeight w:val="171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D53E1" w14:textId="77777777" w:rsidR="00455BBA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3F77B162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22.10.2024</w:t>
            </w:r>
          </w:p>
          <w:p w14:paraId="6DDCE3DA" w14:textId="77777777" w:rsidR="00455BBA" w:rsidRPr="006D68B1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111FC2" w14:textId="5E85A855" w:rsidR="00455BBA" w:rsidRPr="001523C4" w:rsidRDefault="0091724F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 – 11:</w:t>
            </w:r>
            <w:r w:rsidR="00455BBA" w:rsidRPr="006D68B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5631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5C87A7F9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B43D8E4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5252B81E" w14:textId="54E49013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FC4C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0D7D0E1" w14:textId="1916CFD2" w:rsidR="00455BBA" w:rsidRPr="001523C4" w:rsidRDefault="00455BBA" w:rsidP="00455BBA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677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A0C7E1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2720A415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3AD1E0" w14:textId="2A438CF3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455BBA" w:rsidRPr="001523C4" w14:paraId="65325407" w14:textId="77777777" w:rsidTr="0091724F">
        <w:trPr>
          <w:cantSplit/>
          <w:trHeight w:val="15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4EDEE" w14:textId="77777777" w:rsidR="00455BBA" w:rsidRPr="00E46C33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2F9E36DB" w14:textId="2988EAFE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8711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6E5770F2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94DBD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08C29E8D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63AB2F52" w14:textId="532ABC5C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939BA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39434CBC" w14:textId="6D385861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69D7" w14:textId="77777777" w:rsidR="00455BBA" w:rsidRPr="00E46C33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5E38A02" w14:textId="09202677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455BBA" w:rsidRPr="001523C4" w14:paraId="1C19863D" w14:textId="77777777" w:rsidTr="0091724F">
        <w:trPr>
          <w:cantSplit/>
          <w:trHeight w:val="169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0500A" w14:textId="77777777" w:rsidR="00455BBA" w:rsidRPr="00E46C33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74637E53" w14:textId="77777777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B5AF0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Правовая и экономическая культура</w:t>
            </w:r>
            <w:r w:rsidRPr="006D68B1">
              <w:rPr>
                <w:rFonts w:ascii="Times New Roman" w:hAnsi="Times New Roman" w:cs="Times New Roman"/>
                <w:sz w:val="24"/>
              </w:rPr>
              <w:t>»</w:t>
            </w:r>
          </w:p>
          <w:p w14:paraId="7A9C71B7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C37316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27F23D53" w14:textId="0B230BB5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</w:rPr>
              <w:t>С. Дудина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4C3C4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Цырано</w:t>
            </w:r>
            <w:r w:rsidRPr="006D68B1"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Любовь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Валентино</w:t>
            </w:r>
            <w:r w:rsidRPr="006D68B1">
              <w:rPr>
                <w:rFonts w:ascii="Times New Roman" w:hAnsi="Times New Roman" w:cs="Times New Roman"/>
                <w:sz w:val="24"/>
              </w:rPr>
              <w:t>вна</w:t>
            </w:r>
          </w:p>
          <w:p w14:paraId="132766B5" w14:textId="32572C11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74D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1BF79E" w14:textId="77777777" w:rsidR="00455BBA" w:rsidRPr="006D68B1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699BE127" w14:textId="0DDBF896" w:rsidR="00455BBA" w:rsidRPr="001523C4" w:rsidRDefault="00455BBA" w:rsidP="0091724F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455BBA" w:rsidRPr="001523C4" w14:paraId="5DB7B874" w14:textId="77777777" w:rsidTr="0091724F">
        <w:trPr>
          <w:cantSplit/>
          <w:trHeight w:val="20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FD98" w14:textId="25360D83" w:rsidR="00455BBA" w:rsidRPr="001523C4" w:rsidRDefault="00455BBA" w:rsidP="00455BB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понедельник    – пятница        08.30 </w:t>
            </w:r>
            <w:r w:rsidRPr="005C071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11EED" w14:textId="77777777" w:rsidR="00455BBA" w:rsidRPr="005C071B" w:rsidRDefault="00455BBA" w:rsidP="00455BB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C071B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Обучение навыкам ухода</w:t>
            </w:r>
            <w:r w:rsidRPr="005C071B">
              <w:rPr>
                <w:rFonts w:ascii="Times New Roman" w:hAnsi="Times New Roman" w:cs="Times New Roman"/>
                <w:sz w:val="24"/>
              </w:rPr>
              <w:t>»</w:t>
            </w:r>
          </w:p>
          <w:p w14:paraId="3DBA735B" w14:textId="77777777" w:rsidR="00455BBA" w:rsidRPr="001523C4" w:rsidRDefault="00455BBA" w:rsidP="00455BB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36C1" w14:textId="77777777" w:rsidR="00455BBA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CD369E" w14:textId="77777777" w:rsidR="00455BBA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34E83A4F" w14:textId="2FB5478E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B0C8" w14:textId="5886EB99" w:rsidR="00455BBA" w:rsidRPr="001523C4" w:rsidRDefault="00455BBA" w:rsidP="00455BB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Занятия бесплатные, </w:t>
            </w:r>
            <w:r>
              <w:rPr>
                <w:rFonts w:ascii="Times New Roman" w:hAnsi="Times New Roman" w:cs="Times New Roman"/>
                <w:sz w:val="24"/>
              </w:rPr>
              <w:t xml:space="preserve">требуется </w:t>
            </w:r>
            <w:r w:rsidRPr="006D68B1">
              <w:rPr>
                <w:rFonts w:ascii="Times New Roman" w:hAnsi="Times New Roman" w:cs="Times New Roman"/>
                <w:sz w:val="24"/>
              </w:rPr>
              <w:t>предварительная запись</w:t>
            </w:r>
            <w:r>
              <w:rPr>
                <w:rFonts w:ascii="Times New Roman" w:hAnsi="Times New Roman" w:cs="Times New Roman"/>
                <w:sz w:val="24"/>
              </w:rPr>
              <w:t>. Обучение пользованию техническими средствами реабилитации</w:t>
            </w: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7A7CD5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4</w:t>
      </w:r>
      <w:r w:rsidR="00F91ED9" w:rsidRPr="007A7CD5">
        <w:rPr>
          <w:rFonts w:ascii="Times New Roman" w:hAnsi="Times New Roman" w:cs="Times New Roman"/>
          <w:b/>
          <w:sz w:val="24"/>
        </w:rPr>
        <w:t xml:space="preserve">. </w:t>
      </w:r>
      <w:r w:rsidR="00E02E73" w:rsidRPr="007A7CD5">
        <w:rPr>
          <w:rFonts w:ascii="Times New Roman" w:hAnsi="Times New Roman" w:cs="Times New Roman"/>
          <w:b/>
          <w:sz w:val="24"/>
        </w:rPr>
        <w:tab/>
      </w:r>
      <w:r w:rsidR="00F91ED9" w:rsidRPr="007A7CD5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531"/>
        <w:gridCol w:w="2127"/>
        <w:gridCol w:w="2556"/>
      </w:tblGrid>
      <w:tr w:rsidR="008C0317" w:rsidRPr="0091724F" w14:paraId="41C596DC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91724F" w:rsidRDefault="008C0317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1724F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  <w:r w:rsidRPr="0091724F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91724F" w:rsidRDefault="008C0317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B906AD" w:rsidRPr="0091724F" w14:paraId="3055ECFC" w14:textId="77777777" w:rsidTr="0091724F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71087B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01 октября</w:t>
            </w:r>
          </w:p>
          <w:p w14:paraId="7D5F297A" w14:textId="38F0B6E9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09: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  <w:p w14:paraId="08E02D2A" w14:textId="7394EB9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7228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Спортивный праздник для занимающихся в группах «долголетия», посвященный дню пожилого человека</w:t>
            </w:r>
          </w:p>
          <w:p w14:paraId="77925368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83B25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1B314FDE" w14:textId="375E6B2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ул. Ленина, 136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1C68C" w14:textId="3C41C16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41A5B7DB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Обязательно наличие спортивной формы и обуви</w:t>
            </w:r>
          </w:p>
        </w:tc>
      </w:tr>
      <w:tr w:rsidR="00B906AD" w:rsidRPr="0091724F" w14:paraId="2373D8F2" w14:textId="77777777" w:rsidTr="0091724F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8B16D1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01 октября</w:t>
            </w:r>
          </w:p>
          <w:p w14:paraId="5AC92301" w14:textId="270FB7BB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11:</w:t>
            </w:r>
            <w:r w:rsidR="00B906AD" w:rsidRPr="0091724F">
              <w:t>00 – 13</w:t>
            </w:r>
            <w:r w:rsidRPr="0091724F">
              <w:t>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52F7B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Фестиваль «</w:t>
            </w:r>
            <w:proofErr w:type="spellStart"/>
            <w:r w:rsidRPr="0091724F">
              <w:rPr>
                <w:rFonts w:ascii="Times New Roman" w:hAnsi="Times New Roman" w:cs="Times New Roman"/>
                <w:sz w:val="24"/>
              </w:rPr>
              <w:t>Новоуральское</w:t>
            </w:r>
            <w:proofErr w:type="spellEnd"/>
            <w:r w:rsidRPr="0091724F">
              <w:rPr>
                <w:rFonts w:ascii="Times New Roman" w:hAnsi="Times New Roman" w:cs="Times New Roman"/>
                <w:sz w:val="24"/>
              </w:rPr>
              <w:t xml:space="preserve"> долголетие»</w:t>
            </w:r>
          </w:p>
          <w:p w14:paraId="0FF5816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Площадка «СК «Кедр»:</w:t>
            </w:r>
          </w:p>
          <w:p w14:paraId="5872B538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9F0CE5" w14:textId="0220B30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1. консультация по услугам программы «</w:t>
            </w:r>
            <w:proofErr w:type="spellStart"/>
            <w:r w:rsidRPr="0091724F">
              <w:rPr>
                <w:rFonts w:ascii="Times New Roman" w:eastAsia="Times New Roman" w:hAnsi="Times New Roman" w:cs="Times New Roman"/>
                <w:sz w:val="24"/>
              </w:rPr>
              <w:t>Новоуральское</w:t>
            </w:r>
            <w:proofErr w:type="spellEnd"/>
            <w:r w:rsidRPr="0091724F">
              <w:rPr>
                <w:rFonts w:ascii="Times New Roman" w:eastAsia="Times New Roman" w:hAnsi="Times New Roman" w:cs="Times New Roman"/>
                <w:sz w:val="24"/>
              </w:rPr>
              <w:t xml:space="preserve"> долголетие»</w:t>
            </w:r>
          </w:p>
          <w:p w14:paraId="47BE8814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2. консультация по комплексу ВФСК «ГТО»</w:t>
            </w:r>
          </w:p>
          <w:p w14:paraId="73774DC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 xml:space="preserve">3. мастер-класс по </w:t>
            </w:r>
            <w:proofErr w:type="spellStart"/>
            <w:r w:rsidRPr="0091724F">
              <w:rPr>
                <w:rFonts w:ascii="Times New Roman" w:eastAsia="Times New Roman" w:hAnsi="Times New Roman" w:cs="Times New Roman"/>
                <w:sz w:val="24"/>
              </w:rPr>
              <w:t>физ.упражнениям</w:t>
            </w:r>
            <w:proofErr w:type="spellEnd"/>
          </w:p>
          <w:p w14:paraId="21083815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EF44A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7150BAA5" w14:textId="3B80ED02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Свердлова, 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36B44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5-26-93</w:t>
            </w:r>
          </w:p>
          <w:p w14:paraId="4115519D" w14:textId="6736EA24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Болотова Алина Владимировна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331E809B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06AD" w:rsidRPr="0091724F" w14:paraId="049B62B1" w14:textId="77777777" w:rsidTr="0091724F">
        <w:trPr>
          <w:cantSplit/>
          <w:trHeight w:val="205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C14A22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>, ср</w:t>
            </w:r>
          </w:p>
          <w:p w14:paraId="5245D923" w14:textId="05BB3E12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09:</w:t>
            </w:r>
            <w:r w:rsidR="00B906AD" w:rsidRPr="0091724F">
              <w:t>00 – 10</w:t>
            </w:r>
            <w:r w:rsidRPr="0091724F">
              <w:t>:</w:t>
            </w:r>
            <w:r w:rsidR="00B906AD" w:rsidRPr="0091724F">
              <w:t>00</w:t>
            </w:r>
          </w:p>
          <w:p w14:paraId="2C16A696" w14:textId="6BB27238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10: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 – 11</w:t>
            </w:r>
            <w:r w:rsidRPr="0091724F">
              <w:rPr>
                <w:rFonts w:ascii="Times New Roman" w:hAnsi="Times New Roman" w:cs="Times New Roman"/>
                <w:sz w:val="24"/>
              </w:rPr>
              <w:t>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06A12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096055F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535C4B7B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CDC80E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7C019DAF" w14:textId="2480A232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B1B39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650B3091" w14:textId="71B0495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12FACE0D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6A7D1027" w14:textId="77777777" w:rsidTr="0091724F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BF7FCC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5F967BFD" w14:textId="78875659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09</w:t>
            </w:r>
            <w:r w:rsidR="0091724F" w:rsidRPr="0091724F">
              <w:t>:</w:t>
            </w:r>
            <w:r w:rsidRPr="0091724F">
              <w:t>00 – 10</w:t>
            </w:r>
            <w:r w:rsidR="0091724F" w:rsidRPr="0091724F">
              <w:t>:</w:t>
            </w:r>
            <w:r w:rsidRPr="0091724F">
              <w:t>15</w:t>
            </w:r>
          </w:p>
          <w:p w14:paraId="7F83A83E" w14:textId="6A66F354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10:15 – 11:</w:t>
            </w:r>
            <w:r w:rsidR="00B906AD" w:rsidRPr="0091724F"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4A8A53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47A99B0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0A91DF25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0ADEFCE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8DA51AC" w14:textId="3BD58083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FF0CB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6A7C3D20" w14:textId="60B54EFF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26A46F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4C25BB39" w14:textId="77777777" w:rsidTr="0091724F">
        <w:trPr>
          <w:cantSplit/>
          <w:trHeight w:val="2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D3C26C" w14:textId="5C113AEC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lastRenderedPageBreak/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12D68B0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 группа:</w:t>
            </w:r>
          </w:p>
          <w:p w14:paraId="4B9FF3F1" w14:textId="1C0E4E5F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9:</w:t>
            </w:r>
            <w:r w:rsidR="00B906AD" w:rsidRPr="0091724F">
              <w:t>00-10</w:t>
            </w:r>
            <w:r w:rsidRPr="0091724F">
              <w:t>:</w:t>
            </w:r>
            <w:r w:rsidR="00B906AD" w:rsidRPr="0091724F">
              <w:t>00</w:t>
            </w:r>
          </w:p>
          <w:p w14:paraId="068E5645" w14:textId="77777777" w:rsidR="0091724F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25E3612" w14:textId="6BE155CC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2 группа:</w:t>
            </w:r>
          </w:p>
          <w:p w14:paraId="034D425C" w14:textId="1A8ACFFA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</w:t>
            </w:r>
            <w:r w:rsidR="0091724F" w:rsidRPr="0091724F">
              <w:t>:</w:t>
            </w:r>
            <w:r w:rsidRPr="0091724F">
              <w:t>00-11</w:t>
            </w:r>
            <w:r w:rsidR="0091724F" w:rsidRPr="0091724F">
              <w:t>:</w:t>
            </w:r>
            <w:r w:rsidRPr="0091724F">
              <w:t>00</w:t>
            </w:r>
          </w:p>
          <w:p w14:paraId="44D5CA95" w14:textId="0F322FE3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F77387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4117CD0C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192A4B10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222F6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58C989F9" w14:textId="3F809D4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ул. Ленина, 136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E0B4D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6BEF91D" w14:textId="4FA45B6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9757" w14:textId="6F530409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5C372A16" w14:textId="77777777" w:rsidTr="0091724F">
        <w:trPr>
          <w:cantSplit/>
          <w:trHeight w:val="20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CEBF02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вторник</w:t>
            </w:r>
          </w:p>
          <w:p w14:paraId="3C82A5BD" w14:textId="60D44E92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10:30 – 11:3</w:t>
            </w:r>
            <w:r w:rsidR="00B906AD" w:rsidRPr="0091724F">
              <w:t>0</w:t>
            </w:r>
          </w:p>
          <w:p w14:paraId="7B1D20B8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пятница</w:t>
            </w:r>
          </w:p>
          <w:p w14:paraId="277D239D" w14:textId="67EF9BB4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11:30 – 12:</w:t>
            </w:r>
            <w:r w:rsidR="00B906AD" w:rsidRPr="0091724F">
              <w:t>30</w:t>
            </w:r>
          </w:p>
          <w:p w14:paraId="0E536447" w14:textId="545AD75F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CBFFC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5B1F27B0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E354631" w14:textId="77777777" w:rsidR="0091724F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5427AF4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Центр тестирования «ГТО»</w:t>
            </w:r>
          </w:p>
          <w:p w14:paraId="303A9EC2" w14:textId="7273D1AE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93D56" w14:textId="604007C1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E34F" w14:textId="1376679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мед. допуска, спортивной формы</w:t>
            </w:r>
          </w:p>
        </w:tc>
      </w:tr>
      <w:tr w:rsidR="00B906AD" w:rsidRPr="0091724F" w14:paraId="1E6233C5" w14:textId="77777777" w:rsidTr="0091724F">
        <w:trPr>
          <w:cantSplit/>
          <w:trHeight w:val="20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708B42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389B2B6F" w14:textId="77777777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15.00 – 16.00</w:t>
            </w:r>
          </w:p>
          <w:p w14:paraId="0379FC4B" w14:textId="33DE0D9A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BCA356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7D304A4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0CD2C508" w14:textId="77777777" w:rsidR="0091724F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65DEB8" w14:textId="6F200D1F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Г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ородской клуб «Альфа»</w:t>
            </w:r>
          </w:p>
          <w:p w14:paraId="79D07D05" w14:textId="101E1C34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CA4D2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41BBF364" w14:textId="3EA5514B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4E59165C" w14:textId="62751A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B6D7" w14:textId="4190D06E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B906AD" w:rsidRPr="0091724F" w14:paraId="66723E23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856DAB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 xml:space="preserve"> - </w:t>
            </w:r>
            <w:proofErr w:type="spellStart"/>
            <w:r w:rsidRPr="0091724F">
              <w:t>пт</w:t>
            </w:r>
            <w:proofErr w:type="spellEnd"/>
          </w:p>
          <w:p w14:paraId="14CCFBCF" w14:textId="155E8408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10:00 – 11:</w:t>
            </w:r>
            <w:r w:rsidR="00B906AD" w:rsidRPr="0091724F">
              <w:t>00</w:t>
            </w:r>
          </w:p>
          <w:p w14:paraId="16E50101" w14:textId="144CA328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11:00 – 12:</w:t>
            </w:r>
            <w:r w:rsidR="00B906AD" w:rsidRPr="0091724F">
              <w:t>00</w:t>
            </w:r>
          </w:p>
          <w:p w14:paraId="607EEE51" w14:textId="26C03CAE" w:rsidR="00B906AD" w:rsidRPr="0091724F" w:rsidRDefault="0091724F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 – 13: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A3FBC1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EDCA5EA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07FDCE8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Стрелковый тир</w:t>
            </w:r>
          </w:p>
          <w:p w14:paraId="00898780" w14:textId="2EE868A8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3D28B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1EB0EC59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1FE675" w14:textId="0467E19C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EFBE" w14:textId="2046D7E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34D63CDF" w14:textId="77777777" w:rsidTr="0091724F">
        <w:trPr>
          <w:cantSplit/>
          <w:trHeight w:val="1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D524D6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6B6BEE00" w14:textId="01A210E2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10</w:t>
            </w:r>
            <w:r w:rsidR="0091724F">
              <w:rPr>
                <w:rFonts w:ascii="Times New Roman" w:hAnsi="Times New Roman" w:cs="Times New Roman"/>
                <w:sz w:val="24"/>
              </w:rPr>
              <w:t>:00 – 13:</w:t>
            </w:r>
            <w:r w:rsidRPr="0091724F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1B3398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61D5C7D7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14970FEF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Стрелковый тир</w:t>
            </w:r>
          </w:p>
          <w:p w14:paraId="269663D9" w14:textId="024B02C5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5E2DC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66CCDA9A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813A65" w14:textId="5BEB3E21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283B" w14:textId="6ABB5F50" w:rsidR="00B906AD" w:rsidRPr="0091724F" w:rsidRDefault="00B906AD" w:rsidP="0091724F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16615C79" w14:textId="77777777" w:rsidTr="0091724F">
        <w:trPr>
          <w:cantSplit/>
          <w:trHeight w:val="234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446C69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вторник</w:t>
            </w:r>
          </w:p>
          <w:p w14:paraId="28FFC4A6" w14:textId="7C332951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8:30 – 10:</w:t>
            </w:r>
            <w:r w:rsidR="00B906AD" w:rsidRPr="0091724F">
              <w:t>00</w:t>
            </w:r>
          </w:p>
          <w:p w14:paraId="7727D93C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четверг</w:t>
            </w:r>
          </w:p>
          <w:p w14:paraId="404F9610" w14:textId="089FA9B0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8:</w:t>
            </w:r>
            <w:r w:rsidR="00B906AD" w:rsidRPr="0091724F">
              <w:t>30 – 11</w:t>
            </w:r>
            <w:r>
              <w:t>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DD7182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703D6E85" w14:textId="77777777" w:rsid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58419F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483CAD9E" w14:textId="7CDA4FD8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D5D04" w14:textId="5E35FE90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3B64" w14:textId="5873C622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B906AD" w:rsidRPr="0091724F" w14:paraId="23AEEFE2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4EECD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t>пн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пт</w:t>
            </w:r>
            <w:proofErr w:type="spellEnd"/>
          </w:p>
          <w:p w14:paraId="42CA1041" w14:textId="4CE2D1C8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11</w:t>
            </w:r>
            <w:r w:rsidR="0091724F">
              <w:t>:00 – 12:</w:t>
            </w:r>
            <w:r w:rsidRPr="0091724F">
              <w:t>30</w:t>
            </w:r>
          </w:p>
          <w:p w14:paraId="2747B385" w14:textId="4E4C5EA0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DE6919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3496D527" w14:textId="77777777" w:rsid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B72DBF7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Дворец спорта «Дельфин»</w:t>
            </w:r>
          </w:p>
          <w:p w14:paraId="04BECC63" w14:textId="606D848B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2C553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26B3A7FD" w14:textId="07D8F286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D53" w14:textId="28DCAB5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B906AD" w:rsidRPr="0091724F" w14:paraId="14B76BF4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F4FC05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91724F">
              <w:lastRenderedPageBreak/>
              <w:t>вт</w:t>
            </w:r>
            <w:proofErr w:type="spellEnd"/>
            <w:r w:rsidRPr="0091724F">
              <w:t xml:space="preserve">, </w:t>
            </w:r>
            <w:proofErr w:type="spellStart"/>
            <w:r w:rsidRPr="0091724F">
              <w:t>чт</w:t>
            </w:r>
            <w:proofErr w:type="spellEnd"/>
          </w:p>
          <w:p w14:paraId="4B75189E" w14:textId="02984A9B" w:rsidR="00B906AD" w:rsidRPr="0091724F" w:rsidRDefault="0091724F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08:30 – 10:</w:t>
            </w:r>
            <w:r w:rsidR="00B906AD" w:rsidRPr="0091724F">
              <w:t>00</w:t>
            </w:r>
          </w:p>
          <w:p w14:paraId="663E4634" w14:textId="7AB0D30B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10</w:t>
            </w:r>
            <w:r w:rsidR="0091724F">
              <w:t>:</w:t>
            </w:r>
            <w:r w:rsidRPr="0091724F">
              <w:t>00 – 11</w:t>
            </w:r>
            <w:r w:rsidR="0091724F">
              <w:t>:</w:t>
            </w:r>
            <w:r w:rsidRPr="0091724F">
              <w:t>30</w:t>
            </w:r>
          </w:p>
          <w:p w14:paraId="1598BE6D" w14:textId="6B60274E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182CCD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Аэробика</w:t>
            </w:r>
          </w:p>
          <w:p w14:paraId="197BF770" w14:textId="77777777" w:rsid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7BB49B" w14:textId="77777777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Зал игровых видов спорта</w:t>
            </w:r>
          </w:p>
          <w:p w14:paraId="1FCE13DF" w14:textId="24CC42CD" w:rsidR="00B906AD" w:rsidRPr="0091724F" w:rsidRDefault="00B906AD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(ул. Автозаводская, 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B778F" w14:textId="77777777" w:rsidR="00B906AD" w:rsidRPr="0091724F" w:rsidRDefault="00B906AD" w:rsidP="0091724F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3FDD154C" w14:textId="5D967A0F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7028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Занятия </w:t>
            </w:r>
            <w:r w:rsidRPr="0091724F">
              <w:rPr>
                <w:b/>
                <w:bCs/>
              </w:rPr>
              <w:t>ПЛАТНЫЕ</w:t>
            </w:r>
            <w:r w:rsidRPr="0091724F">
              <w:t>, проводятся под руководством тренера (Самойлова Ксения Юрьевна), обязательно наличие мед. допуска, спортивной формы</w:t>
            </w:r>
          </w:p>
          <w:p w14:paraId="473C9F26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Стоимость:</w:t>
            </w:r>
          </w:p>
          <w:p w14:paraId="7BB24EF1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1 занятие – 135 </w:t>
            </w:r>
            <w:proofErr w:type="spellStart"/>
            <w:r w:rsidRPr="0091724F">
              <w:t>руб</w:t>
            </w:r>
            <w:proofErr w:type="spellEnd"/>
            <w:r w:rsidRPr="0091724F">
              <w:t>;</w:t>
            </w:r>
          </w:p>
          <w:p w14:paraId="028B611A" w14:textId="77777777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 xml:space="preserve">Абонемент на 4 занятия - 435 </w:t>
            </w:r>
            <w:proofErr w:type="spellStart"/>
            <w:r w:rsidRPr="0091724F">
              <w:t>руб</w:t>
            </w:r>
            <w:proofErr w:type="spellEnd"/>
            <w:r w:rsidRPr="0091724F">
              <w:t>;</w:t>
            </w:r>
          </w:p>
          <w:p w14:paraId="1F86E2CC" w14:textId="3818C523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Абонемент на 8 занятий – 745 руб.</w:t>
            </w:r>
          </w:p>
        </w:tc>
      </w:tr>
      <w:tr w:rsidR="00B906AD" w:rsidRPr="0091724F" w14:paraId="2AB631AA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63C706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91724F">
              <w:rPr>
                <w:u w:val="single"/>
              </w:rPr>
              <w:t>пн</w:t>
            </w:r>
            <w:proofErr w:type="spellEnd"/>
            <w:r w:rsidRPr="0091724F">
              <w:rPr>
                <w:u w:val="single"/>
              </w:rPr>
              <w:t xml:space="preserve">, ср,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</w:p>
          <w:p w14:paraId="4CD71702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729A7BCB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08:00-09:00</w:t>
            </w:r>
          </w:p>
          <w:p w14:paraId="7501C275" w14:textId="2B8C134F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09:00-10:00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CD7B37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6C9D476D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FCCBB0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5F8DF36B" w14:textId="2C39B727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="00B906AD" w:rsidRPr="0091724F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="00B906AD" w:rsidRPr="0091724F">
              <w:rPr>
                <w:rFonts w:ascii="Times New Roman" w:hAnsi="Times New Roman" w:cs="Times New Roman"/>
                <w:sz w:val="24"/>
              </w:rPr>
              <w:t>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494A7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3C045E2" w14:textId="43E78AE2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C29" w14:textId="24C7CD21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B906AD" w:rsidRPr="0091724F" w14:paraId="6244CC74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153A57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91724F">
              <w:rPr>
                <w:u w:val="single"/>
              </w:rPr>
              <w:t>пн</w:t>
            </w:r>
            <w:proofErr w:type="spellEnd"/>
            <w:r w:rsidRPr="0091724F">
              <w:rPr>
                <w:u w:val="single"/>
              </w:rPr>
              <w:t>, ср (1 группа)</w:t>
            </w:r>
          </w:p>
          <w:p w14:paraId="696BDCCA" w14:textId="60448D42" w:rsidR="00B906AD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17:00-18:</w:t>
            </w:r>
            <w:r w:rsidR="00B906AD" w:rsidRPr="0091724F">
              <w:t>00</w:t>
            </w:r>
          </w:p>
          <w:p w14:paraId="67979383" w14:textId="77777777" w:rsidR="0091724F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</w:p>
          <w:p w14:paraId="6A0232A2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вт</w:t>
            </w:r>
            <w:proofErr w:type="spellEnd"/>
            <w:r w:rsidRPr="0091724F">
              <w:rPr>
                <w:u w:val="single"/>
              </w:rPr>
              <w:t xml:space="preserve">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  <w:r w:rsidRPr="0091724F">
              <w:rPr>
                <w:u w:val="single"/>
              </w:rPr>
              <w:t xml:space="preserve"> (2 группа)</w:t>
            </w:r>
          </w:p>
          <w:p w14:paraId="2F1D84B8" w14:textId="7474AA3E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12:00-13: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ED041E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33C3C672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3D3429A3" w14:textId="77777777" w:rsid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A0CB31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A7956DF" w14:textId="2523C05E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09255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C065C30" w14:textId="2BEAB4E0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999" w14:textId="6629C1BA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B906AD" w:rsidRPr="0091724F" w14:paraId="147933CF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F9D9EE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пн-пт</w:t>
            </w:r>
            <w:proofErr w:type="spellEnd"/>
          </w:p>
          <w:p w14:paraId="0E2A65BE" w14:textId="22CD420A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09:00 – 10:</w:t>
            </w:r>
            <w:r w:rsidR="00B906AD" w:rsidRPr="0091724F">
              <w:t>00</w:t>
            </w:r>
          </w:p>
          <w:p w14:paraId="0B8DDB41" w14:textId="66464B6B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10:00 – 11:</w:t>
            </w:r>
            <w:r w:rsidR="00B906AD" w:rsidRPr="0091724F">
              <w:t>00</w:t>
            </w:r>
          </w:p>
          <w:p w14:paraId="29E39960" w14:textId="534F7D6C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11:00 – 12: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FE8DA7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128D2905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3AB41232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6B6747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B7FBCE3" w14:textId="6D720EEE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3F8E5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0EB0359F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7E0F1C" w14:textId="3C6E118F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2F5" w14:textId="1905D2BB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самостоятельно без сопровождения инструктора</w:t>
            </w:r>
          </w:p>
        </w:tc>
      </w:tr>
      <w:tr w:rsidR="00B906AD" w:rsidRPr="0091724F" w14:paraId="70F2F1B8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720BBB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r w:rsidRPr="0091724F">
              <w:rPr>
                <w:u w:val="single"/>
              </w:rPr>
              <w:t xml:space="preserve">Ср, </w:t>
            </w:r>
            <w:proofErr w:type="spellStart"/>
            <w:r w:rsidRPr="0091724F">
              <w:rPr>
                <w:u w:val="single"/>
              </w:rPr>
              <w:t>чт</w:t>
            </w:r>
            <w:proofErr w:type="spellEnd"/>
            <w:r w:rsidRPr="0091724F">
              <w:rPr>
                <w:u w:val="single"/>
              </w:rPr>
              <w:t xml:space="preserve">, </w:t>
            </w:r>
            <w:proofErr w:type="spellStart"/>
            <w:r w:rsidRPr="0091724F">
              <w:rPr>
                <w:u w:val="single"/>
              </w:rPr>
              <w:t>пт</w:t>
            </w:r>
            <w:proofErr w:type="spellEnd"/>
          </w:p>
          <w:p w14:paraId="54B924AD" w14:textId="3C6DF1BE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10:30-11:</w:t>
            </w:r>
            <w:r w:rsidR="00B906AD" w:rsidRPr="0091724F"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BCA92F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724F">
              <w:rPr>
                <w:rFonts w:ascii="Times New Roman" w:hAnsi="Times New Roman" w:cs="Times New Roman"/>
                <w:sz w:val="24"/>
              </w:rPr>
              <w:t>Иога</w:t>
            </w:r>
            <w:proofErr w:type="spellEnd"/>
          </w:p>
          <w:p w14:paraId="5FB31B28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(Зал хореографии)</w:t>
            </w:r>
          </w:p>
          <w:p w14:paraId="60DFD9A4" w14:textId="77777777" w:rsidR="0091724F" w:rsidRDefault="0091724F" w:rsidP="0091724F">
            <w:pPr>
              <w:pStyle w:val="TableContents"/>
              <w:widowControl w:val="0"/>
              <w:snapToGrid w:val="0"/>
              <w:jc w:val="center"/>
            </w:pPr>
          </w:p>
          <w:p w14:paraId="7525B860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</w:pPr>
            <w:r w:rsidRPr="0091724F">
              <w:t>МАУ «КСК»  НГО</w:t>
            </w:r>
          </w:p>
          <w:p w14:paraId="5DC0F296" w14:textId="43F02578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6FEB9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E275A5B" w14:textId="5EA6B65A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242F" w14:textId="3CAE8EE9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  <w:tr w:rsidR="00B906AD" w:rsidRPr="0091724F" w14:paraId="1BE6FFC1" w14:textId="77777777" w:rsidTr="0091724F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BCEF09" w14:textId="77777777" w:rsidR="00B906AD" w:rsidRPr="0091724F" w:rsidRDefault="00B906AD" w:rsidP="0091724F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91724F">
              <w:rPr>
                <w:u w:val="single"/>
              </w:rPr>
              <w:t>вт</w:t>
            </w:r>
            <w:proofErr w:type="spellEnd"/>
          </w:p>
          <w:p w14:paraId="268B1994" w14:textId="4803C2A8" w:rsidR="00B906AD" w:rsidRPr="0091724F" w:rsidRDefault="0091724F" w:rsidP="0091724F">
            <w:pPr>
              <w:pStyle w:val="TableContents"/>
              <w:widowControl w:val="0"/>
              <w:snapToGrid w:val="0"/>
              <w:jc w:val="center"/>
            </w:pPr>
            <w:r>
              <w:t>14:00 – 15:</w:t>
            </w:r>
            <w:r w:rsidR="00B906AD" w:rsidRPr="0091724F">
              <w:t>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253921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7D0D7523" w14:textId="77777777" w:rsidR="00B906AD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4112CF5E" w14:textId="77777777" w:rsidR="0091724F" w:rsidRPr="0091724F" w:rsidRDefault="0091724F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53AADE" w14:textId="77777777" w:rsidR="00B906AD" w:rsidRPr="0091724F" w:rsidRDefault="00B906AD" w:rsidP="0091724F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41610FB8" w14:textId="4626297F" w:rsidR="00B906AD" w:rsidRPr="0091724F" w:rsidRDefault="0091724F" w:rsidP="009172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B906AD" w:rsidRPr="0091724F">
              <w:rPr>
                <w:rFonts w:ascii="Times New Roman" w:hAnsi="Times New Roman" w:cs="Times New Roman"/>
                <w:sz w:val="24"/>
              </w:rPr>
              <w:t>ул. Свердлова, 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73FD9" w14:textId="77777777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3A4CE39" w14:textId="5E395DFE" w:rsidR="00B906AD" w:rsidRPr="0091724F" w:rsidRDefault="00B906AD" w:rsidP="0091724F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1724F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4C62" w14:textId="59D7C458" w:rsidR="00B906AD" w:rsidRPr="0091724F" w:rsidRDefault="00B906AD" w:rsidP="0091724F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91724F">
              <w:t>Занятия бесплатные, проводятся с звукорежиссером с системой караоке</w:t>
            </w:r>
          </w:p>
        </w:tc>
      </w:tr>
    </w:tbl>
    <w:p w14:paraId="13747877" w14:textId="77777777" w:rsidR="008C0317" w:rsidRPr="007A7CD5" w:rsidRDefault="008C0317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77777777" w:rsidR="00547833" w:rsidRPr="007A7CD5" w:rsidRDefault="00F91ED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br/>
      </w:r>
      <w:r w:rsidR="00547833" w:rsidRPr="007A7CD5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Сайт: https://www.новоуральское-долголетие.рф/  </w:t>
      </w:r>
    </w:p>
    <w:p w14:paraId="21EEB34E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Тел. </w:t>
      </w:r>
      <w:r w:rsidR="003C4DA9">
        <w:rPr>
          <w:rFonts w:ascii="Times New Roman" w:hAnsi="Times New Roman" w:cs="Times New Roman"/>
          <w:sz w:val="24"/>
        </w:rPr>
        <w:t>5-26-95</w:t>
      </w:r>
    </w:p>
    <w:p w14:paraId="3A199658" w14:textId="77777777" w:rsidR="003C4DA9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3A22A086" w14:textId="14425540" w:rsidR="003C4DA9" w:rsidRPr="007A7CD5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sectPr w:rsidR="003C4DA9" w:rsidRPr="007A7CD5" w:rsidSect="00263282">
      <w:headerReference w:type="default" r:id="rId9"/>
      <w:pgSz w:w="11906" w:h="16838"/>
      <w:pgMar w:top="142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661B2" w14:textId="77777777" w:rsidR="000520F3" w:rsidRDefault="000520F3">
      <w:r>
        <w:separator/>
      </w:r>
    </w:p>
  </w:endnote>
  <w:endnote w:type="continuationSeparator" w:id="0">
    <w:p w14:paraId="53F741E0" w14:textId="77777777" w:rsidR="000520F3" w:rsidRDefault="000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691B3" w14:textId="77777777" w:rsidR="000520F3" w:rsidRDefault="000520F3">
      <w:r>
        <w:separator/>
      </w:r>
    </w:p>
  </w:footnote>
  <w:footnote w:type="continuationSeparator" w:id="0">
    <w:p w14:paraId="76099E20" w14:textId="77777777" w:rsidR="000520F3" w:rsidRDefault="00052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B906AD" w:rsidRDefault="00B906AD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520F3"/>
    <w:rsid w:val="0007793D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C52D3"/>
    <w:rsid w:val="002D5767"/>
    <w:rsid w:val="002E74DD"/>
    <w:rsid w:val="00302503"/>
    <w:rsid w:val="0032592F"/>
    <w:rsid w:val="00335478"/>
    <w:rsid w:val="00340E5D"/>
    <w:rsid w:val="003765A2"/>
    <w:rsid w:val="00383480"/>
    <w:rsid w:val="003A1096"/>
    <w:rsid w:val="003B4F13"/>
    <w:rsid w:val="003C4DA9"/>
    <w:rsid w:val="00433BC7"/>
    <w:rsid w:val="00455BBA"/>
    <w:rsid w:val="00490DFB"/>
    <w:rsid w:val="004B1B4E"/>
    <w:rsid w:val="004C05B2"/>
    <w:rsid w:val="004D4FA9"/>
    <w:rsid w:val="004E1CFE"/>
    <w:rsid w:val="004F5B8C"/>
    <w:rsid w:val="004F7401"/>
    <w:rsid w:val="00503D0D"/>
    <w:rsid w:val="005359CA"/>
    <w:rsid w:val="00547833"/>
    <w:rsid w:val="00557B41"/>
    <w:rsid w:val="00560B1B"/>
    <w:rsid w:val="00566CBD"/>
    <w:rsid w:val="005F6D95"/>
    <w:rsid w:val="00641BF2"/>
    <w:rsid w:val="0065179D"/>
    <w:rsid w:val="00656758"/>
    <w:rsid w:val="00683921"/>
    <w:rsid w:val="00697132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822A8E"/>
    <w:rsid w:val="008452DC"/>
    <w:rsid w:val="0087000D"/>
    <w:rsid w:val="008C0317"/>
    <w:rsid w:val="008F1650"/>
    <w:rsid w:val="008F6909"/>
    <w:rsid w:val="00902106"/>
    <w:rsid w:val="00913287"/>
    <w:rsid w:val="0091724F"/>
    <w:rsid w:val="00964905"/>
    <w:rsid w:val="0098157F"/>
    <w:rsid w:val="009B1F37"/>
    <w:rsid w:val="009B3E1D"/>
    <w:rsid w:val="009E4C38"/>
    <w:rsid w:val="009F0781"/>
    <w:rsid w:val="00A45BF1"/>
    <w:rsid w:val="00A5614B"/>
    <w:rsid w:val="00A75D37"/>
    <w:rsid w:val="00A9198C"/>
    <w:rsid w:val="00A93950"/>
    <w:rsid w:val="00AA491F"/>
    <w:rsid w:val="00AC3C83"/>
    <w:rsid w:val="00B11692"/>
    <w:rsid w:val="00B51F31"/>
    <w:rsid w:val="00B62A5B"/>
    <w:rsid w:val="00B906AD"/>
    <w:rsid w:val="00BD7B25"/>
    <w:rsid w:val="00BE1510"/>
    <w:rsid w:val="00BF1192"/>
    <w:rsid w:val="00C4678F"/>
    <w:rsid w:val="00C75015"/>
    <w:rsid w:val="00C86DF9"/>
    <w:rsid w:val="00CA0EF9"/>
    <w:rsid w:val="00CB68C3"/>
    <w:rsid w:val="00CB716B"/>
    <w:rsid w:val="00CD56AD"/>
    <w:rsid w:val="00CF035F"/>
    <w:rsid w:val="00D055AF"/>
    <w:rsid w:val="00D32E39"/>
    <w:rsid w:val="00D35BD7"/>
    <w:rsid w:val="00DA0132"/>
    <w:rsid w:val="00DC29DE"/>
    <w:rsid w:val="00DF6828"/>
    <w:rsid w:val="00E02E73"/>
    <w:rsid w:val="00E23590"/>
    <w:rsid w:val="00E32FD5"/>
    <w:rsid w:val="00E72C3F"/>
    <w:rsid w:val="00E772D7"/>
    <w:rsid w:val="00E85778"/>
    <w:rsid w:val="00ED22E1"/>
    <w:rsid w:val="00ED3B2E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1F62-A47B-4B9E-9AE7-AD405339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2022-04-12T04:16:00Z</cp:lastPrinted>
  <dcterms:created xsi:type="dcterms:W3CDTF">2024-09-26T10:50:00Z</dcterms:created>
  <dcterms:modified xsi:type="dcterms:W3CDTF">2024-09-26T10:50:00Z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