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9400BA" w14:textId="77777777" w:rsidR="00A12C8F" w:rsidRPr="00A12C8F" w:rsidRDefault="00A12C8F" w:rsidP="00A12C8F">
      <w:pPr>
        <w:jc w:val="center"/>
        <w:outlineLvl w:val="0"/>
        <w:rPr>
          <w:rFonts w:ascii="Times New Roman" w:hAnsi="Times New Roman" w:cs="Times New Roman"/>
          <w:sz w:val="24"/>
        </w:rPr>
      </w:pPr>
      <w:r w:rsidRPr="00A12C8F">
        <w:rPr>
          <w:rFonts w:ascii="Times New Roman" w:hAnsi="Times New Roman" w:cs="Times New Roman"/>
          <w:b/>
          <w:sz w:val="24"/>
        </w:rPr>
        <w:t>ПЛАН МЕРОПРИЯТИЙ</w:t>
      </w:r>
    </w:p>
    <w:p w14:paraId="50EC9F2F" w14:textId="77777777" w:rsidR="00A12C8F" w:rsidRPr="00A12C8F" w:rsidRDefault="00A12C8F" w:rsidP="00A12C8F">
      <w:pPr>
        <w:jc w:val="center"/>
        <w:rPr>
          <w:rFonts w:ascii="Times New Roman" w:hAnsi="Times New Roman" w:cs="Times New Roman"/>
          <w:sz w:val="24"/>
        </w:rPr>
      </w:pPr>
      <w:r w:rsidRPr="00A12C8F">
        <w:rPr>
          <w:rFonts w:ascii="Times New Roman" w:hAnsi="Times New Roman" w:cs="Times New Roman"/>
          <w:sz w:val="24"/>
        </w:rPr>
        <w:t>межведомственной программы «</w:t>
      </w:r>
      <w:proofErr w:type="spellStart"/>
      <w:r w:rsidRPr="00A12C8F">
        <w:rPr>
          <w:rFonts w:ascii="Times New Roman" w:hAnsi="Times New Roman" w:cs="Times New Roman"/>
          <w:sz w:val="24"/>
        </w:rPr>
        <w:t>Новоуральское</w:t>
      </w:r>
      <w:proofErr w:type="spellEnd"/>
      <w:r w:rsidRPr="00A12C8F">
        <w:rPr>
          <w:rFonts w:ascii="Times New Roman" w:hAnsi="Times New Roman" w:cs="Times New Roman"/>
          <w:sz w:val="24"/>
        </w:rPr>
        <w:t xml:space="preserve"> долголетие»</w:t>
      </w:r>
    </w:p>
    <w:p w14:paraId="20A3B015" w14:textId="5DB6111F" w:rsidR="00A12C8F" w:rsidRPr="00A12C8F" w:rsidRDefault="00A12C8F" w:rsidP="00A12C8F">
      <w:pPr>
        <w:jc w:val="center"/>
        <w:outlineLvl w:val="0"/>
        <w:rPr>
          <w:rFonts w:ascii="Times New Roman" w:hAnsi="Times New Roman" w:cs="Times New Roman"/>
          <w:b/>
          <w:bCs/>
          <w:sz w:val="24"/>
        </w:rPr>
      </w:pPr>
      <w:r w:rsidRPr="00A12C8F">
        <w:rPr>
          <w:rFonts w:ascii="Times New Roman" w:hAnsi="Times New Roman" w:cs="Times New Roman"/>
          <w:b/>
          <w:bCs/>
          <w:sz w:val="24"/>
        </w:rPr>
        <w:t xml:space="preserve">с 01 по </w:t>
      </w:r>
      <w:r w:rsidR="00D5498B">
        <w:rPr>
          <w:rFonts w:ascii="Times New Roman" w:hAnsi="Times New Roman" w:cs="Times New Roman"/>
          <w:b/>
          <w:bCs/>
          <w:sz w:val="24"/>
        </w:rPr>
        <w:t>30 марта</w:t>
      </w:r>
      <w:r w:rsidR="00554EBE">
        <w:rPr>
          <w:rFonts w:ascii="Times New Roman" w:hAnsi="Times New Roman" w:cs="Times New Roman"/>
          <w:b/>
          <w:bCs/>
          <w:sz w:val="24"/>
        </w:rPr>
        <w:t xml:space="preserve"> 2025</w:t>
      </w:r>
      <w:r w:rsidRPr="00A12C8F">
        <w:rPr>
          <w:rFonts w:ascii="Times New Roman" w:hAnsi="Times New Roman" w:cs="Times New Roman"/>
          <w:b/>
          <w:bCs/>
          <w:sz w:val="24"/>
        </w:rPr>
        <w:t xml:space="preserve"> года</w:t>
      </w:r>
    </w:p>
    <w:p w14:paraId="276184E7" w14:textId="77777777" w:rsidR="00A12C8F" w:rsidRDefault="00A12C8F" w:rsidP="00A12C8F">
      <w:pPr>
        <w:tabs>
          <w:tab w:val="left" w:pos="1134"/>
        </w:tabs>
        <w:outlineLvl w:val="0"/>
        <w:rPr>
          <w:rFonts w:ascii="Times New Roman" w:hAnsi="Times New Roman" w:cs="Times New Roman"/>
          <w:b/>
          <w:sz w:val="24"/>
        </w:rPr>
      </w:pPr>
    </w:p>
    <w:p w14:paraId="293143C9" w14:textId="1FB2CF9C" w:rsidR="00C86DF9" w:rsidRPr="00A12C8F" w:rsidRDefault="001066F9" w:rsidP="00A12C8F">
      <w:pPr>
        <w:pStyle w:val="af6"/>
        <w:numPr>
          <w:ilvl w:val="0"/>
          <w:numId w:val="3"/>
        </w:numPr>
        <w:tabs>
          <w:tab w:val="left" w:pos="1134"/>
        </w:tabs>
        <w:outlineLvl w:val="0"/>
        <w:rPr>
          <w:rFonts w:ascii="Times New Roman" w:hAnsi="Times New Roman" w:cs="Times New Roman"/>
          <w:b/>
          <w:sz w:val="24"/>
        </w:rPr>
      </w:pPr>
      <w:r w:rsidRPr="00A12C8F">
        <w:rPr>
          <w:rFonts w:ascii="Times New Roman" w:hAnsi="Times New Roman" w:cs="Times New Roman"/>
          <w:b/>
          <w:sz w:val="24"/>
        </w:rPr>
        <w:t>Культура и искусство:</w:t>
      </w:r>
    </w:p>
    <w:tbl>
      <w:tblPr>
        <w:tblpPr w:leftFromText="180" w:rightFromText="180" w:vertAnchor="text" w:horzAnchor="margin" w:tblpXSpec="center" w:tblpY="145"/>
        <w:tblW w:w="10910" w:type="dxa"/>
        <w:tblLook w:val="0000" w:firstRow="0" w:lastRow="0" w:firstColumn="0" w:lastColumn="0" w:noHBand="0" w:noVBand="0"/>
      </w:tblPr>
      <w:tblGrid>
        <w:gridCol w:w="1795"/>
        <w:gridCol w:w="4805"/>
        <w:gridCol w:w="1909"/>
        <w:gridCol w:w="2401"/>
      </w:tblGrid>
      <w:tr w:rsidR="001066F9" w:rsidRPr="00B461DE" w14:paraId="3E1192D2" w14:textId="77777777" w:rsidTr="00980907">
        <w:trPr>
          <w:cantSplit/>
          <w:trHeight w:val="538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FAD800" w14:textId="5DA39EA0" w:rsidR="001066F9" w:rsidRPr="00B461DE" w:rsidRDefault="001066F9" w:rsidP="00980907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461DE">
              <w:rPr>
                <w:rFonts w:ascii="Times New Roman" w:hAnsi="Times New Roman" w:cs="Times New Roman"/>
                <w:b/>
                <w:sz w:val="24"/>
              </w:rPr>
              <w:t>Дата, время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3D3C90" w14:textId="77777777" w:rsidR="001066F9" w:rsidRPr="00B461DE" w:rsidRDefault="001066F9" w:rsidP="00980907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461DE">
              <w:rPr>
                <w:rFonts w:ascii="Times New Roman" w:hAnsi="Times New Roman" w:cs="Times New Roman"/>
                <w:b/>
                <w:sz w:val="24"/>
              </w:rPr>
              <w:t>Наименование мероприятия,</w:t>
            </w:r>
          </w:p>
          <w:p w14:paraId="00491B83" w14:textId="77777777" w:rsidR="001066F9" w:rsidRPr="00B461DE" w:rsidRDefault="001066F9" w:rsidP="00980907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461DE">
              <w:rPr>
                <w:rFonts w:ascii="Times New Roman" w:hAnsi="Times New Roman" w:cs="Times New Roman"/>
                <w:b/>
                <w:sz w:val="24"/>
              </w:rPr>
              <w:t>место проведения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B110BD" w14:textId="77777777" w:rsidR="001066F9" w:rsidRPr="00B461DE" w:rsidRDefault="001066F9" w:rsidP="00980907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461DE">
              <w:rPr>
                <w:rFonts w:ascii="Times New Roman" w:hAnsi="Times New Roman" w:cs="Times New Roman"/>
                <w:b/>
                <w:sz w:val="24"/>
              </w:rPr>
              <w:t>Ответственные</w:t>
            </w:r>
          </w:p>
          <w:p w14:paraId="16DBD338" w14:textId="77777777" w:rsidR="001066F9" w:rsidRPr="00B461DE" w:rsidRDefault="001066F9" w:rsidP="0098090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B461DE">
              <w:rPr>
                <w:rFonts w:ascii="Times New Roman" w:hAnsi="Times New Roman" w:cs="Times New Roman"/>
                <w:b/>
                <w:sz w:val="24"/>
              </w:rPr>
              <w:t>конт</w:t>
            </w:r>
            <w:proofErr w:type="gramStart"/>
            <w:r w:rsidRPr="00B461DE">
              <w:rPr>
                <w:rFonts w:ascii="Times New Roman" w:hAnsi="Times New Roman" w:cs="Times New Roman"/>
                <w:b/>
                <w:sz w:val="24"/>
              </w:rPr>
              <w:t>.т</w:t>
            </w:r>
            <w:proofErr w:type="gramEnd"/>
            <w:r w:rsidRPr="00B461DE">
              <w:rPr>
                <w:rFonts w:ascii="Times New Roman" w:hAnsi="Times New Roman" w:cs="Times New Roman"/>
                <w:b/>
                <w:sz w:val="24"/>
              </w:rPr>
              <w:t>ел</w:t>
            </w:r>
            <w:proofErr w:type="spellEnd"/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42C1CD" w14:textId="77777777" w:rsidR="001066F9" w:rsidRPr="00B461DE" w:rsidRDefault="001066F9" w:rsidP="00980907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461DE">
              <w:rPr>
                <w:rFonts w:ascii="Times New Roman" w:hAnsi="Times New Roman" w:cs="Times New Roman"/>
                <w:b/>
                <w:sz w:val="24"/>
              </w:rPr>
              <w:t>Доп. информация</w:t>
            </w:r>
          </w:p>
        </w:tc>
      </w:tr>
      <w:tr w:rsidR="00980907" w:rsidRPr="00B461DE" w14:paraId="5EA3F22B" w14:textId="77777777" w:rsidTr="00980907">
        <w:trPr>
          <w:cantSplit/>
          <w:trHeight w:val="1122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3A5AE9" w14:textId="05D9C1C7" w:rsidR="00980907" w:rsidRPr="00B461DE" w:rsidRDefault="00980907" w:rsidP="00980907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01.03.2025 18.00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EBA266" w14:textId="77777777" w:rsidR="00980907" w:rsidRDefault="00980907" w:rsidP="00980907">
            <w:pPr>
              <w:pStyle w:val="Standard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Музыкальная фантазия по сказке Г.Х. Андерсена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Дюймовочка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», г. Москва</w:t>
            </w:r>
          </w:p>
          <w:p w14:paraId="0F362D61" w14:textId="77777777" w:rsidR="00980907" w:rsidRDefault="00980907" w:rsidP="00980907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30BE79C8" w14:textId="23C1D1E3" w:rsidR="00980907" w:rsidRPr="00B461DE" w:rsidRDefault="00980907" w:rsidP="0098090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МБУ ДО "ДШИ" НГО (Первомайская, 43)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9DB918" w14:textId="77777777" w:rsidR="00980907" w:rsidRDefault="00980907" w:rsidP="00980907">
            <w:pPr>
              <w:pStyle w:val="Standard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Журавлева Екатерина Михайловна</w:t>
            </w:r>
          </w:p>
          <w:p w14:paraId="7F77536B" w14:textId="28FF47A2" w:rsidR="00980907" w:rsidRPr="00B461DE" w:rsidRDefault="00980907" w:rsidP="00980907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9-33-04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834F2" w14:textId="5E2D3FAF" w:rsidR="00980907" w:rsidRPr="00B461DE" w:rsidRDefault="00980907" w:rsidP="00980907">
            <w:pPr>
              <w:tabs>
                <w:tab w:val="left" w:pos="0"/>
                <w:tab w:val="left" w:pos="18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Вход по билетам</w:t>
            </w:r>
          </w:p>
        </w:tc>
      </w:tr>
      <w:tr w:rsidR="00980907" w:rsidRPr="00B461DE" w14:paraId="4B92F424" w14:textId="77777777" w:rsidTr="00980907">
        <w:trPr>
          <w:cantSplit/>
          <w:trHeight w:val="1544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F102DB" w14:textId="77777777" w:rsidR="00980907" w:rsidRDefault="00980907" w:rsidP="00980907">
            <w:pPr>
              <w:pStyle w:val="Standard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03.03.2025</w:t>
            </w:r>
          </w:p>
          <w:p w14:paraId="528E35AF" w14:textId="21073CB7" w:rsidR="00980907" w:rsidRPr="00B461DE" w:rsidRDefault="00980907" w:rsidP="00980907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11.00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B0F1F4" w14:textId="77777777" w:rsidR="00980907" w:rsidRDefault="00980907" w:rsidP="00980907">
            <w:pPr>
              <w:pStyle w:val="Standard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Интеллектуальный клуб для пенсионеров «Скрепка»</w:t>
            </w:r>
          </w:p>
          <w:p w14:paraId="783EDD54" w14:textId="77777777" w:rsidR="00980907" w:rsidRDefault="00980907" w:rsidP="00980907">
            <w:pPr>
              <w:pStyle w:val="Standard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«Фишка»: играем в настольные игры</w:t>
            </w:r>
          </w:p>
          <w:p w14:paraId="2C77927E" w14:textId="77777777" w:rsidR="00980907" w:rsidRDefault="00980907" w:rsidP="00980907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34AE6127" w14:textId="1EBDC87E" w:rsidR="00980907" w:rsidRPr="00B461DE" w:rsidRDefault="00980907" w:rsidP="00980907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Центральная библиотека (Фрунзе, 13)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C14FAE" w14:textId="77777777" w:rsidR="00980907" w:rsidRDefault="00980907" w:rsidP="00980907">
            <w:pPr>
              <w:pStyle w:val="Standard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Морозова Ольга Александровна</w:t>
            </w:r>
          </w:p>
          <w:p w14:paraId="20D1E232" w14:textId="201AB21C" w:rsidR="00980907" w:rsidRPr="00B461DE" w:rsidRDefault="00980907" w:rsidP="00980907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9-06-60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F6784" w14:textId="3B2FA53A" w:rsidR="00980907" w:rsidRPr="00B461DE" w:rsidRDefault="00980907" w:rsidP="00980907">
            <w:pPr>
              <w:tabs>
                <w:tab w:val="left" w:pos="0"/>
                <w:tab w:val="left" w:pos="18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Вход свободный</w:t>
            </w:r>
          </w:p>
        </w:tc>
      </w:tr>
      <w:tr w:rsidR="00980907" w:rsidRPr="00B461DE" w14:paraId="43604554" w14:textId="77777777" w:rsidTr="00980907">
        <w:trPr>
          <w:cantSplit/>
          <w:trHeight w:val="1415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E27FBB" w14:textId="77777777" w:rsidR="00980907" w:rsidRDefault="00980907" w:rsidP="00980907">
            <w:pPr>
              <w:pStyle w:val="Standard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03.03.2025</w:t>
            </w:r>
          </w:p>
          <w:p w14:paraId="5FACE3F7" w14:textId="654B04B8" w:rsidR="00980907" w:rsidRPr="00B461DE" w:rsidRDefault="00980907" w:rsidP="00980907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11.00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00F43E" w14:textId="77777777" w:rsidR="00980907" w:rsidRDefault="00980907" w:rsidP="00980907">
            <w:pPr>
              <w:pStyle w:val="Standard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«Уникальный во всём Дмитрий Хворостовский»: литературно-музыкальная композиция о жизни и творчестве Д. Хворостовского</w:t>
            </w:r>
          </w:p>
          <w:p w14:paraId="023BC4B8" w14:textId="77777777" w:rsidR="00980907" w:rsidRDefault="00980907" w:rsidP="00980907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61A6A97E" w14:textId="77777777" w:rsidR="00980907" w:rsidRDefault="00980907" w:rsidP="00980907">
            <w:pPr>
              <w:pStyle w:val="Standard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ГАУ СО «НКЦ СОН ООТ</w:t>
            </w:r>
          </w:p>
          <w:p w14:paraId="06B2613C" w14:textId="51C11EBD" w:rsidR="00980907" w:rsidRPr="00B0773E" w:rsidRDefault="00980907" w:rsidP="00980907">
            <w:pPr>
              <w:pStyle w:val="Standard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(Дом-интернат для престарелых и инвалидов») (Крупской, 8)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C51BF0" w14:textId="77777777" w:rsidR="00980907" w:rsidRDefault="00980907" w:rsidP="00980907">
            <w:pPr>
              <w:pStyle w:val="Standard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Васильева Светлана Владимировна</w:t>
            </w:r>
          </w:p>
          <w:p w14:paraId="7FB2A506" w14:textId="3CCDB9E1" w:rsidR="00980907" w:rsidRPr="00B461DE" w:rsidRDefault="00980907" w:rsidP="00980907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9-06-60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71E4B9" w14:textId="3B60B199" w:rsidR="00980907" w:rsidRPr="00B461DE" w:rsidRDefault="00980907" w:rsidP="00980907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Проживающие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 Доме-интернат для престарелых и инвалидов</w:t>
            </w:r>
          </w:p>
        </w:tc>
      </w:tr>
      <w:tr w:rsidR="00980907" w:rsidRPr="00B461DE" w14:paraId="077BDED2" w14:textId="77777777" w:rsidTr="00980907">
        <w:trPr>
          <w:cantSplit/>
          <w:trHeight w:val="1605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0798B7" w14:textId="078A11A7" w:rsidR="00980907" w:rsidRPr="00B461DE" w:rsidRDefault="00980907" w:rsidP="00980907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03.03.2025 18.00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D3E9B1" w14:textId="77777777" w:rsidR="00980907" w:rsidRDefault="00980907" w:rsidP="00980907">
            <w:pPr>
              <w:pStyle w:val="Standard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Концерт инструментальной музыки в рамках VII Открытого городского конкурса-фестиваля «Маленькие шедевры»</w:t>
            </w:r>
          </w:p>
          <w:p w14:paraId="49F66B42" w14:textId="77777777" w:rsidR="00980907" w:rsidRDefault="00980907" w:rsidP="00980907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597A9459" w14:textId="1AB903B8" w:rsidR="00980907" w:rsidRPr="00B461DE" w:rsidRDefault="00980907" w:rsidP="00980907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МБУ ДО "ДШИ" НГО (Первомайская, 43)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D06A35" w14:textId="77777777" w:rsidR="00980907" w:rsidRDefault="00980907" w:rsidP="00980907">
            <w:pPr>
              <w:pStyle w:val="Standard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Журавлева Екатерина Михайловна</w:t>
            </w:r>
          </w:p>
          <w:p w14:paraId="4E99FB70" w14:textId="44874E38" w:rsidR="00980907" w:rsidRPr="00B461DE" w:rsidRDefault="00980907" w:rsidP="00980907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9-33-04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4FE11E" w14:textId="15D08174" w:rsidR="00980907" w:rsidRPr="00B461DE" w:rsidRDefault="00980907" w:rsidP="00980907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Вход свободный</w:t>
            </w:r>
          </w:p>
        </w:tc>
      </w:tr>
      <w:tr w:rsidR="00980907" w:rsidRPr="00B461DE" w14:paraId="72BEB538" w14:textId="77777777" w:rsidTr="00980907">
        <w:trPr>
          <w:cantSplit/>
          <w:trHeight w:val="1259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7E458A" w14:textId="7AC5400B" w:rsidR="00980907" w:rsidRPr="00B461DE" w:rsidRDefault="00980907" w:rsidP="00980907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04.03.2025 17.00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36E226" w14:textId="77777777" w:rsidR="00980907" w:rsidRDefault="00980907" w:rsidP="00980907">
            <w:pPr>
              <w:pStyle w:val="Standard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"Поём о Победе, поём о России". Городской хоровой фестиваль-концерт, посвященный 80-летию Великой Победы</w:t>
            </w:r>
          </w:p>
          <w:p w14:paraId="608ECB42" w14:textId="77777777" w:rsidR="00980907" w:rsidRDefault="00980907" w:rsidP="00980907">
            <w:pPr>
              <w:pStyle w:val="Standard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 80-летию атомной отрасли</w:t>
            </w:r>
          </w:p>
          <w:p w14:paraId="0D7DA776" w14:textId="77777777" w:rsidR="00980907" w:rsidRDefault="00980907" w:rsidP="00980907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503EB84B" w14:textId="61187BC4" w:rsidR="00980907" w:rsidRPr="00B461DE" w:rsidRDefault="00980907" w:rsidP="00980907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МБУ ДО "ДШИ" НГО (Первомайская, 43)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50F16A" w14:textId="77777777" w:rsidR="00980907" w:rsidRDefault="00980907" w:rsidP="00980907">
            <w:pPr>
              <w:pStyle w:val="Standard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Журавлева Екатерина Михайловна</w:t>
            </w:r>
          </w:p>
          <w:p w14:paraId="1130E413" w14:textId="534A0F80" w:rsidR="00980907" w:rsidRPr="00B461DE" w:rsidRDefault="00980907" w:rsidP="00980907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9-33-04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AA63AD" w14:textId="5B4190D8" w:rsidR="00980907" w:rsidRPr="00B461DE" w:rsidRDefault="00980907" w:rsidP="00980907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Вход свободный</w:t>
            </w:r>
          </w:p>
        </w:tc>
      </w:tr>
      <w:tr w:rsidR="00980907" w:rsidRPr="00B461DE" w14:paraId="7BE2E42E" w14:textId="77777777" w:rsidTr="00980907">
        <w:trPr>
          <w:cantSplit/>
          <w:trHeight w:val="1848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0F308D" w14:textId="7D5E9C29" w:rsidR="00980907" w:rsidRPr="00B461DE" w:rsidRDefault="00980907" w:rsidP="00980907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04.03.2025 18.30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99CE1A" w14:textId="77777777" w:rsidR="00980907" w:rsidRDefault="00980907" w:rsidP="00980907">
            <w:pPr>
              <w:pStyle w:val="Standard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Лекции директора ДХШ, искусствоведа В.В. Лазаренко по истории искусств.</w:t>
            </w:r>
          </w:p>
          <w:p w14:paraId="288E143D" w14:textId="77777777" w:rsidR="00980907" w:rsidRDefault="00980907" w:rsidP="00980907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74848300" w14:textId="77777777" w:rsidR="00980907" w:rsidRDefault="00980907" w:rsidP="00980907">
            <w:pPr>
              <w:pStyle w:val="Standard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МБУ ДО «ДХШ» НГО</w:t>
            </w:r>
          </w:p>
          <w:p w14:paraId="02C65736" w14:textId="1AA282C0" w:rsidR="00980907" w:rsidRPr="00B461DE" w:rsidRDefault="00980907" w:rsidP="00980907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(ул. Мичурина, д. 20)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7EBB04" w14:textId="77777777" w:rsidR="00980907" w:rsidRDefault="00980907" w:rsidP="00980907">
            <w:pPr>
              <w:pStyle w:val="Standard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Лазаренко Вера Вадимовна</w:t>
            </w:r>
          </w:p>
          <w:p w14:paraId="0E0C58C2" w14:textId="646BD3C9" w:rsidR="00980907" w:rsidRPr="00B461DE" w:rsidRDefault="00980907" w:rsidP="00980907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4-05-03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B5CF6B" w14:textId="49821C0B" w:rsidR="00980907" w:rsidRPr="00B461DE" w:rsidRDefault="00980907" w:rsidP="00980907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Вход свободный. Количество участников 50 человек.</w:t>
            </w:r>
          </w:p>
        </w:tc>
      </w:tr>
      <w:tr w:rsidR="00980907" w:rsidRPr="00B461DE" w14:paraId="20ECFE22" w14:textId="77777777" w:rsidTr="00980907">
        <w:trPr>
          <w:cantSplit/>
          <w:trHeight w:val="1390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7AA0D3" w14:textId="77777777" w:rsidR="00980907" w:rsidRDefault="00980907" w:rsidP="00980907">
            <w:pPr>
              <w:pStyle w:val="Standard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05.03.2025</w:t>
            </w:r>
          </w:p>
          <w:p w14:paraId="73D39DD2" w14:textId="3E78756D" w:rsidR="00980907" w:rsidRPr="00B461DE" w:rsidRDefault="00980907" w:rsidP="00980907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11.00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3DA7F9" w14:textId="77777777" w:rsidR="00980907" w:rsidRDefault="00980907" w:rsidP="00980907">
            <w:pPr>
              <w:pStyle w:val="Standard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Интеллектуальный клуб для пенсионеров «Скрепка». Праздничный концерт:</w:t>
            </w:r>
          </w:p>
          <w:p w14:paraId="0E61B8FA" w14:textId="77777777" w:rsidR="00980907" w:rsidRDefault="00980907" w:rsidP="00980907">
            <w:pPr>
              <w:pStyle w:val="Standard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«Музыкальный букет»</w:t>
            </w:r>
          </w:p>
          <w:p w14:paraId="6DAB2EBD" w14:textId="77777777" w:rsidR="00980907" w:rsidRDefault="00980907" w:rsidP="00980907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185A761B" w14:textId="5602072A" w:rsidR="00980907" w:rsidRPr="00B461DE" w:rsidRDefault="00980907" w:rsidP="00980907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Центральная библиотека (Фрунзе, 13)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D9C6E0" w14:textId="77777777" w:rsidR="00980907" w:rsidRDefault="00980907" w:rsidP="00980907">
            <w:pPr>
              <w:pStyle w:val="Standard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Васильева Светлана Владимировна</w:t>
            </w:r>
          </w:p>
          <w:p w14:paraId="6171A42D" w14:textId="0BAF5971" w:rsidR="00980907" w:rsidRPr="00B461DE" w:rsidRDefault="00980907" w:rsidP="00980907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9-06-60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B43F4B" w14:textId="61070443" w:rsidR="00980907" w:rsidRPr="00B461DE" w:rsidRDefault="00980907" w:rsidP="00980907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Вход свободный</w:t>
            </w:r>
          </w:p>
        </w:tc>
      </w:tr>
      <w:tr w:rsidR="00980907" w:rsidRPr="00B461DE" w14:paraId="617501EB" w14:textId="77777777" w:rsidTr="00980907">
        <w:trPr>
          <w:cantSplit/>
          <w:trHeight w:val="1126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3B71BA" w14:textId="77777777" w:rsidR="00980907" w:rsidRDefault="00980907" w:rsidP="00980907">
            <w:pPr>
              <w:pStyle w:val="Standard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05.03.2025</w:t>
            </w:r>
          </w:p>
          <w:p w14:paraId="5ACDC1ED" w14:textId="3486E249" w:rsidR="00980907" w:rsidRPr="00B461DE" w:rsidRDefault="00980907" w:rsidP="00980907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11.00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A3CBB5" w14:textId="77777777" w:rsidR="00980907" w:rsidRDefault="00980907" w:rsidP="00980907">
            <w:pPr>
              <w:pStyle w:val="Standard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«Путешествие по Средней Азии»: виртуальная экскурсия</w:t>
            </w:r>
          </w:p>
          <w:p w14:paraId="5B2D0CE8" w14:textId="77777777" w:rsidR="00980907" w:rsidRDefault="00980907" w:rsidP="00980907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229586A1" w14:textId="67CAB9A4" w:rsidR="00980907" w:rsidRPr="00B461DE" w:rsidRDefault="00980907" w:rsidP="00980907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ГАУ СО НКЦ СОН (Гагарина, 7)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40AF14" w14:textId="77777777" w:rsidR="00980907" w:rsidRDefault="00980907" w:rsidP="00980907">
            <w:pPr>
              <w:pStyle w:val="Standard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Васильева Светлана Владимировна</w:t>
            </w:r>
          </w:p>
          <w:p w14:paraId="5D5A86AF" w14:textId="37897EB0" w:rsidR="00980907" w:rsidRPr="00B461DE" w:rsidRDefault="00980907" w:rsidP="00980907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9-06-60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EDCA40" w14:textId="30CDF969" w:rsidR="00980907" w:rsidRPr="00B461DE" w:rsidRDefault="00980907" w:rsidP="00980907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Члены клубов ГАУ СО «НКЦ СОН</w:t>
            </w:r>
          </w:p>
        </w:tc>
      </w:tr>
      <w:tr w:rsidR="00980907" w:rsidRPr="00B461DE" w14:paraId="229E9A38" w14:textId="77777777" w:rsidTr="00980907">
        <w:trPr>
          <w:cantSplit/>
          <w:trHeight w:val="988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9F01BE" w14:textId="0023F56E" w:rsidR="00980907" w:rsidRPr="00B461DE" w:rsidRDefault="00980907" w:rsidP="00980907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06.03.2025 11.30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8B3142" w14:textId="77777777" w:rsidR="00980907" w:rsidRDefault="00980907" w:rsidP="00980907">
            <w:pPr>
              <w:pStyle w:val="Standard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Экскурсия по выставке "Душа народа"</w:t>
            </w:r>
          </w:p>
          <w:p w14:paraId="6A55110C" w14:textId="77777777" w:rsidR="00980907" w:rsidRDefault="00980907" w:rsidP="00980907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3CEDA8F0" w14:textId="77777777" w:rsidR="00980907" w:rsidRDefault="00980907" w:rsidP="00980907">
            <w:pPr>
              <w:pStyle w:val="Standard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МБУ ДО «ДХШ» НГО</w:t>
            </w:r>
          </w:p>
          <w:p w14:paraId="33129AE2" w14:textId="0476E013" w:rsidR="00980907" w:rsidRPr="00B461DE" w:rsidRDefault="00980907" w:rsidP="00980907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(ул. Мичурина, д. 20)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7EE70E" w14:textId="77777777" w:rsidR="00980907" w:rsidRDefault="00980907" w:rsidP="00980907">
            <w:pPr>
              <w:pStyle w:val="Standard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Панкратов Сергей Евгеньевич</w:t>
            </w:r>
          </w:p>
          <w:p w14:paraId="6BCCA72A" w14:textId="22730018" w:rsidR="00980907" w:rsidRPr="00B461DE" w:rsidRDefault="00980907" w:rsidP="00980907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4-05-02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35F902" w14:textId="30D763CC" w:rsidR="00980907" w:rsidRPr="00B461DE" w:rsidRDefault="00980907" w:rsidP="00980907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Вход свободный. Количество участников 20 человек</w:t>
            </w:r>
          </w:p>
        </w:tc>
      </w:tr>
      <w:tr w:rsidR="00980907" w:rsidRPr="00B461DE" w14:paraId="12EADC1A" w14:textId="77777777" w:rsidTr="00980907">
        <w:trPr>
          <w:cantSplit/>
          <w:trHeight w:val="1558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1C6319" w14:textId="77777777" w:rsidR="00980907" w:rsidRDefault="00980907" w:rsidP="00980907">
            <w:pPr>
              <w:pStyle w:val="Standard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06.03.2025</w:t>
            </w:r>
          </w:p>
          <w:p w14:paraId="10B7879B" w14:textId="261295B1" w:rsidR="00980907" w:rsidRPr="00B461DE" w:rsidRDefault="00980907" w:rsidP="00980907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16.00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057873" w14:textId="77777777" w:rsidR="00980907" w:rsidRDefault="00980907" w:rsidP="00980907">
            <w:pPr>
              <w:pStyle w:val="Standard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Клуб «Увлечение»</w:t>
            </w:r>
          </w:p>
          <w:p w14:paraId="16EAA2C1" w14:textId="77777777" w:rsidR="00980907" w:rsidRDefault="00980907" w:rsidP="00980907">
            <w:pPr>
              <w:pStyle w:val="Standard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«Подарки друзьям и подругам своими руками»: мастер-класс</w:t>
            </w:r>
          </w:p>
          <w:p w14:paraId="5C7BE15C" w14:textId="77777777" w:rsidR="00980907" w:rsidRDefault="00980907" w:rsidP="00980907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6BDA0F43" w14:textId="42728AD3" w:rsidR="00980907" w:rsidRPr="00B461DE" w:rsidRDefault="00980907" w:rsidP="00980907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Библиотека д. Починок (Ленина, 15)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4489C8" w14:textId="77777777" w:rsidR="00980907" w:rsidRDefault="00980907" w:rsidP="00980907">
            <w:pPr>
              <w:pStyle w:val="Standard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Усольцева Алена Павловна</w:t>
            </w:r>
          </w:p>
          <w:p w14:paraId="278861E5" w14:textId="4366A249" w:rsidR="00980907" w:rsidRPr="00B461DE" w:rsidRDefault="00980907" w:rsidP="00980907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7-72-25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205F0A" w14:textId="536CA22F" w:rsidR="00980907" w:rsidRPr="00B461DE" w:rsidRDefault="00980907" w:rsidP="00980907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Вход свободный</w:t>
            </w:r>
          </w:p>
        </w:tc>
      </w:tr>
      <w:tr w:rsidR="00980907" w:rsidRPr="00B461DE" w14:paraId="385B2BB9" w14:textId="77777777" w:rsidTr="00980907">
        <w:trPr>
          <w:cantSplit/>
          <w:trHeight w:val="1566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96D2D9" w14:textId="77777777" w:rsidR="00980907" w:rsidRDefault="00980907" w:rsidP="00980907">
            <w:pPr>
              <w:pStyle w:val="Standard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06.03.2025</w:t>
            </w:r>
          </w:p>
          <w:p w14:paraId="34A72A7D" w14:textId="7A238647" w:rsidR="00980907" w:rsidRPr="00B461DE" w:rsidRDefault="00980907" w:rsidP="00980907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17.00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E33B84" w14:textId="77777777" w:rsidR="00980907" w:rsidRDefault="00980907" w:rsidP="00980907">
            <w:pPr>
              <w:pStyle w:val="Standard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Женский клуб «Остров позитива»</w:t>
            </w:r>
          </w:p>
          <w:p w14:paraId="0B6F1C2F" w14:textId="77777777" w:rsidR="00980907" w:rsidRDefault="00980907" w:rsidP="00980907">
            <w:pPr>
              <w:pStyle w:val="Standard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«Прекрасные спутники наши»: беседа о цветах и мастер-класс по изготовлению подарков для родных и близких</w:t>
            </w:r>
          </w:p>
          <w:p w14:paraId="178164C2" w14:textId="77777777" w:rsidR="00980907" w:rsidRDefault="00980907" w:rsidP="00980907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0C15BE14" w14:textId="4098F9C3" w:rsidR="00980907" w:rsidRPr="00B461DE" w:rsidRDefault="00980907" w:rsidP="00980907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Библиотека 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Тарасково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(Ленина, 36)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B27AA4" w14:textId="77777777" w:rsidR="00980907" w:rsidRDefault="00980907" w:rsidP="00980907">
            <w:pPr>
              <w:pStyle w:val="Standard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Каргапольцева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Любовь Анатольевна</w:t>
            </w:r>
          </w:p>
          <w:p w14:paraId="3929AF60" w14:textId="2517C663" w:rsidR="00980907" w:rsidRPr="00B461DE" w:rsidRDefault="00980907" w:rsidP="00980907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7-73-15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9D2DD" w14:textId="1C229185" w:rsidR="00980907" w:rsidRPr="00B461DE" w:rsidRDefault="00980907" w:rsidP="00980907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Вход свободный</w:t>
            </w:r>
          </w:p>
        </w:tc>
      </w:tr>
      <w:tr w:rsidR="00980907" w:rsidRPr="00B461DE" w14:paraId="5BF9DB9C" w14:textId="77777777" w:rsidTr="00980907">
        <w:trPr>
          <w:cantSplit/>
          <w:trHeight w:val="1560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62F35D" w14:textId="75354EB7" w:rsidR="00980907" w:rsidRPr="00B461DE" w:rsidRDefault="00980907" w:rsidP="00980907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06.03.2025 19.00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19B38D" w14:textId="77777777" w:rsidR="00980907" w:rsidRDefault="00980907" w:rsidP="00980907">
            <w:pPr>
              <w:pStyle w:val="Standard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Виртуальный концертный зал. "Хиты мировой оперы"</w:t>
            </w:r>
          </w:p>
          <w:p w14:paraId="5A033440" w14:textId="77777777" w:rsidR="00980907" w:rsidRDefault="00980907" w:rsidP="00980907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0A09DF73" w14:textId="77777777" w:rsidR="00980907" w:rsidRDefault="00980907" w:rsidP="00980907">
            <w:pPr>
              <w:pStyle w:val="Standard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Музейно-выставочный центр</w:t>
            </w:r>
          </w:p>
          <w:p w14:paraId="101EF7D3" w14:textId="17A8C03B" w:rsidR="00980907" w:rsidRPr="00B461DE" w:rsidRDefault="00980907" w:rsidP="00980907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(Л. Толстого, 2А)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12E1F2" w14:textId="77777777" w:rsidR="00980907" w:rsidRDefault="00980907" w:rsidP="00980907">
            <w:pPr>
              <w:pStyle w:val="Standard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Дудин Яков Владимирович</w:t>
            </w:r>
          </w:p>
          <w:p w14:paraId="0F16269B" w14:textId="5973083C" w:rsidR="00980907" w:rsidRPr="00B461DE" w:rsidRDefault="00980907" w:rsidP="00980907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7-87-83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D3D0B0" w14:textId="2D0FC170" w:rsidR="00980907" w:rsidRPr="00B461DE" w:rsidRDefault="00980907" w:rsidP="00980907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Вход свободный</w:t>
            </w:r>
          </w:p>
        </w:tc>
      </w:tr>
      <w:tr w:rsidR="00980907" w:rsidRPr="00B461DE" w14:paraId="75C28675" w14:textId="77777777" w:rsidTr="00980907">
        <w:trPr>
          <w:cantSplit/>
          <w:trHeight w:val="1568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7C9EC8" w14:textId="77777777" w:rsidR="00980907" w:rsidRDefault="00980907" w:rsidP="00980907">
            <w:pPr>
              <w:pStyle w:val="Standard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10.03.2025</w:t>
            </w:r>
          </w:p>
          <w:p w14:paraId="14A0EEDA" w14:textId="57E4483B" w:rsidR="00980907" w:rsidRPr="00B461DE" w:rsidRDefault="00980907" w:rsidP="00980907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11.00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B3D6A6" w14:textId="77777777" w:rsidR="00980907" w:rsidRDefault="00980907" w:rsidP="00980907">
            <w:pPr>
              <w:pStyle w:val="Standard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Интеллектуальный клуб для пенсионеров «Скрепка»</w:t>
            </w:r>
          </w:p>
          <w:p w14:paraId="6D3E88A0" w14:textId="77777777" w:rsidR="00980907" w:rsidRDefault="00980907" w:rsidP="00980907">
            <w:pPr>
              <w:pStyle w:val="Standard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«Фишка»: играем в настольные игры</w:t>
            </w:r>
          </w:p>
          <w:p w14:paraId="47F869EB" w14:textId="77777777" w:rsidR="00980907" w:rsidRDefault="00980907" w:rsidP="00980907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7CF7D019" w14:textId="130C58BD" w:rsidR="00980907" w:rsidRPr="00B461DE" w:rsidRDefault="00980907" w:rsidP="00980907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Центральная библиотека (Фрунзе, 13)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B512D1" w14:textId="77777777" w:rsidR="00980907" w:rsidRDefault="00980907" w:rsidP="00980907">
            <w:pPr>
              <w:pStyle w:val="Standard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Морозова Ольга Александровна</w:t>
            </w:r>
          </w:p>
          <w:p w14:paraId="49F7440B" w14:textId="4C9FB2B1" w:rsidR="00980907" w:rsidRPr="00B461DE" w:rsidRDefault="00980907" w:rsidP="00980907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9-06-60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FA48AB" w14:textId="2597172E" w:rsidR="00980907" w:rsidRPr="00B461DE" w:rsidRDefault="00980907" w:rsidP="00980907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Вход свободный</w:t>
            </w:r>
          </w:p>
        </w:tc>
      </w:tr>
      <w:tr w:rsidR="00980907" w:rsidRPr="00B461DE" w14:paraId="69C3C272" w14:textId="77777777" w:rsidTr="00980907">
        <w:trPr>
          <w:cantSplit/>
          <w:trHeight w:val="1328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AD257E" w14:textId="77777777" w:rsidR="00980907" w:rsidRDefault="00980907" w:rsidP="00980907">
            <w:pPr>
              <w:pStyle w:val="Standard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10.03.2025</w:t>
            </w:r>
          </w:p>
          <w:p w14:paraId="5B86D0D1" w14:textId="29843C93" w:rsidR="00980907" w:rsidRPr="00B461DE" w:rsidRDefault="00980907" w:rsidP="00980907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11.00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149929" w14:textId="77777777" w:rsidR="00980907" w:rsidRDefault="00980907" w:rsidP="00980907">
            <w:pPr>
              <w:pStyle w:val="Standard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«Нелёгкий путь Алексея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Гомана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»: литературно-музыкальная композиция</w:t>
            </w:r>
          </w:p>
          <w:p w14:paraId="20044114" w14:textId="77777777" w:rsidR="00980907" w:rsidRDefault="00980907" w:rsidP="00980907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5E05D1F1" w14:textId="1E4497DB" w:rsidR="00980907" w:rsidRPr="00B461DE" w:rsidRDefault="00980907" w:rsidP="00980907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Совет общественной организации пенсионеров, ветеранов войны, труда, вооруженных сил и правоохранительных органов (Дудина, 6)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827DDB" w14:textId="77777777" w:rsidR="00980907" w:rsidRDefault="00980907" w:rsidP="00980907">
            <w:pPr>
              <w:pStyle w:val="Standard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Васильева Светлана Владимировна</w:t>
            </w:r>
          </w:p>
          <w:p w14:paraId="2053F999" w14:textId="51231778" w:rsidR="00980907" w:rsidRPr="00B461DE" w:rsidRDefault="00980907" w:rsidP="00980907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9-06-60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9B1D66" w14:textId="4A48396D" w:rsidR="00980907" w:rsidRPr="00B461DE" w:rsidRDefault="00980907" w:rsidP="00980907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Члены клуба Совета</w:t>
            </w:r>
          </w:p>
        </w:tc>
      </w:tr>
      <w:tr w:rsidR="00980907" w:rsidRPr="00B461DE" w14:paraId="4669B487" w14:textId="77777777" w:rsidTr="00980907">
        <w:trPr>
          <w:cantSplit/>
          <w:trHeight w:val="1462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CFD47A" w14:textId="77777777" w:rsidR="00980907" w:rsidRDefault="00980907" w:rsidP="00980907">
            <w:pPr>
              <w:pStyle w:val="Standard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10.03.2025</w:t>
            </w:r>
          </w:p>
          <w:p w14:paraId="3C80BC69" w14:textId="731729E7" w:rsidR="00980907" w:rsidRPr="00B461DE" w:rsidRDefault="00980907" w:rsidP="00980907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17.30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AF7E19" w14:textId="77777777" w:rsidR="00980907" w:rsidRDefault="00980907" w:rsidP="00980907">
            <w:pPr>
              <w:pStyle w:val="Standard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Клуб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Новоуральский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краевед»</w:t>
            </w:r>
          </w:p>
          <w:p w14:paraId="1985769A" w14:textId="77777777" w:rsidR="00980907" w:rsidRDefault="00980907" w:rsidP="00980907">
            <w:pPr>
              <w:pStyle w:val="Standard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«Неизвестный Туринск»: выступает Дмитрий Львович Никаноров</w:t>
            </w:r>
          </w:p>
          <w:p w14:paraId="5E415489" w14:textId="77777777" w:rsidR="00980907" w:rsidRDefault="00980907" w:rsidP="00980907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31C8E788" w14:textId="3023AC8A" w:rsidR="00980907" w:rsidRPr="00B461DE" w:rsidRDefault="00980907" w:rsidP="00980907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Центральная библиотека (Фрунзе, 13)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9F059E" w14:textId="77777777" w:rsidR="00980907" w:rsidRDefault="00980907" w:rsidP="00980907">
            <w:pPr>
              <w:pStyle w:val="Standard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Ларионова Анна Ивановна</w:t>
            </w:r>
          </w:p>
          <w:p w14:paraId="036708A7" w14:textId="66A77648" w:rsidR="00980907" w:rsidRPr="00B461DE" w:rsidRDefault="00980907" w:rsidP="00980907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9-05-80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C3A3A5" w14:textId="417199F9" w:rsidR="00980907" w:rsidRPr="00B461DE" w:rsidRDefault="00980907" w:rsidP="00980907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Вход свободный</w:t>
            </w:r>
          </w:p>
        </w:tc>
      </w:tr>
      <w:tr w:rsidR="00980907" w:rsidRPr="00B461DE" w14:paraId="06A30E00" w14:textId="77777777" w:rsidTr="00980907">
        <w:trPr>
          <w:cantSplit/>
          <w:trHeight w:val="1269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2CBBED" w14:textId="77777777" w:rsidR="00980907" w:rsidRDefault="00980907" w:rsidP="00980907">
            <w:pPr>
              <w:pStyle w:val="Standard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11.03.2025</w:t>
            </w:r>
          </w:p>
          <w:p w14:paraId="1DB2560A" w14:textId="55323E1A" w:rsidR="00980907" w:rsidRPr="00B461DE" w:rsidRDefault="00980907" w:rsidP="00980907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15.00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853E78" w14:textId="77777777" w:rsidR="00980907" w:rsidRDefault="00980907" w:rsidP="00980907">
            <w:pPr>
              <w:pStyle w:val="Standard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Литературно-музыкальная гостиная</w:t>
            </w:r>
          </w:p>
          <w:p w14:paraId="29BA3EF6" w14:textId="77777777" w:rsidR="00980907" w:rsidRDefault="00980907" w:rsidP="00980907">
            <w:pPr>
              <w:pStyle w:val="Standard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«Мисс Шанель Советского Союза»: литературно-музыкальная композиция о жизни и творчестве Ирины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Понаровской</w:t>
            </w:r>
            <w:proofErr w:type="spellEnd"/>
          </w:p>
          <w:p w14:paraId="0B54F56C" w14:textId="77777777" w:rsidR="00980907" w:rsidRDefault="00980907" w:rsidP="00980907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5D9B8D81" w14:textId="690E3423" w:rsidR="00980907" w:rsidRPr="00B461DE" w:rsidRDefault="00980907" w:rsidP="00980907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Центральная библиотека (Фрунзе, 13)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F31B93" w14:textId="77777777" w:rsidR="00980907" w:rsidRDefault="00980907" w:rsidP="00980907">
            <w:pPr>
              <w:pStyle w:val="Standard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Морозова Ольга Александровна</w:t>
            </w:r>
          </w:p>
          <w:p w14:paraId="33907FD5" w14:textId="6975AFB7" w:rsidR="00980907" w:rsidRPr="00B461DE" w:rsidRDefault="00980907" w:rsidP="00980907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9-06-60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84CC6B" w14:textId="62E2ED19" w:rsidR="00980907" w:rsidRPr="00B461DE" w:rsidRDefault="00980907" w:rsidP="00980907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Вход свободный</w:t>
            </w:r>
          </w:p>
        </w:tc>
      </w:tr>
      <w:tr w:rsidR="00980907" w:rsidRPr="00B461DE" w14:paraId="4C4F7A9C" w14:textId="77777777" w:rsidTr="00980907">
        <w:trPr>
          <w:cantSplit/>
          <w:trHeight w:val="941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D4B1B0" w14:textId="36AECE52" w:rsidR="00980907" w:rsidRPr="00B461DE" w:rsidRDefault="00980907" w:rsidP="00980907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11.03.2025 18.30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2DEB64" w14:textId="77777777" w:rsidR="00980907" w:rsidRDefault="00980907" w:rsidP="00980907">
            <w:pPr>
              <w:pStyle w:val="Standard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Лекции директора ДХШ, искусствоведа В.В. Лазаренко по истории искусств.</w:t>
            </w:r>
          </w:p>
          <w:p w14:paraId="5557E80E" w14:textId="77777777" w:rsidR="00980907" w:rsidRDefault="00980907" w:rsidP="00980907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5BAC3FBB" w14:textId="77777777" w:rsidR="00980907" w:rsidRDefault="00980907" w:rsidP="00980907">
            <w:pPr>
              <w:pStyle w:val="Standard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МБУ ДО «ДХШ» НГО</w:t>
            </w:r>
          </w:p>
          <w:p w14:paraId="6EB1595E" w14:textId="7A15D20E" w:rsidR="00980907" w:rsidRPr="00B461DE" w:rsidRDefault="00980907" w:rsidP="00980907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(ул. Мичурина, д. 20)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285D38" w14:textId="77777777" w:rsidR="00980907" w:rsidRDefault="00980907" w:rsidP="00980907">
            <w:pPr>
              <w:pStyle w:val="Standard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Лазаренко Вера Вадимовна</w:t>
            </w:r>
          </w:p>
          <w:p w14:paraId="24BE6057" w14:textId="518D0A2E" w:rsidR="00980907" w:rsidRPr="00B461DE" w:rsidRDefault="00980907" w:rsidP="00980907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4-05-03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82A061" w14:textId="2ACC6293" w:rsidR="00980907" w:rsidRPr="00B461DE" w:rsidRDefault="00980907" w:rsidP="00980907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Вход свободный. Количество участников 50 человек</w:t>
            </w:r>
          </w:p>
        </w:tc>
      </w:tr>
      <w:tr w:rsidR="00980907" w:rsidRPr="00B461DE" w14:paraId="1F4B1F2B" w14:textId="77777777" w:rsidTr="00980907">
        <w:trPr>
          <w:cantSplit/>
          <w:trHeight w:val="1398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A97E44" w14:textId="77777777" w:rsidR="00980907" w:rsidRDefault="00980907" w:rsidP="00980907">
            <w:pPr>
              <w:pStyle w:val="Standard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12.03.2025</w:t>
            </w:r>
          </w:p>
          <w:p w14:paraId="3D5DE898" w14:textId="77777777" w:rsidR="00980907" w:rsidRDefault="00980907" w:rsidP="00980907">
            <w:pPr>
              <w:pStyle w:val="Standard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11.00</w:t>
            </w:r>
          </w:p>
          <w:p w14:paraId="0C89A343" w14:textId="56B0ECA7" w:rsidR="00980907" w:rsidRPr="00B461DE" w:rsidRDefault="00980907" w:rsidP="00980907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14.00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73AFE9" w14:textId="77777777" w:rsidR="00980907" w:rsidRDefault="00980907" w:rsidP="00980907">
            <w:pPr>
              <w:pStyle w:val="Standard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Интеллектуальный клуб для пенсионеров «Скрепка»</w:t>
            </w:r>
          </w:p>
          <w:p w14:paraId="5D307767" w14:textId="77777777" w:rsidR="00980907" w:rsidRDefault="00980907" w:rsidP="00980907">
            <w:pPr>
              <w:pStyle w:val="Standard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«Игры разума»: интеллектуальный тренинг</w:t>
            </w:r>
          </w:p>
          <w:p w14:paraId="286E474A" w14:textId="77777777" w:rsidR="00980907" w:rsidRDefault="00980907" w:rsidP="00980907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174901EE" w14:textId="27618AA1" w:rsidR="00980907" w:rsidRPr="00B461DE" w:rsidRDefault="00980907" w:rsidP="00980907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Центральная библиотека (Фрунзе, 13)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0FFEA7" w14:textId="77777777" w:rsidR="00980907" w:rsidRDefault="00980907" w:rsidP="00980907">
            <w:pPr>
              <w:pStyle w:val="Standard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Пылаева Елизавета Владимировна</w:t>
            </w:r>
          </w:p>
          <w:p w14:paraId="66DBD0F7" w14:textId="54A94766" w:rsidR="00980907" w:rsidRPr="00B461DE" w:rsidRDefault="00980907" w:rsidP="00980907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9-03-67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EC74D7" w14:textId="7D25021F" w:rsidR="00980907" w:rsidRPr="00B461DE" w:rsidRDefault="00980907" w:rsidP="00980907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Вход свободный</w:t>
            </w:r>
          </w:p>
        </w:tc>
      </w:tr>
      <w:tr w:rsidR="00980907" w:rsidRPr="00B461DE" w14:paraId="45E0432A" w14:textId="77777777" w:rsidTr="00980907">
        <w:trPr>
          <w:cantSplit/>
          <w:trHeight w:val="1313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CF58F3" w14:textId="77777777" w:rsidR="00980907" w:rsidRDefault="00980907" w:rsidP="00980907">
            <w:pPr>
              <w:pStyle w:val="Standard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12.03.2025</w:t>
            </w:r>
          </w:p>
          <w:p w14:paraId="12BF24E8" w14:textId="20941528" w:rsidR="00980907" w:rsidRPr="00B461DE" w:rsidRDefault="00980907" w:rsidP="00980907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14.30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FC5FD1" w14:textId="3FE354BA" w:rsidR="00980907" w:rsidRDefault="00980907" w:rsidP="00980907">
            <w:pPr>
              <w:pStyle w:val="Standard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Цикл досуговых мероприятий для читателей старшего возраста «Культурная среда». Праздничная игра и мастер-класс:</w:t>
            </w:r>
          </w:p>
          <w:p w14:paraId="4BF4CF49" w14:textId="77777777" w:rsidR="00980907" w:rsidRDefault="00980907" w:rsidP="00980907">
            <w:pPr>
              <w:pStyle w:val="Standard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«Весна идёт»</w:t>
            </w:r>
          </w:p>
          <w:p w14:paraId="29B1B26F" w14:textId="77777777" w:rsidR="00980907" w:rsidRDefault="00980907" w:rsidP="00980907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09C0EED3" w14:textId="77777777" w:rsidR="00980907" w:rsidRDefault="00980907" w:rsidP="00980907">
            <w:pPr>
              <w:pStyle w:val="Standard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Модельная библиотека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ФиЛиН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  <w:p w14:paraId="49F7907A" w14:textId="4996DD2F" w:rsidR="00980907" w:rsidRPr="00B461DE" w:rsidRDefault="00980907" w:rsidP="00980907">
            <w:pPr>
              <w:jc w:val="center"/>
              <w:rPr>
                <w:rFonts w:ascii="Times New Roman" w:hAnsi="Times New Roman" w:cs="Times New Roman"/>
                <w:color w:val="1F1F1F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Тегенцева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 2)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B02752" w14:textId="77777777" w:rsidR="00980907" w:rsidRDefault="00980907" w:rsidP="00980907">
            <w:pPr>
              <w:pStyle w:val="Standard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Юзикова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Алена Михайловна</w:t>
            </w:r>
          </w:p>
          <w:p w14:paraId="396E7B00" w14:textId="6FE1470F" w:rsidR="00980907" w:rsidRPr="00B461DE" w:rsidRDefault="00980907" w:rsidP="00980907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5-85-46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71914E" w14:textId="306FF539" w:rsidR="00980907" w:rsidRPr="00B461DE" w:rsidRDefault="00980907" w:rsidP="00980907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Вход свободный</w:t>
            </w:r>
          </w:p>
        </w:tc>
      </w:tr>
      <w:tr w:rsidR="00980907" w:rsidRPr="00B461DE" w14:paraId="0DFF5B48" w14:textId="77777777" w:rsidTr="00980907">
        <w:trPr>
          <w:cantSplit/>
          <w:trHeight w:val="1272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113FE7" w14:textId="77777777" w:rsidR="00980907" w:rsidRDefault="00980907" w:rsidP="00980907">
            <w:pPr>
              <w:pStyle w:val="Standard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13.03.2025</w:t>
            </w:r>
          </w:p>
          <w:p w14:paraId="43766695" w14:textId="66CD4361" w:rsidR="00980907" w:rsidRPr="00B461DE" w:rsidRDefault="00980907" w:rsidP="00980907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12.00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9EC9FF" w14:textId="77777777" w:rsidR="00980907" w:rsidRDefault="00980907" w:rsidP="00980907">
            <w:pPr>
              <w:pStyle w:val="Standard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Интеллектуальный клуб для пенсионеров «Скрепка»</w:t>
            </w:r>
          </w:p>
          <w:p w14:paraId="45B8376B" w14:textId="77777777" w:rsidR="00980907" w:rsidRDefault="00980907" w:rsidP="00980907">
            <w:pPr>
              <w:pStyle w:val="Standard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«Все свои! Караоке»: встреча любителей советских песен</w:t>
            </w:r>
          </w:p>
          <w:p w14:paraId="211709EB" w14:textId="77777777" w:rsidR="00980907" w:rsidRDefault="00980907" w:rsidP="00980907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304A3779" w14:textId="4732E068" w:rsidR="00980907" w:rsidRPr="00B461DE" w:rsidRDefault="00980907" w:rsidP="00980907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Центральная библиотека (Фрунзе, 13)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D7DC23" w14:textId="77777777" w:rsidR="00980907" w:rsidRDefault="00980907" w:rsidP="00980907">
            <w:pPr>
              <w:pStyle w:val="Standard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Васильева Светлана Владимировна</w:t>
            </w:r>
          </w:p>
          <w:p w14:paraId="2A3EF287" w14:textId="4524E2D6" w:rsidR="00980907" w:rsidRPr="00B461DE" w:rsidRDefault="00980907" w:rsidP="00980907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9-06-60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EAE927" w14:textId="331F0775" w:rsidR="00980907" w:rsidRPr="00B461DE" w:rsidRDefault="00980907" w:rsidP="00980907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Вход свободный</w:t>
            </w:r>
          </w:p>
        </w:tc>
      </w:tr>
      <w:tr w:rsidR="00980907" w:rsidRPr="00B461DE" w14:paraId="685B9C5F" w14:textId="77777777" w:rsidTr="00980907">
        <w:trPr>
          <w:cantSplit/>
          <w:trHeight w:val="1555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6DD391" w14:textId="77777777" w:rsidR="00980907" w:rsidRDefault="00980907" w:rsidP="00980907">
            <w:pPr>
              <w:pStyle w:val="Standard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13.03.2025</w:t>
            </w:r>
          </w:p>
          <w:p w14:paraId="6888B718" w14:textId="385A4721" w:rsidR="00980907" w:rsidRPr="00B461DE" w:rsidRDefault="00980907" w:rsidP="00980907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17.00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679494" w14:textId="77777777" w:rsidR="00980907" w:rsidRDefault="00980907" w:rsidP="00980907">
            <w:pPr>
              <w:pStyle w:val="Standard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Клуб садоводов: «Мой сад – огород»</w:t>
            </w:r>
          </w:p>
          <w:p w14:paraId="72BBD891" w14:textId="77777777" w:rsidR="00980907" w:rsidRDefault="00980907" w:rsidP="00980907">
            <w:pPr>
              <w:pStyle w:val="Standard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«Выращиваем овощи в парнике и теплицах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.»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Рекомендации по выращиванию овощей и подготовка теплиц и парников</w:t>
            </w:r>
          </w:p>
          <w:p w14:paraId="0BE43BB0" w14:textId="77777777" w:rsidR="00980907" w:rsidRDefault="00980907" w:rsidP="00980907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5FE4FB31" w14:textId="2B70149C" w:rsidR="00980907" w:rsidRPr="00B461DE" w:rsidRDefault="00980907" w:rsidP="00980907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Библиотека 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Тарасково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(Ленина, 36)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D367BD" w14:textId="77777777" w:rsidR="00980907" w:rsidRDefault="00980907" w:rsidP="00980907">
            <w:pPr>
              <w:pStyle w:val="Standard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Каргапольцева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Любовь Анатольевна</w:t>
            </w:r>
          </w:p>
          <w:p w14:paraId="6E858115" w14:textId="1A3F6094" w:rsidR="00980907" w:rsidRPr="00B461DE" w:rsidRDefault="00980907" w:rsidP="00980907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7-73-15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B5ED41" w14:textId="0C68D9F9" w:rsidR="00980907" w:rsidRPr="00B461DE" w:rsidRDefault="00980907" w:rsidP="00980907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Вход свободный</w:t>
            </w:r>
          </w:p>
        </w:tc>
      </w:tr>
      <w:tr w:rsidR="00980907" w:rsidRPr="00B461DE" w14:paraId="6BBE8200" w14:textId="77777777" w:rsidTr="00980907">
        <w:trPr>
          <w:cantSplit/>
          <w:trHeight w:val="1398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AA1F28" w14:textId="2D7ECE85" w:rsidR="00980907" w:rsidRPr="00B461DE" w:rsidRDefault="00980907" w:rsidP="00980907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13.03.2025 11.30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C58C78" w14:textId="77777777" w:rsidR="00980907" w:rsidRDefault="00980907" w:rsidP="00980907">
            <w:pPr>
              <w:pStyle w:val="Standard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Экскурсия по выставке "Душа народа"</w:t>
            </w:r>
          </w:p>
          <w:p w14:paraId="4DD29512" w14:textId="77777777" w:rsidR="00980907" w:rsidRDefault="00980907" w:rsidP="00980907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59AAD4B9" w14:textId="77777777" w:rsidR="00980907" w:rsidRDefault="00980907" w:rsidP="00980907">
            <w:pPr>
              <w:pStyle w:val="Standard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МБУ ДО «ДХШ» НГО</w:t>
            </w:r>
          </w:p>
          <w:p w14:paraId="1679F409" w14:textId="09AFA43D" w:rsidR="00980907" w:rsidRPr="00B461DE" w:rsidRDefault="00980907" w:rsidP="00980907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(ул. Мичурина, д. 20)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3C6245" w14:textId="77777777" w:rsidR="00980907" w:rsidRDefault="00980907" w:rsidP="00980907">
            <w:pPr>
              <w:pStyle w:val="Standard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Панкратов Сергей Евгеньевич</w:t>
            </w:r>
          </w:p>
          <w:p w14:paraId="5F93C114" w14:textId="5192CE0D" w:rsidR="00980907" w:rsidRPr="00B461DE" w:rsidRDefault="00980907" w:rsidP="00980907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4-05-02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6304DE" w14:textId="07F7B286" w:rsidR="00980907" w:rsidRPr="00B461DE" w:rsidRDefault="00980907" w:rsidP="00980907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Вход свободный. Количество -  20 человек</w:t>
            </w:r>
          </w:p>
        </w:tc>
      </w:tr>
      <w:tr w:rsidR="00980907" w:rsidRPr="00B461DE" w14:paraId="4EC9F04E" w14:textId="77777777" w:rsidTr="00980907">
        <w:trPr>
          <w:cantSplit/>
          <w:trHeight w:val="1522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888470" w14:textId="77777777" w:rsidR="00980907" w:rsidRDefault="00980907" w:rsidP="00980907">
            <w:pPr>
              <w:pStyle w:val="Standard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17.03.2025</w:t>
            </w:r>
          </w:p>
          <w:p w14:paraId="5AE5AD5E" w14:textId="444D9AA6" w:rsidR="00980907" w:rsidRPr="00B0773E" w:rsidRDefault="00980907" w:rsidP="00980907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11.00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32A399" w14:textId="77777777" w:rsidR="00980907" w:rsidRDefault="00980907" w:rsidP="00980907">
            <w:pPr>
              <w:pStyle w:val="Standard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Интеллектуальный клуб для пенсионеров «Скрепка»</w:t>
            </w:r>
          </w:p>
          <w:p w14:paraId="61BB27DB" w14:textId="77777777" w:rsidR="00980907" w:rsidRDefault="00980907" w:rsidP="00980907">
            <w:pPr>
              <w:pStyle w:val="Standard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«Фишка»: играем в настольные игры</w:t>
            </w:r>
          </w:p>
          <w:p w14:paraId="22ADADFB" w14:textId="77777777" w:rsidR="00980907" w:rsidRDefault="00980907" w:rsidP="00980907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3838CEC2" w14:textId="63F4DF63" w:rsidR="00980907" w:rsidRPr="00B0773E" w:rsidRDefault="00980907" w:rsidP="00980907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Центральная библиотека (Фрунзе, 13)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2AC935" w14:textId="77777777" w:rsidR="00980907" w:rsidRDefault="00980907" w:rsidP="00980907">
            <w:pPr>
              <w:pStyle w:val="Standard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Морозова Ольга Александровна</w:t>
            </w:r>
          </w:p>
          <w:p w14:paraId="7660B99F" w14:textId="3875D3D7" w:rsidR="00980907" w:rsidRPr="00B0773E" w:rsidRDefault="00980907" w:rsidP="00980907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9-06-60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BDFE19" w14:textId="1B4CB3ED" w:rsidR="00980907" w:rsidRPr="00B0773E" w:rsidRDefault="00980907" w:rsidP="00980907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Вход свободный</w:t>
            </w:r>
          </w:p>
        </w:tc>
      </w:tr>
      <w:tr w:rsidR="00980907" w:rsidRPr="00B461DE" w14:paraId="328E2873" w14:textId="77777777" w:rsidTr="00980907">
        <w:trPr>
          <w:cantSplit/>
          <w:trHeight w:val="1271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B38BD4" w14:textId="77777777" w:rsidR="00980907" w:rsidRPr="00980907" w:rsidRDefault="00980907" w:rsidP="00980907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80907">
              <w:rPr>
                <w:rFonts w:ascii="Times New Roman" w:eastAsia="Times New Roman" w:hAnsi="Times New Roman" w:cs="Times New Roman"/>
                <w:sz w:val="24"/>
              </w:rPr>
              <w:t>17.03.2025</w:t>
            </w:r>
          </w:p>
          <w:p w14:paraId="3434607B" w14:textId="4807E9DB" w:rsidR="00980907" w:rsidRPr="00980907" w:rsidRDefault="00980907" w:rsidP="00980907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80907">
              <w:rPr>
                <w:rFonts w:ascii="Times New Roman" w:eastAsia="Times New Roman" w:hAnsi="Times New Roman" w:cs="Times New Roman"/>
                <w:sz w:val="24"/>
              </w:rPr>
              <w:t>11.00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A345FB" w14:textId="77777777" w:rsidR="00980907" w:rsidRPr="00980907" w:rsidRDefault="00980907" w:rsidP="00980907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80907">
              <w:rPr>
                <w:rFonts w:ascii="Times New Roman" w:eastAsia="Times New Roman" w:hAnsi="Times New Roman" w:cs="Times New Roman"/>
                <w:sz w:val="24"/>
              </w:rPr>
              <w:t>«Женщина, создавшая шедевр:</w:t>
            </w:r>
          </w:p>
          <w:p w14:paraId="7CC09CB3" w14:textId="77777777" w:rsidR="00980907" w:rsidRPr="00980907" w:rsidRDefault="00980907" w:rsidP="00980907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80907">
              <w:rPr>
                <w:rFonts w:ascii="Times New Roman" w:eastAsia="Times New Roman" w:hAnsi="Times New Roman" w:cs="Times New Roman"/>
                <w:sz w:val="24"/>
              </w:rPr>
              <w:t>М. Митчелл»: литературно-музыкальная композиция</w:t>
            </w:r>
          </w:p>
          <w:p w14:paraId="7BF832DF" w14:textId="77777777" w:rsidR="00980907" w:rsidRDefault="00980907" w:rsidP="00980907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04487C3D" w14:textId="77777777" w:rsidR="00980907" w:rsidRPr="00980907" w:rsidRDefault="00980907" w:rsidP="00980907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80907">
              <w:rPr>
                <w:rFonts w:ascii="Times New Roman" w:eastAsia="Times New Roman" w:hAnsi="Times New Roman" w:cs="Times New Roman"/>
                <w:sz w:val="24"/>
              </w:rPr>
              <w:t>ГАУ СО «НКЦ СОН ООТ</w:t>
            </w:r>
          </w:p>
          <w:p w14:paraId="58662958" w14:textId="6BD2D15A" w:rsidR="00980907" w:rsidRPr="00980907" w:rsidRDefault="00980907" w:rsidP="00980907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80907">
              <w:rPr>
                <w:rFonts w:ascii="Times New Roman" w:eastAsia="Times New Roman" w:hAnsi="Times New Roman" w:cs="Times New Roman"/>
                <w:sz w:val="24"/>
              </w:rPr>
              <w:t>(Дом-интернат для престарелых и инвалидов») (Крупской, 8)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B65572" w14:textId="77777777" w:rsidR="00980907" w:rsidRPr="00980907" w:rsidRDefault="00980907" w:rsidP="00980907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80907">
              <w:rPr>
                <w:rFonts w:ascii="Times New Roman" w:eastAsia="Times New Roman" w:hAnsi="Times New Roman" w:cs="Times New Roman"/>
                <w:sz w:val="24"/>
              </w:rPr>
              <w:t>Плотникова Елена Валентиновна</w:t>
            </w:r>
          </w:p>
          <w:p w14:paraId="624D0CED" w14:textId="1AF8B1AF" w:rsidR="00980907" w:rsidRPr="00980907" w:rsidRDefault="00980907" w:rsidP="00980907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80907">
              <w:rPr>
                <w:rFonts w:ascii="Times New Roman" w:eastAsia="Times New Roman" w:hAnsi="Times New Roman" w:cs="Times New Roman"/>
                <w:sz w:val="24"/>
              </w:rPr>
              <w:t>9-10-70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F5D8E2" w14:textId="51C5540D" w:rsidR="00980907" w:rsidRPr="00980907" w:rsidRDefault="00980907" w:rsidP="00980907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gramStart"/>
            <w:r w:rsidRPr="00980907">
              <w:rPr>
                <w:rFonts w:ascii="Times New Roman" w:eastAsia="Times New Roman" w:hAnsi="Times New Roman" w:cs="Times New Roman"/>
                <w:sz w:val="24"/>
              </w:rPr>
              <w:t>Проживающие</w:t>
            </w:r>
            <w:proofErr w:type="gramEnd"/>
            <w:r w:rsidRPr="00980907">
              <w:rPr>
                <w:rFonts w:ascii="Times New Roman" w:eastAsia="Times New Roman" w:hAnsi="Times New Roman" w:cs="Times New Roman"/>
                <w:sz w:val="24"/>
              </w:rPr>
              <w:t xml:space="preserve"> в Доме-интернат для престарелых и инвалидов</w:t>
            </w:r>
          </w:p>
        </w:tc>
      </w:tr>
      <w:tr w:rsidR="00980907" w:rsidRPr="00B461DE" w14:paraId="38DBBA98" w14:textId="77777777" w:rsidTr="00980907">
        <w:trPr>
          <w:cantSplit/>
          <w:trHeight w:val="985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364985" w14:textId="77777777" w:rsidR="00980907" w:rsidRDefault="00980907" w:rsidP="00980907">
            <w:pPr>
              <w:pStyle w:val="Standard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18.03.2025</w:t>
            </w:r>
          </w:p>
          <w:p w14:paraId="15F0C1B1" w14:textId="2FAF4224" w:rsidR="00980907" w:rsidRPr="00B461DE" w:rsidRDefault="00980907" w:rsidP="00980907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12.00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893C36" w14:textId="77777777" w:rsidR="00980907" w:rsidRDefault="00980907" w:rsidP="00980907">
            <w:pPr>
              <w:pStyle w:val="Standard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Интеллектуальный клуб для пенсионеров «Скрепка»</w:t>
            </w:r>
          </w:p>
          <w:p w14:paraId="38D7DB5A" w14:textId="77777777" w:rsidR="00980907" w:rsidRDefault="00980907" w:rsidP="00980907">
            <w:pPr>
              <w:pStyle w:val="Standard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«Кукольное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закулисье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»: экскурсия в театр кукол «Сказ»</w:t>
            </w:r>
          </w:p>
          <w:p w14:paraId="7BC49A28" w14:textId="77777777" w:rsidR="00980907" w:rsidRDefault="00980907" w:rsidP="00980907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4C06EFB9" w14:textId="77777777" w:rsidR="00980907" w:rsidRDefault="00980907" w:rsidP="00980907">
            <w:pPr>
              <w:pStyle w:val="Standard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Новоуральский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Театр кукол «Сказ»</w:t>
            </w:r>
          </w:p>
          <w:p w14:paraId="5043647D" w14:textId="412778DA" w:rsidR="00980907" w:rsidRPr="00B461DE" w:rsidRDefault="00980907" w:rsidP="00980907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(Ленина, 90А)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542B93" w14:textId="77777777" w:rsidR="00980907" w:rsidRDefault="00980907" w:rsidP="00980907">
            <w:pPr>
              <w:pStyle w:val="Standard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Морозова Ольга Александровна</w:t>
            </w:r>
          </w:p>
          <w:p w14:paraId="4472EA4C" w14:textId="12185ADB" w:rsidR="00980907" w:rsidRPr="00B461DE" w:rsidRDefault="00980907" w:rsidP="00980907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9-06-60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623CBA" w14:textId="77777777" w:rsidR="00980907" w:rsidRDefault="00980907" w:rsidP="00980907">
            <w:pPr>
              <w:pStyle w:val="Standard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 записи</w:t>
            </w:r>
          </w:p>
          <w:p w14:paraId="07934C1D" w14:textId="12C09C1E" w:rsidR="00980907" w:rsidRPr="00B461DE" w:rsidRDefault="00980907" w:rsidP="00980907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только члены Клуба "Скрепка"</w:t>
            </w:r>
          </w:p>
        </w:tc>
      </w:tr>
      <w:tr w:rsidR="00980907" w:rsidRPr="00B461DE" w14:paraId="63A0FA7F" w14:textId="77777777" w:rsidTr="00980907">
        <w:trPr>
          <w:cantSplit/>
          <w:trHeight w:val="1344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0800E3" w14:textId="0231D7A2" w:rsidR="00980907" w:rsidRPr="00B461DE" w:rsidRDefault="00980907" w:rsidP="00980907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18.03.2025 18.00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5AE831" w14:textId="77777777" w:rsidR="00980907" w:rsidRDefault="00980907" w:rsidP="00980907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Хоровой концерт Детской школы искусств </w:t>
            </w:r>
          </w:p>
          <w:p w14:paraId="2DE214D2" w14:textId="77777777" w:rsidR="00980907" w:rsidRDefault="00980907" w:rsidP="00980907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4D2A2630" w14:textId="7A8A7CC9" w:rsidR="00980907" w:rsidRDefault="00980907" w:rsidP="00980907">
            <w:pPr>
              <w:pStyle w:val="Standard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МБУ ДО "ДШИ" НГО</w:t>
            </w:r>
          </w:p>
          <w:p w14:paraId="7716E113" w14:textId="6507CC17" w:rsidR="00980907" w:rsidRPr="00B461DE" w:rsidRDefault="00980907" w:rsidP="00980907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(Первомайская, 43)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2D783A" w14:textId="77777777" w:rsidR="00980907" w:rsidRDefault="00980907" w:rsidP="00980907">
            <w:pPr>
              <w:pStyle w:val="Standard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Журавлева Екатерина Михайловна</w:t>
            </w:r>
          </w:p>
          <w:p w14:paraId="43C58339" w14:textId="266A3C29" w:rsidR="00980907" w:rsidRPr="00B461DE" w:rsidRDefault="00980907" w:rsidP="00980907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9-33-04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47FC26" w14:textId="5492CABC" w:rsidR="00980907" w:rsidRPr="00B461DE" w:rsidRDefault="00980907" w:rsidP="00980907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Вход свободный</w:t>
            </w:r>
          </w:p>
        </w:tc>
      </w:tr>
      <w:tr w:rsidR="00980907" w:rsidRPr="00B461DE" w14:paraId="2A9F4FD0" w14:textId="77777777" w:rsidTr="00980907">
        <w:trPr>
          <w:cantSplit/>
          <w:trHeight w:val="1271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32BDFB" w14:textId="1E785FF9" w:rsidR="00980907" w:rsidRPr="00B461DE" w:rsidRDefault="00980907" w:rsidP="00980907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18.03.2025 18.30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06867D" w14:textId="77777777" w:rsidR="00980907" w:rsidRDefault="00980907" w:rsidP="00980907">
            <w:pPr>
              <w:pStyle w:val="Standard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Лекции директора ДХШ, искусствоведа В.В. Лазаренко по истории искусств.</w:t>
            </w:r>
          </w:p>
          <w:p w14:paraId="5545820C" w14:textId="77777777" w:rsidR="00980907" w:rsidRDefault="00980907" w:rsidP="00980907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14621146" w14:textId="77777777" w:rsidR="00980907" w:rsidRDefault="00980907" w:rsidP="00980907">
            <w:pPr>
              <w:pStyle w:val="Standard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МБУ ДО «ДХШ» НГО</w:t>
            </w:r>
          </w:p>
          <w:p w14:paraId="68AF2D5C" w14:textId="113D762F" w:rsidR="00980907" w:rsidRPr="00B461DE" w:rsidRDefault="00980907" w:rsidP="00980907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(ул. Мичурина, д. 20)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EBB50C" w14:textId="77777777" w:rsidR="00980907" w:rsidRDefault="00980907" w:rsidP="00980907">
            <w:pPr>
              <w:pStyle w:val="Standard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Лазаренко Вера Вадимовна</w:t>
            </w:r>
          </w:p>
          <w:p w14:paraId="236C00D5" w14:textId="568D949B" w:rsidR="00980907" w:rsidRPr="00B461DE" w:rsidRDefault="00980907" w:rsidP="00980907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4-05-03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68C020" w14:textId="108AD2E8" w:rsidR="00980907" w:rsidRPr="00B461DE" w:rsidRDefault="00980907" w:rsidP="00980907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Вход свободный. Количество участников 50 человек.</w:t>
            </w:r>
          </w:p>
        </w:tc>
      </w:tr>
      <w:tr w:rsidR="00980907" w:rsidRPr="00B461DE" w14:paraId="2579B9C8" w14:textId="77777777" w:rsidTr="00980907">
        <w:trPr>
          <w:cantSplit/>
          <w:trHeight w:val="1322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C9C488" w14:textId="77777777" w:rsidR="00980907" w:rsidRDefault="00980907" w:rsidP="00980907">
            <w:pPr>
              <w:pStyle w:val="Standard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19.03.2025</w:t>
            </w:r>
          </w:p>
          <w:p w14:paraId="21013530" w14:textId="2F855C5D" w:rsidR="00980907" w:rsidRPr="00B461DE" w:rsidRDefault="00980907" w:rsidP="00980907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11.00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353626" w14:textId="77777777" w:rsidR="00980907" w:rsidRDefault="00980907" w:rsidP="00980907">
            <w:pPr>
              <w:pStyle w:val="Standard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«Открыть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невидимое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взору»: просмотр фильмов 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тифлокомментариями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для слабовидящих «А я люблю женатого»</w:t>
            </w:r>
          </w:p>
          <w:p w14:paraId="669AE451" w14:textId="77777777" w:rsidR="00980907" w:rsidRDefault="00980907" w:rsidP="00980907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566B2BE4" w14:textId="77777777" w:rsidR="00980907" w:rsidRDefault="00980907" w:rsidP="00980907">
            <w:pPr>
              <w:pStyle w:val="Standard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Филиал «Детская библиотека»</w:t>
            </w:r>
          </w:p>
          <w:p w14:paraId="46622623" w14:textId="687FACBB" w:rsidR="00980907" w:rsidRPr="00B461DE" w:rsidRDefault="00980907" w:rsidP="00980907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(Первомайская, 11)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127926" w14:textId="77777777" w:rsidR="00980907" w:rsidRDefault="00980907" w:rsidP="00980907">
            <w:pPr>
              <w:pStyle w:val="Standard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Пислегина Любовь Дмитриевна</w:t>
            </w:r>
          </w:p>
          <w:p w14:paraId="3E5DF34B" w14:textId="30BE59E8" w:rsidR="00980907" w:rsidRPr="00B461DE" w:rsidRDefault="00980907" w:rsidP="00980907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9-10-70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4B5146" w14:textId="118BEE7A" w:rsidR="00980907" w:rsidRPr="00B461DE" w:rsidRDefault="00980907" w:rsidP="00980907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Вход свободный</w:t>
            </w:r>
          </w:p>
        </w:tc>
      </w:tr>
      <w:tr w:rsidR="00980907" w:rsidRPr="00B461DE" w14:paraId="29CB3EA9" w14:textId="77777777" w:rsidTr="00980907">
        <w:trPr>
          <w:cantSplit/>
          <w:trHeight w:val="987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AD0FF6" w14:textId="77777777" w:rsidR="00980907" w:rsidRDefault="00980907" w:rsidP="00980907">
            <w:pPr>
              <w:pStyle w:val="Standard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19.03.2025</w:t>
            </w:r>
          </w:p>
          <w:p w14:paraId="1D012DA8" w14:textId="4A4A19F2" w:rsidR="00980907" w:rsidRPr="00B461DE" w:rsidRDefault="00980907" w:rsidP="00980907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11.00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D240FE" w14:textId="77777777" w:rsidR="00980907" w:rsidRDefault="00980907" w:rsidP="00980907">
            <w:pPr>
              <w:pStyle w:val="Standard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«Женщина, создавшая шедевр: М. Митчелл»: литературно-музыкальная композиция</w:t>
            </w:r>
          </w:p>
          <w:p w14:paraId="5F35EF16" w14:textId="77777777" w:rsidR="00980907" w:rsidRDefault="00980907" w:rsidP="00980907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51415275" w14:textId="78140F36" w:rsidR="00980907" w:rsidRPr="00B461DE" w:rsidRDefault="00980907" w:rsidP="00980907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ГАУ СО НКЦ СОН (Гагарина, 7)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987AA3" w14:textId="77777777" w:rsidR="00980907" w:rsidRDefault="00980907" w:rsidP="00980907">
            <w:pPr>
              <w:pStyle w:val="Standard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Плотникова Елена Валентиновна</w:t>
            </w:r>
          </w:p>
          <w:p w14:paraId="520536D5" w14:textId="58A587F8" w:rsidR="00980907" w:rsidRPr="00B461DE" w:rsidRDefault="00980907" w:rsidP="00980907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9-10-70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156B89" w14:textId="615E1D3E" w:rsidR="00980907" w:rsidRPr="00B461DE" w:rsidRDefault="00980907" w:rsidP="00980907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Члены клубов ГАУ СО «НКЦ СОН</w:t>
            </w:r>
          </w:p>
        </w:tc>
      </w:tr>
      <w:tr w:rsidR="00980907" w:rsidRPr="00B461DE" w14:paraId="1EE75A69" w14:textId="77777777" w:rsidTr="00980907">
        <w:trPr>
          <w:cantSplit/>
          <w:trHeight w:val="862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94BFCB" w14:textId="77777777" w:rsidR="00980907" w:rsidRDefault="00980907" w:rsidP="00980907">
            <w:pPr>
              <w:pStyle w:val="Standard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19.03.2025</w:t>
            </w:r>
          </w:p>
          <w:p w14:paraId="598779FB" w14:textId="4F8EBAA4" w:rsidR="00980907" w:rsidRPr="00B461DE" w:rsidRDefault="00980907" w:rsidP="00980907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12.00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9B14FF" w14:textId="77777777" w:rsidR="00980907" w:rsidRDefault="00980907" w:rsidP="00980907">
            <w:pPr>
              <w:pStyle w:val="Standard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Интеллектуальный клуб для пенсионеров «Скрепка»</w:t>
            </w:r>
          </w:p>
          <w:p w14:paraId="2581584D" w14:textId="77777777" w:rsidR="00980907" w:rsidRDefault="00980907" w:rsidP="00980907">
            <w:pPr>
              <w:pStyle w:val="Standard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«Кукольное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закулисье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»:</w:t>
            </w:r>
          </w:p>
          <w:p w14:paraId="6E253765" w14:textId="77777777" w:rsidR="00980907" w:rsidRDefault="00980907" w:rsidP="00980907">
            <w:pPr>
              <w:pStyle w:val="Standard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экскурсия в театр кукол «Сказ»</w:t>
            </w:r>
          </w:p>
          <w:p w14:paraId="3321FBE8" w14:textId="77777777" w:rsidR="00980907" w:rsidRDefault="00980907" w:rsidP="00980907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24CB0B17" w14:textId="77777777" w:rsidR="00980907" w:rsidRDefault="00980907" w:rsidP="00980907">
            <w:pPr>
              <w:pStyle w:val="Standard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Новоуральский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Театр кукол «Сказ»</w:t>
            </w:r>
          </w:p>
          <w:p w14:paraId="3D5F7EC1" w14:textId="1C752C54" w:rsidR="00980907" w:rsidRPr="00B461DE" w:rsidRDefault="00980907" w:rsidP="00980907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(Ленина, 90А)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32441E" w14:textId="77777777" w:rsidR="00980907" w:rsidRDefault="00980907" w:rsidP="00980907">
            <w:pPr>
              <w:pStyle w:val="Standard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Морозова Ольга Александровна</w:t>
            </w:r>
          </w:p>
          <w:p w14:paraId="138E9386" w14:textId="616C162D" w:rsidR="00980907" w:rsidRPr="00B461DE" w:rsidRDefault="00980907" w:rsidP="00980907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9-06-60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9BB00A" w14:textId="77777777" w:rsidR="00980907" w:rsidRDefault="00980907" w:rsidP="00980907">
            <w:pPr>
              <w:pStyle w:val="Standard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 записи</w:t>
            </w:r>
          </w:p>
          <w:p w14:paraId="5FBE3440" w14:textId="11BD347F" w:rsidR="00980907" w:rsidRPr="00B461DE" w:rsidRDefault="00980907" w:rsidP="00980907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только члены Клуба "Скрепка"</w:t>
            </w:r>
          </w:p>
        </w:tc>
      </w:tr>
      <w:tr w:rsidR="00980907" w:rsidRPr="00B461DE" w14:paraId="6333B0F8" w14:textId="77777777" w:rsidTr="00980907">
        <w:trPr>
          <w:cantSplit/>
          <w:trHeight w:val="1808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EAD9D5" w14:textId="77777777" w:rsidR="00980907" w:rsidRDefault="00980907" w:rsidP="00980907">
            <w:pPr>
              <w:pStyle w:val="Standard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19.03.2025</w:t>
            </w:r>
          </w:p>
          <w:p w14:paraId="4E88D03B" w14:textId="33B37AF9" w:rsidR="00980907" w:rsidRPr="00B461DE" w:rsidRDefault="00980907" w:rsidP="00980907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17.00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817DF3" w14:textId="77777777" w:rsidR="00980907" w:rsidRDefault="00980907" w:rsidP="00980907">
            <w:pPr>
              <w:pStyle w:val="Standard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Женский клуб «Остров позитива»</w:t>
            </w:r>
          </w:p>
          <w:p w14:paraId="0DC97E70" w14:textId="77777777" w:rsidR="00980907" w:rsidRDefault="00980907" w:rsidP="00980907">
            <w:pPr>
              <w:pStyle w:val="Standard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«Его величество бисер.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Бисероплетение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»: беседа, мастер-класс</w:t>
            </w:r>
          </w:p>
          <w:p w14:paraId="39C9AFC0" w14:textId="77777777" w:rsidR="00980907" w:rsidRDefault="00980907" w:rsidP="00980907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71A958A6" w14:textId="06045A25" w:rsidR="00980907" w:rsidRPr="00B0773E" w:rsidRDefault="00980907" w:rsidP="00980907">
            <w:pPr>
              <w:pStyle w:val="Standard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Библиотека 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Тарасково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(Ленина, 36)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02ED8B" w14:textId="77777777" w:rsidR="00980907" w:rsidRDefault="00980907" w:rsidP="00980907">
            <w:pPr>
              <w:pStyle w:val="Standard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Каргапольцева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Любовь Анатольевна</w:t>
            </w:r>
          </w:p>
          <w:p w14:paraId="08BAC3C1" w14:textId="3B5FDEDD" w:rsidR="00980907" w:rsidRPr="00B461DE" w:rsidRDefault="00980907" w:rsidP="00980907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7-73-15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F488DE" w14:textId="67F59761" w:rsidR="00980907" w:rsidRPr="00B461DE" w:rsidRDefault="00980907" w:rsidP="00980907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Вход свободный</w:t>
            </w:r>
          </w:p>
        </w:tc>
      </w:tr>
      <w:tr w:rsidR="00980907" w:rsidRPr="00B461DE" w14:paraId="037F1E73" w14:textId="77777777" w:rsidTr="00980907">
        <w:trPr>
          <w:cantSplit/>
          <w:trHeight w:val="1500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BD4EEF" w14:textId="77777777" w:rsidR="00980907" w:rsidRDefault="00980907" w:rsidP="00980907">
            <w:pPr>
              <w:pStyle w:val="Standard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20.03.2025</w:t>
            </w:r>
          </w:p>
          <w:p w14:paraId="2CADBE2B" w14:textId="208A19D7" w:rsidR="00980907" w:rsidRPr="00B461DE" w:rsidRDefault="00980907" w:rsidP="00980907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15.00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0E1FF9" w14:textId="77777777" w:rsidR="00980907" w:rsidRDefault="00980907" w:rsidP="00980907">
            <w:pPr>
              <w:pStyle w:val="Standard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Лекторий «Школа здоровья»</w:t>
            </w:r>
          </w:p>
          <w:p w14:paraId="51ED8F9D" w14:textId="77777777" w:rsidR="00980907" w:rsidRDefault="00980907" w:rsidP="00980907">
            <w:pPr>
              <w:pStyle w:val="Standard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Лекция врача-терапевта, заведующего врачебной амбулаторией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Чикунова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С.В.</w:t>
            </w:r>
          </w:p>
          <w:p w14:paraId="096822A2" w14:textId="77777777" w:rsidR="00980907" w:rsidRDefault="00980907" w:rsidP="00980907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20654FD0" w14:textId="21AB5321" w:rsidR="00980907" w:rsidRPr="00B461DE" w:rsidRDefault="00980907" w:rsidP="00980907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Центральная библиотека (Фрунзе, 13)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A0CB57" w14:textId="77777777" w:rsidR="00980907" w:rsidRDefault="00980907" w:rsidP="00980907">
            <w:pPr>
              <w:pStyle w:val="Standard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Назарова Марина Сергеевна</w:t>
            </w:r>
          </w:p>
          <w:p w14:paraId="69B3B062" w14:textId="67A5A4D7" w:rsidR="00980907" w:rsidRPr="00B461DE" w:rsidRDefault="00980907" w:rsidP="00980907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9-05-80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8286EE" w14:textId="58B1BCF2" w:rsidR="00980907" w:rsidRPr="00B461DE" w:rsidRDefault="00980907" w:rsidP="00980907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Вход свободный</w:t>
            </w:r>
          </w:p>
        </w:tc>
      </w:tr>
      <w:tr w:rsidR="00980907" w:rsidRPr="00B461DE" w14:paraId="76986513" w14:textId="77777777" w:rsidTr="00980907">
        <w:trPr>
          <w:cantSplit/>
          <w:trHeight w:val="1021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76B6E4" w14:textId="35AA7EE2" w:rsidR="00980907" w:rsidRPr="00B461DE" w:rsidRDefault="00980907" w:rsidP="00980907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20.03.2025 17.00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D27E50" w14:textId="77777777" w:rsidR="00980907" w:rsidRDefault="00980907" w:rsidP="00980907">
            <w:pPr>
              <w:pStyle w:val="Standard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"Кулуарные беседы"</w:t>
            </w:r>
          </w:p>
          <w:p w14:paraId="7B055812" w14:textId="77777777" w:rsidR="00980907" w:rsidRDefault="00980907" w:rsidP="00980907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45532584" w14:textId="6E44B793" w:rsidR="00980907" w:rsidRPr="00B461DE" w:rsidRDefault="00980907" w:rsidP="00980907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МБУК "ТМДК" НГО, Строителей, 13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436D8C" w14:textId="77777777" w:rsidR="00980907" w:rsidRDefault="00980907" w:rsidP="00980907">
            <w:pPr>
              <w:pStyle w:val="Standard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Демина Юлия Петровна</w:t>
            </w:r>
          </w:p>
          <w:p w14:paraId="21D31DE2" w14:textId="7ECE8A78" w:rsidR="00980907" w:rsidRPr="00B461DE" w:rsidRDefault="00980907" w:rsidP="00980907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4-83-10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2E3447" w14:textId="54A30C0A" w:rsidR="00980907" w:rsidRPr="00B461DE" w:rsidRDefault="00980907" w:rsidP="00980907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Вход свободный,  предварительная запись</w:t>
            </w:r>
          </w:p>
        </w:tc>
      </w:tr>
      <w:tr w:rsidR="00980907" w:rsidRPr="00B461DE" w14:paraId="6EB5FD25" w14:textId="77777777" w:rsidTr="00980907">
        <w:trPr>
          <w:cantSplit/>
          <w:trHeight w:val="1402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11AB96" w14:textId="77777777" w:rsidR="00980907" w:rsidRDefault="00980907" w:rsidP="00980907">
            <w:pPr>
              <w:pStyle w:val="Standard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24.03.2025</w:t>
            </w:r>
          </w:p>
          <w:p w14:paraId="32E8B05F" w14:textId="56F045B3" w:rsidR="00980907" w:rsidRPr="00B461DE" w:rsidRDefault="00980907" w:rsidP="00980907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11.00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AEC44F" w14:textId="77777777" w:rsidR="00980907" w:rsidRDefault="00980907" w:rsidP="00980907">
            <w:pPr>
              <w:pStyle w:val="Standard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Интеллектуальный клуб для пенсионеров «Скрепка»</w:t>
            </w:r>
          </w:p>
          <w:p w14:paraId="7DADF432" w14:textId="77777777" w:rsidR="00980907" w:rsidRDefault="00980907" w:rsidP="00980907">
            <w:pPr>
              <w:pStyle w:val="Standard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«Фишка»: играем в настольные игры</w:t>
            </w:r>
          </w:p>
          <w:p w14:paraId="1710A5B9" w14:textId="77777777" w:rsidR="00980907" w:rsidRDefault="00980907" w:rsidP="00980907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23C2FB30" w14:textId="157E18C7" w:rsidR="00980907" w:rsidRPr="00B461DE" w:rsidRDefault="00980907" w:rsidP="00980907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Центральная библиотека (Фрунзе, 13)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895273" w14:textId="77777777" w:rsidR="00980907" w:rsidRDefault="00980907" w:rsidP="00980907">
            <w:pPr>
              <w:pStyle w:val="Standard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Морозова Ольга Александровна</w:t>
            </w:r>
          </w:p>
          <w:p w14:paraId="0A2B2FA4" w14:textId="2C2CDC8C" w:rsidR="00980907" w:rsidRPr="00B461DE" w:rsidRDefault="00980907" w:rsidP="00980907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9-06-60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CF59D4" w14:textId="5015A75F" w:rsidR="00980907" w:rsidRPr="00B461DE" w:rsidRDefault="00980907" w:rsidP="00980907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Вход свободный</w:t>
            </w:r>
          </w:p>
        </w:tc>
      </w:tr>
      <w:tr w:rsidR="00980907" w:rsidRPr="00B461DE" w14:paraId="549BC26E" w14:textId="77777777" w:rsidTr="00980907">
        <w:trPr>
          <w:cantSplit/>
          <w:trHeight w:val="1271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C2D069" w14:textId="77777777" w:rsidR="00980907" w:rsidRDefault="00980907" w:rsidP="00980907">
            <w:pPr>
              <w:pStyle w:val="Standard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24.03.2025</w:t>
            </w:r>
          </w:p>
          <w:p w14:paraId="6CDE938E" w14:textId="71C2315F" w:rsidR="00980907" w:rsidRPr="00B461DE" w:rsidRDefault="00980907" w:rsidP="00980907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11.00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ECF290" w14:textId="77777777" w:rsidR="00980907" w:rsidRDefault="00980907" w:rsidP="00980907">
            <w:pPr>
              <w:pStyle w:val="Standard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Клуб «Хочу всё знать» в Совете ветеранов</w:t>
            </w:r>
          </w:p>
          <w:p w14:paraId="3A224B44" w14:textId="77777777" w:rsidR="00980907" w:rsidRDefault="00980907" w:rsidP="00980907">
            <w:pPr>
              <w:pStyle w:val="Standard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«Алексей Леонов»: беседа к 60-летию первого выхода человека в открытый космос</w:t>
            </w:r>
          </w:p>
          <w:p w14:paraId="74B2755B" w14:textId="77777777" w:rsidR="00980907" w:rsidRDefault="00980907" w:rsidP="00980907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31CF95FD" w14:textId="50AE3815" w:rsidR="00980907" w:rsidRPr="00B461DE" w:rsidRDefault="00980907" w:rsidP="00980907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Совет общественной организации пенсионеров, ветеранов войны, труда, вооруженных сил и правоохранительных органов (Дудина, 6)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AA694D" w14:textId="77777777" w:rsidR="00980907" w:rsidRDefault="00980907" w:rsidP="00980907">
            <w:pPr>
              <w:pStyle w:val="Standard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Ларионова Анна Ивановна</w:t>
            </w:r>
          </w:p>
          <w:p w14:paraId="03B9D7DE" w14:textId="1296897D" w:rsidR="00980907" w:rsidRPr="00B461DE" w:rsidRDefault="00980907" w:rsidP="00980907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9-05-80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9B01AB" w14:textId="34254412" w:rsidR="00980907" w:rsidRPr="00B461DE" w:rsidRDefault="00980907" w:rsidP="00980907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Члены клуба Совета</w:t>
            </w:r>
          </w:p>
        </w:tc>
      </w:tr>
      <w:tr w:rsidR="00980907" w:rsidRPr="00B461DE" w14:paraId="435C2435" w14:textId="77777777" w:rsidTr="00980907">
        <w:trPr>
          <w:cantSplit/>
          <w:trHeight w:val="1007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38B3A5" w14:textId="719A4DD0" w:rsidR="00980907" w:rsidRPr="00B461DE" w:rsidRDefault="00980907" w:rsidP="00980907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24.03.2025 18.00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A8152E" w14:textId="77777777" w:rsidR="00980907" w:rsidRDefault="00980907" w:rsidP="00980907">
            <w:pPr>
              <w:pStyle w:val="Standard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XII Открытый городской конкурс инструментальных концертов</w:t>
            </w:r>
          </w:p>
          <w:p w14:paraId="16415FDA" w14:textId="77777777" w:rsidR="00980907" w:rsidRDefault="00980907" w:rsidP="00980907">
            <w:pPr>
              <w:pStyle w:val="Standard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«Концертино-2025»</w:t>
            </w:r>
          </w:p>
          <w:p w14:paraId="7D4D2B60" w14:textId="77777777" w:rsidR="00980907" w:rsidRDefault="00980907" w:rsidP="00980907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4950BB99" w14:textId="6506F560" w:rsidR="00980907" w:rsidRPr="00B461DE" w:rsidRDefault="00980907" w:rsidP="00980907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МБУ ДО "ДШИ" НГО (Первомайская, 43)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005324" w14:textId="77777777" w:rsidR="00980907" w:rsidRDefault="00980907" w:rsidP="00980907">
            <w:pPr>
              <w:pStyle w:val="Standard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Журавлева Екатерина Михайловна</w:t>
            </w:r>
          </w:p>
          <w:p w14:paraId="3939C3C2" w14:textId="4282822A" w:rsidR="00980907" w:rsidRPr="00B461DE" w:rsidRDefault="00980907" w:rsidP="00980907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9-33-04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17C7E2" w14:textId="23C8694A" w:rsidR="00980907" w:rsidRPr="00B461DE" w:rsidRDefault="00980907" w:rsidP="00980907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Вход свободный</w:t>
            </w:r>
          </w:p>
        </w:tc>
      </w:tr>
      <w:tr w:rsidR="00980907" w:rsidRPr="00B461DE" w14:paraId="285EA9E1" w14:textId="77777777" w:rsidTr="00980907">
        <w:trPr>
          <w:cantSplit/>
          <w:trHeight w:val="1129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8B2AD3" w14:textId="5A7C022A" w:rsidR="00980907" w:rsidRPr="00B461DE" w:rsidRDefault="00980907" w:rsidP="00980907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25.03.2025 18.30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6BEDA2" w14:textId="77777777" w:rsidR="00980907" w:rsidRDefault="00980907" w:rsidP="00980907">
            <w:pPr>
              <w:pStyle w:val="Standard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Лекции директора ДХШ, искусствоведа В.В. Лазаренко по истории искусств.</w:t>
            </w:r>
          </w:p>
          <w:p w14:paraId="148603E1" w14:textId="77777777" w:rsidR="00980907" w:rsidRDefault="00980907" w:rsidP="00980907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47F6E3DA" w14:textId="61883AAA" w:rsidR="00980907" w:rsidRPr="00B461DE" w:rsidRDefault="00980907" w:rsidP="00980907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МБУ ДО «ДХШ» НГО (ул. Мичурина, д. 20)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3F6B4B" w14:textId="77777777" w:rsidR="00980907" w:rsidRDefault="00980907" w:rsidP="00980907">
            <w:pPr>
              <w:pStyle w:val="Standard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Лазаренко Вера Вадимовна</w:t>
            </w:r>
          </w:p>
          <w:p w14:paraId="658FFE21" w14:textId="1603E66E" w:rsidR="00980907" w:rsidRPr="00B461DE" w:rsidRDefault="00980907" w:rsidP="00980907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4-05-03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153352" w14:textId="2EABB6B2" w:rsidR="00980907" w:rsidRPr="00B461DE" w:rsidRDefault="00980907" w:rsidP="00980907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Вход свободный. Количество - 50 человек.</w:t>
            </w:r>
          </w:p>
        </w:tc>
      </w:tr>
      <w:tr w:rsidR="00980907" w:rsidRPr="00B461DE" w14:paraId="309B0427" w14:textId="77777777" w:rsidTr="00980907">
        <w:trPr>
          <w:cantSplit/>
          <w:trHeight w:val="1163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8C8F01" w14:textId="77777777" w:rsidR="00980907" w:rsidRDefault="00980907" w:rsidP="00980907">
            <w:pPr>
              <w:pStyle w:val="Standard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25.03.2025</w:t>
            </w:r>
          </w:p>
          <w:p w14:paraId="29597013" w14:textId="0756BFA8" w:rsidR="00980907" w:rsidRPr="00B461DE" w:rsidRDefault="00980907" w:rsidP="00980907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10.00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033C8A" w14:textId="77777777" w:rsidR="00980907" w:rsidRDefault="00980907" w:rsidP="00980907">
            <w:pPr>
              <w:pStyle w:val="Standard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Фестиваль творчества граждан старшего поколения "Время творить"</w:t>
            </w:r>
          </w:p>
          <w:p w14:paraId="65364FEC" w14:textId="77777777" w:rsidR="00980907" w:rsidRDefault="00980907" w:rsidP="00980907">
            <w:pPr>
              <w:pStyle w:val="Standard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 рамках Большого смотра творчества НГО</w:t>
            </w:r>
          </w:p>
          <w:p w14:paraId="744F87E8" w14:textId="77777777" w:rsidR="00980907" w:rsidRDefault="00980907" w:rsidP="00980907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672D4345" w14:textId="6FA5101C" w:rsidR="00980907" w:rsidRPr="00B461DE" w:rsidRDefault="00980907" w:rsidP="00980907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ДК УЭХК,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рупской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 2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67FA49" w14:textId="77777777" w:rsidR="00980907" w:rsidRDefault="00980907" w:rsidP="00980907">
            <w:pPr>
              <w:pStyle w:val="Standard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Туз Александр Михайлович</w:t>
            </w:r>
          </w:p>
          <w:p w14:paraId="4E7A9B03" w14:textId="71F97C96" w:rsidR="00980907" w:rsidRPr="00B461DE" w:rsidRDefault="00980907" w:rsidP="00980907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9-77-88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999FF9" w14:textId="0B2D7DEE" w:rsidR="00980907" w:rsidRPr="00B461DE" w:rsidRDefault="00980907" w:rsidP="00980907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Вход свободный</w:t>
            </w:r>
          </w:p>
        </w:tc>
      </w:tr>
      <w:tr w:rsidR="00980907" w:rsidRPr="00B461DE" w14:paraId="60C596B3" w14:textId="77777777" w:rsidTr="00980907">
        <w:trPr>
          <w:cantSplit/>
          <w:trHeight w:val="1841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44DB9D" w14:textId="77777777" w:rsidR="00980907" w:rsidRDefault="00980907" w:rsidP="00980907">
            <w:pPr>
              <w:pStyle w:val="Standard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26.03.2025</w:t>
            </w:r>
          </w:p>
          <w:p w14:paraId="10C7F4FF" w14:textId="4BAA132A" w:rsidR="00980907" w:rsidRPr="00B461DE" w:rsidRDefault="00980907" w:rsidP="00980907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11.00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AE1948" w14:textId="77777777" w:rsidR="00980907" w:rsidRDefault="00980907" w:rsidP="00980907">
            <w:pPr>
              <w:pStyle w:val="Standard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Самое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интересное на земле – человек»: литературно-музыкальная композиция о жизни и творчестве поэта А. Дольского</w:t>
            </w:r>
          </w:p>
          <w:p w14:paraId="2A1DBFD3" w14:textId="77777777" w:rsidR="00980907" w:rsidRDefault="00980907" w:rsidP="00980907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700CD5FD" w14:textId="77777777" w:rsidR="00980907" w:rsidRDefault="00980907" w:rsidP="00980907">
            <w:pPr>
              <w:pStyle w:val="Standard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ГАУ СО «НКЦ СОН ООТ</w:t>
            </w:r>
          </w:p>
          <w:p w14:paraId="620E86EB" w14:textId="377A4E43" w:rsidR="00980907" w:rsidRPr="00B461DE" w:rsidRDefault="00980907" w:rsidP="00980907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(Дом-интернат для престарелых и инвалидов») (Крупской, 8)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1923D9" w14:textId="77777777" w:rsidR="00980907" w:rsidRDefault="00980907" w:rsidP="00980907">
            <w:pPr>
              <w:pStyle w:val="Standard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Печенина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Светлана Михайловна</w:t>
            </w:r>
          </w:p>
          <w:p w14:paraId="625ACC9F" w14:textId="61812EEC" w:rsidR="00980907" w:rsidRPr="00B461DE" w:rsidRDefault="00980907" w:rsidP="00980907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9-10-70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68D524" w14:textId="33F1ED93" w:rsidR="00980907" w:rsidRPr="00B461DE" w:rsidRDefault="00980907" w:rsidP="00980907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Проживающие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 Доме-интернат для престарелых и инвалидов</w:t>
            </w:r>
          </w:p>
        </w:tc>
      </w:tr>
      <w:tr w:rsidR="00980907" w:rsidRPr="00B461DE" w14:paraId="0C1171FD" w14:textId="77777777" w:rsidTr="00980907">
        <w:trPr>
          <w:cantSplit/>
          <w:trHeight w:val="1452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33F213" w14:textId="77777777" w:rsidR="00980907" w:rsidRDefault="00980907" w:rsidP="00980907">
            <w:pPr>
              <w:pStyle w:val="Standard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25.03.2025</w:t>
            </w:r>
          </w:p>
          <w:p w14:paraId="7A3A77AC" w14:textId="5ADA9C4A" w:rsidR="00980907" w:rsidRPr="00B461DE" w:rsidRDefault="00980907" w:rsidP="00980907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10.00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AAB779" w14:textId="77777777" w:rsidR="00980907" w:rsidRDefault="00980907" w:rsidP="00980907">
            <w:pPr>
              <w:pStyle w:val="Standard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Фестиваль творчества граждан старшего поколения "Время творить"</w:t>
            </w:r>
          </w:p>
          <w:p w14:paraId="234D68B6" w14:textId="77777777" w:rsidR="00980907" w:rsidRDefault="00980907" w:rsidP="00980907">
            <w:pPr>
              <w:pStyle w:val="Standard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 рамках Большого смотра творчества НГО</w:t>
            </w:r>
          </w:p>
          <w:p w14:paraId="5254D4E6" w14:textId="77777777" w:rsidR="00980907" w:rsidRDefault="00980907" w:rsidP="00980907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300E0330" w14:textId="6BB6DA18" w:rsidR="00980907" w:rsidRPr="00B461DE" w:rsidRDefault="00980907" w:rsidP="00980907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ДК УЭХК,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рупской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 2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D9AB99" w14:textId="77777777" w:rsidR="00980907" w:rsidRDefault="00980907" w:rsidP="00980907">
            <w:pPr>
              <w:pStyle w:val="Standard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Туз Александр Михайлович</w:t>
            </w:r>
          </w:p>
          <w:p w14:paraId="249D0C1A" w14:textId="1999078B" w:rsidR="00980907" w:rsidRPr="00B461DE" w:rsidRDefault="00980907" w:rsidP="00980907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9-77-88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E5F5BF" w14:textId="1EC315BF" w:rsidR="00980907" w:rsidRPr="00B461DE" w:rsidRDefault="00980907" w:rsidP="00980907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Вход свободный</w:t>
            </w:r>
          </w:p>
        </w:tc>
      </w:tr>
      <w:tr w:rsidR="00980907" w:rsidRPr="00B461DE" w14:paraId="26649FBD" w14:textId="77777777" w:rsidTr="00980907">
        <w:trPr>
          <w:cantSplit/>
          <w:trHeight w:val="1452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F88F08" w14:textId="77777777" w:rsidR="00980907" w:rsidRDefault="00980907" w:rsidP="00980907">
            <w:pPr>
              <w:pStyle w:val="Standard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27.03.2025</w:t>
            </w:r>
          </w:p>
          <w:p w14:paraId="49B84888" w14:textId="249405D1" w:rsidR="00980907" w:rsidRDefault="00980907" w:rsidP="00980907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12.00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FE995" w14:textId="77777777" w:rsidR="00980907" w:rsidRDefault="00980907" w:rsidP="00980907">
            <w:pPr>
              <w:pStyle w:val="Standard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Интеллектуальный клуб для пенсионеров «Скрепка»</w:t>
            </w:r>
          </w:p>
          <w:p w14:paraId="40A0DDFC" w14:textId="77777777" w:rsidR="00980907" w:rsidRDefault="00980907" w:rsidP="00980907">
            <w:pPr>
              <w:pStyle w:val="Standard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«Все свои! Караоке»: встреча любителей советских песен</w:t>
            </w:r>
          </w:p>
          <w:p w14:paraId="1B784DD4" w14:textId="77777777" w:rsidR="00980907" w:rsidRDefault="00980907" w:rsidP="00980907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3DC355E9" w14:textId="7670D2C0" w:rsidR="00980907" w:rsidRDefault="00980907" w:rsidP="00980907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Центральная библиотека (Фрунзе, 13)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521785" w14:textId="77777777" w:rsidR="00980907" w:rsidRDefault="00980907" w:rsidP="00980907">
            <w:pPr>
              <w:pStyle w:val="Standard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Васильева Светлана Владимировна</w:t>
            </w:r>
          </w:p>
          <w:p w14:paraId="09C39095" w14:textId="255D2841" w:rsidR="00980907" w:rsidRDefault="00980907" w:rsidP="00980907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9-06-60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8E5BCD" w14:textId="01DDFE6A" w:rsidR="00980907" w:rsidRDefault="00980907" w:rsidP="00980907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Вход свободный</w:t>
            </w:r>
          </w:p>
        </w:tc>
      </w:tr>
      <w:tr w:rsidR="00980907" w:rsidRPr="00B461DE" w14:paraId="239C8F4A" w14:textId="77777777" w:rsidTr="00980907">
        <w:trPr>
          <w:cantSplit/>
          <w:trHeight w:val="1452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75CFD9" w14:textId="77777777" w:rsidR="00980907" w:rsidRDefault="00980907" w:rsidP="00980907">
            <w:pPr>
              <w:pStyle w:val="Standard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28.03.2025</w:t>
            </w:r>
          </w:p>
          <w:p w14:paraId="238574AC" w14:textId="0EB3792D" w:rsidR="00980907" w:rsidRDefault="00980907" w:rsidP="00980907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11.00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3C6674" w14:textId="77777777" w:rsidR="00980907" w:rsidRDefault="00980907" w:rsidP="00980907">
            <w:pPr>
              <w:pStyle w:val="Standard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ГАЛА-КОНЦЕРТ</w:t>
            </w:r>
          </w:p>
          <w:p w14:paraId="26331EF9" w14:textId="77777777" w:rsidR="00980907" w:rsidRDefault="00980907" w:rsidP="00980907">
            <w:pPr>
              <w:pStyle w:val="Standard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Фестиваля творчества граждан старшего поколения "Время творить"</w:t>
            </w:r>
          </w:p>
          <w:p w14:paraId="1237FE17" w14:textId="77777777" w:rsidR="00980907" w:rsidRDefault="00980907" w:rsidP="00980907">
            <w:pPr>
              <w:pStyle w:val="Standard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 рамках Большого смотра творчества НГО</w:t>
            </w:r>
          </w:p>
          <w:p w14:paraId="714E826C" w14:textId="77777777" w:rsidR="00980907" w:rsidRDefault="00980907" w:rsidP="00980907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51D9C0A7" w14:textId="091B84B6" w:rsidR="00980907" w:rsidRDefault="00980907" w:rsidP="00980907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ДК УЭХК,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рупской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 2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BEF11C" w14:textId="77777777" w:rsidR="00980907" w:rsidRDefault="00980907" w:rsidP="00980907">
            <w:pPr>
              <w:pStyle w:val="Standard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Туз Александр Михайлович</w:t>
            </w:r>
          </w:p>
          <w:p w14:paraId="29C09C2A" w14:textId="5B34CBD0" w:rsidR="00980907" w:rsidRDefault="00980907" w:rsidP="00980907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9-77-88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33B466" w14:textId="137BC228" w:rsidR="00980907" w:rsidRDefault="00980907" w:rsidP="00980907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Вход свободный</w:t>
            </w:r>
          </w:p>
        </w:tc>
      </w:tr>
      <w:tr w:rsidR="00980907" w:rsidRPr="00B461DE" w14:paraId="4DB87637" w14:textId="77777777" w:rsidTr="00980907">
        <w:trPr>
          <w:cantSplit/>
          <w:trHeight w:val="1452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D438F9" w14:textId="77777777" w:rsidR="00980907" w:rsidRDefault="00980907" w:rsidP="00980907">
            <w:pPr>
              <w:pStyle w:val="Standard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28.03.2025</w:t>
            </w:r>
          </w:p>
          <w:p w14:paraId="0B68F37E" w14:textId="219A6407" w:rsidR="00980907" w:rsidRDefault="00980907" w:rsidP="00980907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11.00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FC2388" w14:textId="77777777" w:rsidR="00980907" w:rsidRDefault="00980907" w:rsidP="00980907">
            <w:pPr>
              <w:pStyle w:val="Standard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Клуб «Умный дачник»</w:t>
            </w:r>
          </w:p>
          <w:p w14:paraId="75EBDAB7" w14:textId="77777777" w:rsidR="00980907" w:rsidRDefault="00980907" w:rsidP="00980907">
            <w:pPr>
              <w:pStyle w:val="Standard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«Защита растений от возвратных заморозков»</w:t>
            </w:r>
          </w:p>
          <w:p w14:paraId="6BEE6337" w14:textId="77777777" w:rsidR="00980907" w:rsidRDefault="00980907" w:rsidP="00980907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5451DB46" w14:textId="7432952A" w:rsidR="00980907" w:rsidRDefault="00980907" w:rsidP="00980907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ГАУ СО НКЦ СОН (Гагарина, 7)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9161AB" w14:textId="77777777" w:rsidR="00980907" w:rsidRDefault="00980907" w:rsidP="00980907">
            <w:pPr>
              <w:pStyle w:val="Standard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Матвеева Татьяна Юрьевна</w:t>
            </w:r>
          </w:p>
          <w:p w14:paraId="6355F69A" w14:textId="0B5CCF3E" w:rsidR="00980907" w:rsidRDefault="00980907" w:rsidP="00980907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9-10-70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25A8B" w14:textId="02872324" w:rsidR="00980907" w:rsidRDefault="00980907" w:rsidP="00980907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Члены клубов ГАУ СО «НКЦ СОН</w:t>
            </w:r>
          </w:p>
        </w:tc>
      </w:tr>
      <w:tr w:rsidR="00980907" w:rsidRPr="00B461DE" w14:paraId="1F0BE13D" w14:textId="77777777" w:rsidTr="00980907">
        <w:trPr>
          <w:cantSplit/>
          <w:trHeight w:val="1452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5BD69A" w14:textId="77777777" w:rsidR="00980907" w:rsidRDefault="00980907" w:rsidP="00980907">
            <w:pPr>
              <w:pStyle w:val="Standard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31.03.2025</w:t>
            </w:r>
          </w:p>
          <w:p w14:paraId="3DE6DC5A" w14:textId="7F44801A" w:rsidR="00980907" w:rsidRDefault="00980907" w:rsidP="00980907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11.00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F35218" w14:textId="77777777" w:rsidR="00980907" w:rsidRDefault="00980907" w:rsidP="00980907">
            <w:pPr>
              <w:pStyle w:val="Standard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Интеллектуальный клуб для пенсионеров «Скрепка»</w:t>
            </w:r>
          </w:p>
          <w:p w14:paraId="6EA124E1" w14:textId="77777777" w:rsidR="00980907" w:rsidRDefault="00980907" w:rsidP="00980907">
            <w:pPr>
              <w:pStyle w:val="Standard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«Фишка»: играем в настольные игры</w:t>
            </w:r>
          </w:p>
          <w:p w14:paraId="33612A18" w14:textId="77777777" w:rsidR="00980907" w:rsidRDefault="00980907" w:rsidP="00980907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5CA03126" w14:textId="3710B47E" w:rsidR="00980907" w:rsidRDefault="00980907" w:rsidP="00980907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Центральная библиотека (Фрунзе, 13)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E90DC8" w14:textId="77777777" w:rsidR="00980907" w:rsidRDefault="00980907" w:rsidP="00980907">
            <w:pPr>
              <w:pStyle w:val="Standard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Морозова Ольга Александровна</w:t>
            </w:r>
          </w:p>
          <w:p w14:paraId="088A7173" w14:textId="05C27A7E" w:rsidR="00980907" w:rsidRDefault="00980907" w:rsidP="00980907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9-06-60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2EF8CE" w14:textId="10E1D62B" w:rsidR="00980907" w:rsidRDefault="00980907" w:rsidP="00980907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Вход свободный</w:t>
            </w:r>
          </w:p>
        </w:tc>
      </w:tr>
      <w:tr w:rsidR="00980907" w:rsidRPr="00B461DE" w14:paraId="3339F73D" w14:textId="77777777" w:rsidTr="00980907">
        <w:trPr>
          <w:cantSplit/>
          <w:trHeight w:val="1452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E1F169" w14:textId="77777777" w:rsidR="00980907" w:rsidRDefault="00980907" w:rsidP="00980907">
            <w:pPr>
              <w:pStyle w:val="Standard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31.03.2025</w:t>
            </w:r>
          </w:p>
          <w:p w14:paraId="546360CD" w14:textId="70F70F0D" w:rsidR="00980907" w:rsidRDefault="00980907" w:rsidP="00980907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11.00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09519E" w14:textId="77777777" w:rsidR="00980907" w:rsidRDefault="00980907" w:rsidP="00980907">
            <w:pPr>
              <w:pStyle w:val="Standard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«Смеренный правитель и яростный воин»: литературно-музыкальная композиция о житие святого князя Дмитрия Донского</w:t>
            </w:r>
          </w:p>
          <w:p w14:paraId="3198B0F6" w14:textId="77777777" w:rsidR="00980907" w:rsidRDefault="00980907" w:rsidP="00980907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038589FE" w14:textId="6D8D09D0" w:rsidR="00980907" w:rsidRDefault="00980907" w:rsidP="00980907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ГАУ СО НКЦ СОН (Гагарина, 7)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BE7496" w14:textId="77777777" w:rsidR="00980907" w:rsidRDefault="00980907" w:rsidP="00980907">
            <w:pPr>
              <w:pStyle w:val="Standard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Печенина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Светлана Михайловна</w:t>
            </w:r>
          </w:p>
          <w:p w14:paraId="350B8FDE" w14:textId="638B7A6D" w:rsidR="00980907" w:rsidRDefault="00980907" w:rsidP="00980907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9-10-70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9B1324" w14:textId="78E4A2ED" w:rsidR="00980907" w:rsidRDefault="00980907" w:rsidP="00980907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Члены клубов ГАУ СО «НКЦ СОН</w:t>
            </w:r>
          </w:p>
        </w:tc>
      </w:tr>
      <w:tr w:rsidR="00980907" w:rsidRPr="00B461DE" w14:paraId="7C3048DE" w14:textId="77777777" w:rsidTr="00980907">
        <w:trPr>
          <w:cantSplit/>
          <w:trHeight w:val="1452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4B5D8C" w14:textId="77777777" w:rsidR="00980907" w:rsidRDefault="00980907" w:rsidP="00980907">
            <w:pPr>
              <w:pStyle w:val="Standard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31.03.2025</w:t>
            </w:r>
          </w:p>
          <w:p w14:paraId="13394543" w14:textId="4450C303" w:rsidR="00980907" w:rsidRDefault="00980907" w:rsidP="00980907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17.30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562D5E" w14:textId="77777777" w:rsidR="00980907" w:rsidRDefault="00980907" w:rsidP="00980907">
            <w:pPr>
              <w:pStyle w:val="Standard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Клуб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Новоуральский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краевед»</w:t>
            </w:r>
          </w:p>
          <w:p w14:paraId="2A1762D7" w14:textId="77777777" w:rsidR="00980907" w:rsidRDefault="00980907" w:rsidP="00980907">
            <w:pPr>
              <w:pStyle w:val="Standard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Корниловский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лог»: выступает Надежда Медведева</w:t>
            </w:r>
          </w:p>
          <w:p w14:paraId="49C9A9D4" w14:textId="77777777" w:rsidR="00980907" w:rsidRDefault="00980907" w:rsidP="00980907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1722DEC7" w14:textId="5E3796F7" w:rsidR="00980907" w:rsidRDefault="00980907" w:rsidP="00980907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Центральная библиотека (Фрунзе, 13)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A758CD" w14:textId="77777777" w:rsidR="00980907" w:rsidRDefault="00980907" w:rsidP="00980907">
            <w:pPr>
              <w:pStyle w:val="Standard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Ларионова Анна Ивановна</w:t>
            </w:r>
          </w:p>
          <w:p w14:paraId="2FC93E0D" w14:textId="5006667F" w:rsidR="00980907" w:rsidRDefault="00980907" w:rsidP="00980907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9-05-80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E56AF" w14:textId="2096EE8E" w:rsidR="00980907" w:rsidRDefault="00980907" w:rsidP="00980907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Вход свободный</w:t>
            </w:r>
          </w:p>
        </w:tc>
      </w:tr>
    </w:tbl>
    <w:p w14:paraId="3632366F" w14:textId="77777777" w:rsidR="00554EBE" w:rsidRDefault="00554EBE" w:rsidP="00455BBA">
      <w:pPr>
        <w:pStyle w:val="af6"/>
        <w:tabs>
          <w:tab w:val="left" w:pos="-360"/>
          <w:tab w:val="left" w:pos="0"/>
        </w:tabs>
        <w:ind w:left="0"/>
        <w:outlineLvl w:val="0"/>
        <w:rPr>
          <w:rFonts w:ascii="Times New Roman" w:hAnsi="Times New Roman" w:cs="Times New Roman"/>
          <w:b/>
          <w:sz w:val="24"/>
        </w:rPr>
      </w:pPr>
    </w:p>
    <w:p w14:paraId="2A3A1A57" w14:textId="77777777" w:rsidR="00F0460A" w:rsidRDefault="00F0460A" w:rsidP="00455BBA">
      <w:pPr>
        <w:pStyle w:val="af6"/>
        <w:tabs>
          <w:tab w:val="left" w:pos="-360"/>
          <w:tab w:val="left" w:pos="0"/>
        </w:tabs>
        <w:ind w:left="0"/>
        <w:outlineLvl w:val="0"/>
        <w:rPr>
          <w:rFonts w:ascii="Times New Roman" w:hAnsi="Times New Roman" w:cs="Times New Roman"/>
          <w:b/>
          <w:sz w:val="24"/>
        </w:rPr>
      </w:pPr>
    </w:p>
    <w:p w14:paraId="12115047" w14:textId="77777777" w:rsidR="00F0460A" w:rsidRDefault="00F0460A" w:rsidP="00455BBA">
      <w:pPr>
        <w:pStyle w:val="af6"/>
        <w:tabs>
          <w:tab w:val="left" w:pos="-360"/>
          <w:tab w:val="left" w:pos="0"/>
        </w:tabs>
        <w:ind w:left="0"/>
        <w:outlineLvl w:val="0"/>
        <w:rPr>
          <w:rFonts w:ascii="Times New Roman" w:hAnsi="Times New Roman" w:cs="Times New Roman"/>
          <w:b/>
          <w:sz w:val="24"/>
        </w:rPr>
      </w:pPr>
    </w:p>
    <w:p w14:paraId="3D417103" w14:textId="77777777" w:rsidR="00F0460A" w:rsidRDefault="00F0460A" w:rsidP="00455BBA">
      <w:pPr>
        <w:pStyle w:val="af6"/>
        <w:tabs>
          <w:tab w:val="left" w:pos="-360"/>
          <w:tab w:val="left" w:pos="0"/>
        </w:tabs>
        <w:ind w:left="0"/>
        <w:outlineLvl w:val="0"/>
        <w:rPr>
          <w:rFonts w:ascii="Times New Roman" w:hAnsi="Times New Roman" w:cs="Times New Roman"/>
          <w:b/>
          <w:sz w:val="24"/>
        </w:rPr>
      </w:pPr>
    </w:p>
    <w:p w14:paraId="129942EE" w14:textId="77777777" w:rsidR="00F0460A" w:rsidRDefault="00F0460A" w:rsidP="00455BBA">
      <w:pPr>
        <w:pStyle w:val="af6"/>
        <w:tabs>
          <w:tab w:val="left" w:pos="-360"/>
          <w:tab w:val="left" w:pos="0"/>
        </w:tabs>
        <w:ind w:left="0"/>
        <w:outlineLvl w:val="0"/>
        <w:rPr>
          <w:rFonts w:ascii="Times New Roman" w:hAnsi="Times New Roman" w:cs="Times New Roman"/>
          <w:b/>
          <w:sz w:val="24"/>
        </w:rPr>
      </w:pPr>
    </w:p>
    <w:p w14:paraId="3F5F0EB3" w14:textId="77777777" w:rsidR="00554EBE" w:rsidRDefault="00554EBE" w:rsidP="00455BBA">
      <w:pPr>
        <w:pStyle w:val="af6"/>
        <w:tabs>
          <w:tab w:val="left" w:pos="-360"/>
          <w:tab w:val="left" w:pos="0"/>
        </w:tabs>
        <w:ind w:left="0"/>
        <w:outlineLvl w:val="0"/>
        <w:rPr>
          <w:rFonts w:ascii="Times New Roman" w:hAnsi="Times New Roman" w:cs="Times New Roman"/>
          <w:b/>
          <w:sz w:val="24"/>
        </w:rPr>
      </w:pPr>
    </w:p>
    <w:p w14:paraId="1958EDC4" w14:textId="3312319B" w:rsidR="00913287" w:rsidRPr="00A12C8F" w:rsidRDefault="001066F9" w:rsidP="00A12C8F">
      <w:pPr>
        <w:pStyle w:val="af6"/>
        <w:numPr>
          <w:ilvl w:val="0"/>
          <w:numId w:val="3"/>
        </w:numPr>
        <w:tabs>
          <w:tab w:val="left" w:pos="-360"/>
          <w:tab w:val="left" w:pos="0"/>
        </w:tabs>
        <w:outlineLvl w:val="0"/>
        <w:rPr>
          <w:rFonts w:ascii="Times New Roman" w:hAnsi="Times New Roman" w:cs="Times New Roman"/>
          <w:b/>
          <w:sz w:val="24"/>
        </w:rPr>
      </w:pPr>
      <w:r w:rsidRPr="00A12C8F">
        <w:rPr>
          <w:rFonts w:ascii="Times New Roman" w:hAnsi="Times New Roman" w:cs="Times New Roman"/>
          <w:b/>
          <w:sz w:val="24"/>
        </w:rPr>
        <w:lastRenderedPageBreak/>
        <w:t>Образовательные программы:</w:t>
      </w:r>
    </w:p>
    <w:p w14:paraId="651F5869" w14:textId="77777777" w:rsidR="00913287" w:rsidRPr="00A12C8F" w:rsidRDefault="00913287" w:rsidP="00913287">
      <w:pPr>
        <w:pStyle w:val="af6"/>
        <w:tabs>
          <w:tab w:val="left" w:pos="-360"/>
          <w:tab w:val="left" w:pos="0"/>
        </w:tabs>
        <w:ind w:left="0"/>
        <w:outlineLvl w:val="0"/>
        <w:rPr>
          <w:rFonts w:ascii="Times New Roman" w:hAnsi="Times New Roman" w:cs="Times New Roman"/>
          <w:b/>
          <w:sz w:val="24"/>
        </w:rPr>
      </w:pPr>
    </w:p>
    <w:tbl>
      <w:tblPr>
        <w:tblStyle w:val="2"/>
        <w:tblW w:w="11052" w:type="dxa"/>
        <w:jc w:val="center"/>
        <w:tblLayout w:type="fixed"/>
        <w:tblLook w:val="04A0" w:firstRow="1" w:lastRow="0" w:firstColumn="1" w:lastColumn="0" w:noHBand="0" w:noVBand="1"/>
      </w:tblPr>
      <w:tblGrid>
        <w:gridCol w:w="1838"/>
        <w:gridCol w:w="4394"/>
        <w:gridCol w:w="2098"/>
        <w:gridCol w:w="2722"/>
      </w:tblGrid>
      <w:tr w:rsidR="001066F9" w:rsidRPr="00B461DE" w14:paraId="6E7DE506" w14:textId="77777777" w:rsidTr="00B461DE">
        <w:trPr>
          <w:cantSplit/>
          <w:trHeight w:val="753"/>
          <w:jc w:val="center"/>
        </w:trPr>
        <w:tc>
          <w:tcPr>
            <w:tcW w:w="1838" w:type="dxa"/>
            <w:vAlign w:val="center"/>
          </w:tcPr>
          <w:p w14:paraId="7370BEE4" w14:textId="77777777" w:rsidR="001066F9" w:rsidRPr="00B461DE" w:rsidRDefault="001066F9" w:rsidP="00B461DE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461DE">
              <w:rPr>
                <w:rFonts w:ascii="Times New Roman" w:hAnsi="Times New Roman" w:cs="Times New Roman"/>
                <w:b/>
                <w:sz w:val="24"/>
              </w:rPr>
              <w:t>Дата, время</w:t>
            </w:r>
          </w:p>
        </w:tc>
        <w:tc>
          <w:tcPr>
            <w:tcW w:w="4394" w:type="dxa"/>
            <w:vAlign w:val="center"/>
          </w:tcPr>
          <w:p w14:paraId="475830BB" w14:textId="77777777" w:rsidR="001066F9" w:rsidRPr="00B461DE" w:rsidRDefault="001066F9" w:rsidP="00B461DE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461DE">
              <w:rPr>
                <w:rFonts w:ascii="Times New Roman" w:hAnsi="Times New Roman" w:cs="Times New Roman"/>
                <w:b/>
                <w:sz w:val="24"/>
              </w:rPr>
              <w:t>Наименование мероприятия,</w:t>
            </w:r>
          </w:p>
          <w:p w14:paraId="1D52522C" w14:textId="77777777" w:rsidR="001066F9" w:rsidRPr="00B461DE" w:rsidRDefault="001066F9" w:rsidP="00B461DE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461DE">
              <w:rPr>
                <w:rFonts w:ascii="Times New Roman" w:hAnsi="Times New Roman" w:cs="Times New Roman"/>
                <w:b/>
                <w:sz w:val="24"/>
              </w:rPr>
              <w:t>место проведения</w:t>
            </w:r>
          </w:p>
        </w:tc>
        <w:tc>
          <w:tcPr>
            <w:tcW w:w="2098" w:type="dxa"/>
            <w:vAlign w:val="center"/>
          </w:tcPr>
          <w:p w14:paraId="7A272C76" w14:textId="77777777" w:rsidR="001066F9" w:rsidRPr="00B461DE" w:rsidRDefault="001066F9" w:rsidP="00B461DE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461DE">
              <w:rPr>
                <w:rFonts w:ascii="Times New Roman" w:hAnsi="Times New Roman" w:cs="Times New Roman"/>
                <w:b/>
                <w:sz w:val="24"/>
              </w:rPr>
              <w:t>Ответственные</w:t>
            </w:r>
          </w:p>
          <w:p w14:paraId="4BE199D6" w14:textId="77777777" w:rsidR="001066F9" w:rsidRPr="00B461DE" w:rsidRDefault="001066F9" w:rsidP="00B461D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B461DE">
              <w:rPr>
                <w:rFonts w:ascii="Times New Roman" w:hAnsi="Times New Roman" w:cs="Times New Roman"/>
                <w:b/>
                <w:sz w:val="24"/>
              </w:rPr>
              <w:t>конт</w:t>
            </w:r>
            <w:proofErr w:type="gramStart"/>
            <w:r w:rsidRPr="00B461DE">
              <w:rPr>
                <w:rFonts w:ascii="Times New Roman" w:hAnsi="Times New Roman" w:cs="Times New Roman"/>
                <w:b/>
                <w:sz w:val="24"/>
              </w:rPr>
              <w:t>.т</w:t>
            </w:r>
            <w:proofErr w:type="gramEnd"/>
            <w:r w:rsidRPr="00B461DE">
              <w:rPr>
                <w:rFonts w:ascii="Times New Roman" w:hAnsi="Times New Roman" w:cs="Times New Roman"/>
                <w:b/>
                <w:sz w:val="24"/>
              </w:rPr>
              <w:t>ел</w:t>
            </w:r>
            <w:proofErr w:type="spellEnd"/>
          </w:p>
        </w:tc>
        <w:tc>
          <w:tcPr>
            <w:tcW w:w="2722" w:type="dxa"/>
            <w:vAlign w:val="center"/>
          </w:tcPr>
          <w:p w14:paraId="28D78108" w14:textId="77777777" w:rsidR="001066F9" w:rsidRPr="00B461DE" w:rsidRDefault="001066F9" w:rsidP="00B461DE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461DE">
              <w:rPr>
                <w:rFonts w:ascii="Times New Roman" w:hAnsi="Times New Roman" w:cs="Times New Roman"/>
                <w:b/>
                <w:sz w:val="24"/>
              </w:rPr>
              <w:t>Доп. информация</w:t>
            </w:r>
          </w:p>
        </w:tc>
      </w:tr>
      <w:tr w:rsidR="00F0460A" w:rsidRPr="00B461DE" w14:paraId="00922552" w14:textId="77777777" w:rsidTr="00002B9B">
        <w:trPr>
          <w:cantSplit/>
          <w:trHeight w:val="753"/>
          <w:jc w:val="center"/>
        </w:trPr>
        <w:tc>
          <w:tcPr>
            <w:tcW w:w="1838" w:type="dxa"/>
            <w:vAlign w:val="center"/>
          </w:tcPr>
          <w:p w14:paraId="05A45DAC" w14:textId="061A8E23" w:rsidR="00F0460A" w:rsidRPr="00B461DE" w:rsidRDefault="00F0460A" w:rsidP="00B461DE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22E0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среда, четверг в 16.00</w:t>
            </w:r>
          </w:p>
        </w:tc>
        <w:tc>
          <w:tcPr>
            <w:tcW w:w="4394" w:type="dxa"/>
            <w:vAlign w:val="center"/>
          </w:tcPr>
          <w:p w14:paraId="43CB8F16" w14:textId="77777777" w:rsidR="00F0460A" w:rsidRDefault="00F0460A" w:rsidP="00C525EE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22E0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"Английский 60+"</w:t>
            </w:r>
          </w:p>
          <w:p w14:paraId="733D0592" w14:textId="77777777" w:rsidR="00F0460A" w:rsidRDefault="00F0460A" w:rsidP="00C525EE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14:paraId="0DAA3B2C" w14:textId="070BB64B" w:rsidR="00F0460A" w:rsidRPr="00B461DE" w:rsidRDefault="00F0460A" w:rsidP="00B461DE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22E0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МАОУ "СОШ №40" Корнилова, 7/1</w:t>
            </w:r>
          </w:p>
        </w:tc>
        <w:tc>
          <w:tcPr>
            <w:tcW w:w="2098" w:type="dxa"/>
            <w:vAlign w:val="center"/>
          </w:tcPr>
          <w:p w14:paraId="56ACB67D" w14:textId="675CFF49" w:rsidR="00F0460A" w:rsidRPr="00B461DE" w:rsidRDefault="00F0460A" w:rsidP="00B461DE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22E0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Садовникова</w:t>
            </w:r>
            <w:proofErr w:type="spellEnd"/>
            <w:r w:rsidRPr="00822E0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Юлия Владимировна 51688</w:t>
            </w:r>
          </w:p>
        </w:tc>
        <w:tc>
          <w:tcPr>
            <w:tcW w:w="2722" w:type="dxa"/>
            <w:vAlign w:val="center"/>
          </w:tcPr>
          <w:p w14:paraId="3AE1B965" w14:textId="75BA7B84" w:rsidR="00F0460A" w:rsidRPr="00B461DE" w:rsidRDefault="00F0460A" w:rsidP="00B461DE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22E0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Мероприятие бесплатное. Требуется предварительная запись</w:t>
            </w:r>
            <w:proofErr w:type="gramStart"/>
            <w:r w:rsidRPr="00822E0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.</w:t>
            </w:r>
            <w:proofErr w:type="gramEnd"/>
            <w:r w:rsidRPr="00822E0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(</w:t>
            </w:r>
            <w:proofErr w:type="gramStart"/>
            <w:r w:rsidRPr="00822E0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</w:t>
            </w:r>
            <w:proofErr w:type="gramEnd"/>
            <w:r w:rsidRPr="00822E0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руппа набрана)</w:t>
            </w:r>
          </w:p>
        </w:tc>
      </w:tr>
      <w:tr w:rsidR="00F0460A" w:rsidRPr="00B461DE" w14:paraId="37F6BB00" w14:textId="77777777" w:rsidTr="00822E06">
        <w:trPr>
          <w:cantSplit/>
          <w:trHeight w:val="753"/>
          <w:jc w:val="center"/>
        </w:trPr>
        <w:tc>
          <w:tcPr>
            <w:tcW w:w="1838" w:type="dxa"/>
          </w:tcPr>
          <w:p w14:paraId="6A2CF5B2" w14:textId="2763729B" w:rsidR="00F0460A" w:rsidRDefault="00F0460A" w:rsidP="00B461DE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Дата определяется индивидуально</w:t>
            </w:r>
          </w:p>
        </w:tc>
        <w:tc>
          <w:tcPr>
            <w:tcW w:w="4394" w:type="dxa"/>
          </w:tcPr>
          <w:p w14:paraId="2D306DAA" w14:textId="77777777" w:rsidR="00F0460A" w:rsidRDefault="00F0460A" w:rsidP="006F2EDD">
            <w:pPr>
              <w:pStyle w:val="Standard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Курсы цифровой грамотности для начинающих.</w:t>
            </w:r>
          </w:p>
          <w:p w14:paraId="35EBE5EE" w14:textId="77777777" w:rsidR="00F0460A" w:rsidRDefault="00F0460A" w:rsidP="006F2EDD">
            <w:pPr>
              <w:pStyle w:val="Standard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Работа с гаджетами: индивидуальные занятия по работе на планшете, смартфоне</w:t>
            </w:r>
          </w:p>
          <w:p w14:paraId="35E0A6C4" w14:textId="77777777" w:rsidR="00F0460A" w:rsidRDefault="00F0460A" w:rsidP="006F2EDD">
            <w:pPr>
              <w:pStyle w:val="Standard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066A75BD" w14:textId="77777777" w:rsidR="00F0460A" w:rsidRDefault="00F0460A" w:rsidP="006F2EDD">
            <w:pPr>
              <w:pStyle w:val="Standard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«Модельная библиотека» ЦОД</w:t>
            </w:r>
          </w:p>
          <w:p w14:paraId="59DA99EF" w14:textId="3D33808B" w:rsidR="00F0460A" w:rsidRDefault="00F0460A" w:rsidP="00C525EE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(Тегенцева,2)</w:t>
            </w:r>
          </w:p>
        </w:tc>
        <w:tc>
          <w:tcPr>
            <w:tcW w:w="2098" w:type="dxa"/>
          </w:tcPr>
          <w:p w14:paraId="7BD726C4" w14:textId="77777777" w:rsidR="00F0460A" w:rsidRDefault="00F0460A" w:rsidP="006F2EDD">
            <w:pPr>
              <w:pStyle w:val="Standard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Никитин Алексей Владимирович</w:t>
            </w:r>
          </w:p>
          <w:p w14:paraId="325051B9" w14:textId="07F717FB" w:rsidR="00F0460A" w:rsidRDefault="00F0460A" w:rsidP="00C525EE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5-85-46</w:t>
            </w:r>
          </w:p>
        </w:tc>
        <w:tc>
          <w:tcPr>
            <w:tcW w:w="2722" w:type="dxa"/>
          </w:tcPr>
          <w:p w14:paraId="4E5BEF43" w14:textId="2D5FA584" w:rsidR="00F0460A" w:rsidRDefault="00F0460A" w:rsidP="00B461DE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 записи</w:t>
            </w:r>
          </w:p>
        </w:tc>
      </w:tr>
      <w:tr w:rsidR="00F0460A" w:rsidRPr="00B461DE" w14:paraId="563F667F" w14:textId="77777777" w:rsidTr="00822E06">
        <w:trPr>
          <w:cantSplit/>
          <w:trHeight w:val="753"/>
          <w:jc w:val="center"/>
        </w:trPr>
        <w:tc>
          <w:tcPr>
            <w:tcW w:w="1838" w:type="dxa"/>
          </w:tcPr>
          <w:p w14:paraId="3233292F" w14:textId="6E38EBA1" w:rsidR="00F0460A" w:rsidRPr="00B461DE" w:rsidRDefault="00F0460A" w:rsidP="00B461DE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Дата определяется индивидуально</w:t>
            </w:r>
          </w:p>
        </w:tc>
        <w:tc>
          <w:tcPr>
            <w:tcW w:w="4394" w:type="dxa"/>
          </w:tcPr>
          <w:p w14:paraId="18B470B5" w14:textId="77777777" w:rsidR="00F0460A" w:rsidRDefault="00F0460A" w:rsidP="00C525EE">
            <w:pPr>
              <w:pStyle w:val="Standard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«Интернет для жизни и общения»: индивидуальные занятия по работе на компьютере, планшете смартфоне</w:t>
            </w:r>
          </w:p>
          <w:p w14:paraId="5D5494E9" w14:textId="77777777" w:rsidR="00F0460A" w:rsidRDefault="00F0460A" w:rsidP="00C525EE">
            <w:pPr>
              <w:pStyle w:val="Standard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6FBFCD5B" w14:textId="10E1A196" w:rsidR="00F0460A" w:rsidRPr="00B461DE" w:rsidRDefault="00F0460A" w:rsidP="00B461DE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Филиал «Детская библиотека» ЦОД (Первомайская, 11)</w:t>
            </w:r>
          </w:p>
        </w:tc>
        <w:tc>
          <w:tcPr>
            <w:tcW w:w="2098" w:type="dxa"/>
          </w:tcPr>
          <w:p w14:paraId="3B00C365" w14:textId="77777777" w:rsidR="00F0460A" w:rsidRDefault="00F0460A" w:rsidP="00C525EE">
            <w:pPr>
              <w:pStyle w:val="Standard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Куимова Юлия Андреевна</w:t>
            </w:r>
          </w:p>
          <w:p w14:paraId="2C3621BB" w14:textId="2754D39B" w:rsidR="00F0460A" w:rsidRPr="00B461DE" w:rsidRDefault="00F0460A" w:rsidP="00B461DE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4-75-80</w:t>
            </w:r>
          </w:p>
        </w:tc>
        <w:tc>
          <w:tcPr>
            <w:tcW w:w="2722" w:type="dxa"/>
          </w:tcPr>
          <w:p w14:paraId="33B8DE92" w14:textId="7C46B9F2" w:rsidR="00F0460A" w:rsidRPr="00B461DE" w:rsidRDefault="00F0460A" w:rsidP="00B461DE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 записи</w:t>
            </w:r>
          </w:p>
        </w:tc>
      </w:tr>
      <w:tr w:rsidR="00F0460A" w:rsidRPr="00B461DE" w14:paraId="3A03734C" w14:textId="77777777" w:rsidTr="00822E06">
        <w:trPr>
          <w:cantSplit/>
          <w:trHeight w:val="753"/>
          <w:jc w:val="center"/>
        </w:trPr>
        <w:tc>
          <w:tcPr>
            <w:tcW w:w="1838" w:type="dxa"/>
          </w:tcPr>
          <w:p w14:paraId="719C1284" w14:textId="4058748C" w:rsidR="00F0460A" w:rsidRPr="00B461DE" w:rsidRDefault="00F0460A" w:rsidP="00B461DE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Дата определяется индивидуально</w:t>
            </w:r>
          </w:p>
        </w:tc>
        <w:tc>
          <w:tcPr>
            <w:tcW w:w="4394" w:type="dxa"/>
          </w:tcPr>
          <w:p w14:paraId="1C7BED9D" w14:textId="77777777" w:rsidR="00F0460A" w:rsidRDefault="00F0460A" w:rsidP="00C525EE">
            <w:pPr>
              <w:pStyle w:val="Standard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Школа цифровой и финансовой грамотности</w:t>
            </w:r>
          </w:p>
          <w:p w14:paraId="59574FD7" w14:textId="77777777" w:rsidR="00F0460A" w:rsidRDefault="00F0460A" w:rsidP="00C525EE">
            <w:pPr>
              <w:pStyle w:val="Standard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059EC09A" w14:textId="77777777" w:rsidR="00F0460A" w:rsidRDefault="00F0460A" w:rsidP="00C525EE">
            <w:pPr>
              <w:pStyle w:val="Standard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«Библиотека 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Тарасково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  <w:p w14:paraId="0B7F4D5D" w14:textId="364F9116" w:rsidR="00F0460A" w:rsidRPr="00B461DE" w:rsidRDefault="00F0460A" w:rsidP="00B461DE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(Ленина, 36)</w:t>
            </w:r>
          </w:p>
        </w:tc>
        <w:tc>
          <w:tcPr>
            <w:tcW w:w="2098" w:type="dxa"/>
          </w:tcPr>
          <w:p w14:paraId="257DDB3A" w14:textId="77777777" w:rsidR="00F0460A" w:rsidRDefault="00F0460A" w:rsidP="00C525EE">
            <w:pPr>
              <w:pStyle w:val="Standard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Каргапольцева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Любовь Анатольевна</w:t>
            </w:r>
          </w:p>
          <w:p w14:paraId="2DC7A28E" w14:textId="684FF890" w:rsidR="00F0460A" w:rsidRPr="00B461DE" w:rsidRDefault="00F0460A" w:rsidP="00B461DE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7-73-15</w:t>
            </w:r>
          </w:p>
        </w:tc>
        <w:tc>
          <w:tcPr>
            <w:tcW w:w="2722" w:type="dxa"/>
          </w:tcPr>
          <w:p w14:paraId="5EB3FD26" w14:textId="5EFFAADD" w:rsidR="00F0460A" w:rsidRPr="00B461DE" w:rsidRDefault="00F0460A" w:rsidP="00B461DE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 записи</w:t>
            </w:r>
          </w:p>
        </w:tc>
      </w:tr>
      <w:tr w:rsidR="00F0460A" w:rsidRPr="00B461DE" w14:paraId="18837B4B" w14:textId="77777777" w:rsidTr="00822E06">
        <w:trPr>
          <w:cantSplit/>
          <w:trHeight w:val="753"/>
          <w:jc w:val="center"/>
        </w:trPr>
        <w:tc>
          <w:tcPr>
            <w:tcW w:w="1838" w:type="dxa"/>
          </w:tcPr>
          <w:p w14:paraId="3B616124" w14:textId="77777777" w:rsidR="00F0460A" w:rsidRDefault="00F0460A" w:rsidP="00876009">
            <w:pPr>
              <w:pStyle w:val="Standard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04.03.2025</w:t>
            </w:r>
          </w:p>
          <w:p w14:paraId="21D87939" w14:textId="77777777" w:rsidR="00F0460A" w:rsidRDefault="00F0460A" w:rsidP="00876009">
            <w:pPr>
              <w:pStyle w:val="Standard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05.03.2025</w:t>
            </w:r>
          </w:p>
          <w:p w14:paraId="08AF3CB4" w14:textId="77777777" w:rsidR="00F0460A" w:rsidRDefault="00F0460A" w:rsidP="00876009">
            <w:pPr>
              <w:pStyle w:val="Standard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06.03.2025</w:t>
            </w:r>
          </w:p>
          <w:p w14:paraId="45B87352" w14:textId="77777777" w:rsidR="00F0460A" w:rsidRDefault="00F0460A" w:rsidP="00876009">
            <w:pPr>
              <w:pStyle w:val="Standard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11.03.2025</w:t>
            </w:r>
          </w:p>
          <w:p w14:paraId="502CF7E4" w14:textId="77777777" w:rsidR="00F0460A" w:rsidRDefault="00F0460A" w:rsidP="00876009">
            <w:pPr>
              <w:pStyle w:val="Standard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12.03.2025</w:t>
            </w:r>
          </w:p>
          <w:p w14:paraId="682EBD44" w14:textId="77777777" w:rsidR="00F0460A" w:rsidRDefault="00F0460A" w:rsidP="00876009">
            <w:pPr>
              <w:pStyle w:val="Standard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13.03.2025</w:t>
            </w:r>
          </w:p>
          <w:p w14:paraId="641FD8EE" w14:textId="77777777" w:rsidR="00F0460A" w:rsidRDefault="00F0460A" w:rsidP="00876009">
            <w:pPr>
              <w:pStyle w:val="Standard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18.03.2025</w:t>
            </w:r>
          </w:p>
          <w:p w14:paraId="34D20CA3" w14:textId="77777777" w:rsidR="00F0460A" w:rsidRDefault="00F0460A" w:rsidP="00876009">
            <w:pPr>
              <w:pStyle w:val="Standard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19.03.2025</w:t>
            </w:r>
          </w:p>
          <w:p w14:paraId="793B8B73" w14:textId="77777777" w:rsidR="00F0460A" w:rsidRDefault="00F0460A" w:rsidP="00876009">
            <w:pPr>
              <w:pStyle w:val="Standard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20.03.2025</w:t>
            </w:r>
          </w:p>
          <w:p w14:paraId="7C61AA7E" w14:textId="77777777" w:rsidR="00F0460A" w:rsidRDefault="00F0460A" w:rsidP="00876009">
            <w:pPr>
              <w:pStyle w:val="Standard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25.03.2025</w:t>
            </w:r>
          </w:p>
          <w:p w14:paraId="49D69D62" w14:textId="77777777" w:rsidR="00F0460A" w:rsidRDefault="00F0460A" w:rsidP="00876009">
            <w:pPr>
              <w:pStyle w:val="Standard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26.03.2025</w:t>
            </w:r>
          </w:p>
          <w:p w14:paraId="49608AF3" w14:textId="77777777" w:rsidR="00F0460A" w:rsidRDefault="00F0460A" w:rsidP="00876009">
            <w:pPr>
              <w:pStyle w:val="Standard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27.03.2025</w:t>
            </w:r>
          </w:p>
          <w:p w14:paraId="17BF57A8" w14:textId="77777777" w:rsidR="00F0460A" w:rsidRDefault="00F0460A" w:rsidP="00876009">
            <w:pPr>
              <w:pStyle w:val="Standard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10.00</w:t>
            </w:r>
          </w:p>
          <w:p w14:paraId="7B1BD450" w14:textId="22929788" w:rsidR="00F0460A" w:rsidRDefault="00F0460A" w:rsidP="00822E06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11.00</w:t>
            </w:r>
          </w:p>
        </w:tc>
        <w:tc>
          <w:tcPr>
            <w:tcW w:w="4394" w:type="dxa"/>
          </w:tcPr>
          <w:p w14:paraId="6CCC0B87" w14:textId="77777777" w:rsidR="00F0460A" w:rsidRDefault="00F0460A" w:rsidP="00876009">
            <w:pPr>
              <w:pStyle w:val="Standard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Школа цифровой и финансовой грамотности</w:t>
            </w:r>
          </w:p>
          <w:p w14:paraId="6AE3330D" w14:textId="77777777" w:rsidR="00F0460A" w:rsidRDefault="00F0460A" w:rsidP="00876009">
            <w:pPr>
              <w:pStyle w:val="Standard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75ACF8F2" w14:textId="292A610D" w:rsidR="00F0460A" w:rsidRDefault="00F0460A" w:rsidP="00822E06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ЦБ ЦОД (Фрунзе, 13)</w:t>
            </w:r>
          </w:p>
        </w:tc>
        <w:tc>
          <w:tcPr>
            <w:tcW w:w="2098" w:type="dxa"/>
          </w:tcPr>
          <w:p w14:paraId="59D9F5C8" w14:textId="77777777" w:rsidR="00F0460A" w:rsidRDefault="00F0460A" w:rsidP="00876009">
            <w:pPr>
              <w:pStyle w:val="Standard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Шатило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Василий Евгеньевич</w:t>
            </w:r>
          </w:p>
          <w:p w14:paraId="07D74DBC" w14:textId="19B6CD21" w:rsidR="00F0460A" w:rsidRDefault="00F0460A" w:rsidP="00822E06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9-04-67</w:t>
            </w:r>
          </w:p>
        </w:tc>
        <w:tc>
          <w:tcPr>
            <w:tcW w:w="2722" w:type="dxa"/>
          </w:tcPr>
          <w:p w14:paraId="69CDD579" w14:textId="14E82BCE" w:rsidR="00F0460A" w:rsidRDefault="00F0460A" w:rsidP="00B461DE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 записи</w:t>
            </w:r>
          </w:p>
        </w:tc>
      </w:tr>
      <w:tr w:rsidR="00F0460A" w:rsidRPr="00B461DE" w14:paraId="28B00F2A" w14:textId="77777777" w:rsidTr="00822E06">
        <w:trPr>
          <w:cantSplit/>
          <w:trHeight w:val="753"/>
          <w:jc w:val="center"/>
        </w:trPr>
        <w:tc>
          <w:tcPr>
            <w:tcW w:w="1838" w:type="dxa"/>
          </w:tcPr>
          <w:p w14:paraId="4E3985CD" w14:textId="77777777" w:rsidR="00F0460A" w:rsidRDefault="00F0460A" w:rsidP="00822E06">
            <w:pPr>
              <w:pStyle w:val="Standard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04.03.2025</w:t>
            </w:r>
          </w:p>
          <w:p w14:paraId="0FCEE3B1" w14:textId="77777777" w:rsidR="00F0460A" w:rsidRDefault="00F0460A" w:rsidP="00822E06">
            <w:pPr>
              <w:pStyle w:val="Standard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05.03.2025</w:t>
            </w:r>
          </w:p>
          <w:p w14:paraId="0F01A517" w14:textId="77777777" w:rsidR="00F0460A" w:rsidRDefault="00F0460A" w:rsidP="00822E06">
            <w:pPr>
              <w:pStyle w:val="Standard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06.03.2025</w:t>
            </w:r>
          </w:p>
          <w:p w14:paraId="4D272824" w14:textId="77777777" w:rsidR="00F0460A" w:rsidRDefault="00F0460A" w:rsidP="00822E06">
            <w:pPr>
              <w:pStyle w:val="Standard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11.03.2025</w:t>
            </w:r>
          </w:p>
          <w:p w14:paraId="723BBD2C" w14:textId="77777777" w:rsidR="00F0460A" w:rsidRDefault="00F0460A" w:rsidP="00822E06">
            <w:pPr>
              <w:pStyle w:val="Standard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12.03.2025</w:t>
            </w:r>
          </w:p>
          <w:p w14:paraId="78D547DA" w14:textId="77777777" w:rsidR="00F0460A" w:rsidRDefault="00F0460A" w:rsidP="00822E06">
            <w:pPr>
              <w:pStyle w:val="Standard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13.03.2025</w:t>
            </w:r>
          </w:p>
          <w:p w14:paraId="2932749A" w14:textId="77777777" w:rsidR="00F0460A" w:rsidRDefault="00F0460A" w:rsidP="00822E06">
            <w:pPr>
              <w:pStyle w:val="Standard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18.03.2025</w:t>
            </w:r>
          </w:p>
          <w:p w14:paraId="0FAFFBE9" w14:textId="77777777" w:rsidR="00F0460A" w:rsidRDefault="00F0460A" w:rsidP="00822E06">
            <w:pPr>
              <w:pStyle w:val="Standard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19.03.2025</w:t>
            </w:r>
          </w:p>
          <w:p w14:paraId="6D5FC374" w14:textId="77777777" w:rsidR="00F0460A" w:rsidRDefault="00F0460A" w:rsidP="00822E06">
            <w:pPr>
              <w:pStyle w:val="Standard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10.03.2025</w:t>
            </w:r>
          </w:p>
          <w:p w14:paraId="0DDA209F" w14:textId="77777777" w:rsidR="00F0460A" w:rsidRDefault="00F0460A" w:rsidP="00822E06">
            <w:pPr>
              <w:pStyle w:val="Standard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25.03.2025</w:t>
            </w:r>
          </w:p>
          <w:p w14:paraId="04222166" w14:textId="77777777" w:rsidR="00F0460A" w:rsidRDefault="00F0460A" w:rsidP="00822E06">
            <w:pPr>
              <w:pStyle w:val="Standard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27.03.2025</w:t>
            </w:r>
          </w:p>
          <w:p w14:paraId="02A05DAD" w14:textId="2C67EAEC" w:rsidR="00F0460A" w:rsidRPr="00B461DE" w:rsidRDefault="00F0460A" w:rsidP="00B461DE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11.00</w:t>
            </w:r>
          </w:p>
        </w:tc>
        <w:tc>
          <w:tcPr>
            <w:tcW w:w="4394" w:type="dxa"/>
          </w:tcPr>
          <w:p w14:paraId="29AC214C" w14:textId="77777777" w:rsidR="00F0460A" w:rsidRDefault="00F0460A" w:rsidP="00822E06">
            <w:pPr>
              <w:pStyle w:val="Standard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Школа цифровой и финансовой грамотности</w:t>
            </w:r>
          </w:p>
          <w:p w14:paraId="4B8637FA" w14:textId="77777777" w:rsidR="00F0460A" w:rsidRDefault="00F0460A" w:rsidP="00822E06">
            <w:pPr>
              <w:pStyle w:val="Standard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771E43B7" w14:textId="77777777" w:rsidR="00F0460A" w:rsidRDefault="00F0460A" w:rsidP="00822E06">
            <w:pPr>
              <w:pStyle w:val="Standard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Читай-город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» ЦОД</w:t>
            </w:r>
          </w:p>
          <w:p w14:paraId="5D366520" w14:textId="5F18B1C6" w:rsidR="00F0460A" w:rsidRPr="00B461DE" w:rsidRDefault="00F0460A" w:rsidP="00B461DE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(Октябрьская, 6б)</w:t>
            </w:r>
          </w:p>
        </w:tc>
        <w:tc>
          <w:tcPr>
            <w:tcW w:w="2098" w:type="dxa"/>
          </w:tcPr>
          <w:p w14:paraId="5168E127" w14:textId="77777777" w:rsidR="00F0460A" w:rsidRDefault="00F0460A" w:rsidP="00822E06">
            <w:pPr>
              <w:pStyle w:val="Standard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Кичигина Татьяна Валерьевна</w:t>
            </w:r>
          </w:p>
          <w:p w14:paraId="0AD26E13" w14:textId="3F928868" w:rsidR="00F0460A" w:rsidRPr="00B461DE" w:rsidRDefault="00F0460A" w:rsidP="00B461DE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3-01-51</w:t>
            </w:r>
          </w:p>
        </w:tc>
        <w:tc>
          <w:tcPr>
            <w:tcW w:w="2722" w:type="dxa"/>
          </w:tcPr>
          <w:p w14:paraId="45D5732B" w14:textId="7387E58E" w:rsidR="00F0460A" w:rsidRPr="00B461DE" w:rsidRDefault="00F0460A" w:rsidP="00B461DE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 записи</w:t>
            </w:r>
          </w:p>
        </w:tc>
      </w:tr>
      <w:tr w:rsidR="00F0460A" w:rsidRPr="00B461DE" w14:paraId="41593F71" w14:textId="77777777" w:rsidTr="00822E06">
        <w:trPr>
          <w:cantSplit/>
          <w:trHeight w:val="753"/>
          <w:jc w:val="center"/>
        </w:trPr>
        <w:tc>
          <w:tcPr>
            <w:tcW w:w="1838" w:type="dxa"/>
          </w:tcPr>
          <w:p w14:paraId="20BACC6C" w14:textId="77777777" w:rsidR="00F0460A" w:rsidRDefault="00F0460A" w:rsidP="00822E06">
            <w:pPr>
              <w:pStyle w:val="Standard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04.03.2025</w:t>
            </w:r>
          </w:p>
          <w:p w14:paraId="39412214" w14:textId="77777777" w:rsidR="00F0460A" w:rsidRDefault="00F0460A" w:rsidP="00822E06">
            <w:pPr>
              <w:pStyle w:val="Standard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07.03.2025</w:t>
            </w:r>
          </w:p>
          <w:p w14:paraId="12C520C0" w14:textId="77777777" w:rsidR="00F0460A" w:rsidRDefault="00F0460A" w:rsidP="00822E06">
            <w:pPr>
              <w:pStyle w:val="Standard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11.03.2025</w:t>
            </w:r>
          </w:p>
          <w:p w14:paraId="2F86242B" w14:textId="77777777" w:rsidR="00F0460A" w:rsidRDefault="00F0460A" w:rsidP="00822E06">
            <w:pPr>
              <w:pStyle w:val="Standard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14.03.2025</w:t>
            </w:r>
          </w:p>
          <w:p w14:paraId="482644DC" w14:textId="77777777" w:rsidR="00F0460A" w:rsidRDefault="00F0460A" w:rsidP="00822E06">
            <w:pPr>
              <w:pStyle w:val="Standard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18.03.2025</w:t>
            </w:r>
          </w:p>
          <w:p w14:paraId="7F2C9172" w14:textId="77777777" w:rsidR="00F0460A" w:rsidRDefault="00F0460A" w:rsidP="00822E06">
            <w:pPr>
              <w:pStyle w:val="Standard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21.03.2025</w:t>
            </w:r>
          </w:p>
          <w:p w14:paraId="6BD4C756" w14:textId="77777777" w:rsidR="00F0460A" w:rsidRDefault="00F0460A" w:rsidP="00822E06">
            <w:pPr>
              <w:pStyle w:val="Standard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25.03.2025</w:t>
            </w:r>
          </w:p>
          <w:p w14:paraId="5CF01112" w14:textId="77777777" w:rsidR="00F0460A" w:rsidRDefault="00F0460A" w:rsidP="00822E06">
            <w:pPr>
              <w:pStyle w:val="Standard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28.03.2025</w:t>
            </w:r>
          </w:p>
          <w:p w14:paraId="7AEAFD91" w14:textId="00CBCFDC" w:rsidR="00F0460A" w:rsidRPr="00B461DE" w:rsidRDefault="00F0460A" w:rsidP="00B461DE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10.00</w:t>
            </w:r>
          </w:p>
        </w:tc>
        <w:tc>
          <w:tcPr>
            <w:tcW w:w="4394" w:type="dxa"/>
          </w:tcPr>
          <w:p w14:paraId="25F1E91D" w14:textId="77777777" w:rsidR="00F0460A" w:rsidRDefault="00F0460A" w:rsidP="00822E06">
            <w:pPr>
              <w:pStyle w:val="Standard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Час цифровой грамотности «Мой смартфон»</w:t>
            </w:r>
          </w:p>
          <w:p w14:paraId="4C88CE3C" w14:textId="77777777" w:rsidR="00F0460A" w:rsidRDefault="00F0460A" w:rsidP="00822E06">
            <w:pPr>
              <w:pStyle w:val="Standard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375CAAD4" w14:textId="77777777" w:rsidR="00F0460A" w:rsidRDefault="00F0460A" w:rsidP="00822E06">
            <w:pPr>
              <w:pStyle w:val="Standard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Читай-город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» ЦОД</w:t>
            </w:r>
          </w:p>
          <w:p w14:paraId="240EA59A" w14:textId="79124CB2" w:rsidR="00F0460A" w:rsidRPr="00B461DE" w:rsidRDefault="00F0460A" w:rsidP="00822E06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(Октябрьская, 6б)</w:t>
            </w:r>
          </w:p>
        </w:tc>
        <w:tc>
          <w:tcPr>
            <w:tcW w:w="2098" w:type="dxa"/>
          </w:tcPr>
          <w:p w14:paraId="4E154605" w14:textId="77777777" w:rsidR="00F0460A" w:rsidRDefault="00F0460A" w:rsidP="00822E06">
            <w:pPr>
              <w:pStyle w:val="Standard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Кичигина Татьяна Валерьевна</w:t>
            </w:r>
          </w:p>
          <w:p w14:paraId="60F3DD95" w14:textId="212C0350" w:rsidR="00F0460A" w:rsidRPr="00B461DE" w:rsidRDefault="00F0460A" w:rsidP="00822E06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3-01-51</w:t>
            </w:r>
          </w:p>
        </w:tc>
        <w:tc>
          <w:tcPr>
            <w:tcW w:w="2722" w:type="dxa"/>
          </w:tcPr>
          <w:p w14:paraId="068898C4" w14:textId="3087D135" w:rsidR="00F0460A" w:rsidRPr="00B461DE" w:rsidRDefault="00F0460A" w:rsidP="00B461DE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 записи</w:t>
            </w:r>
          </w:p>
        </w:tc>
      </w:tr>
      <w:tr w:rsidR="00F0460A" w:rsidRPr="00B461DE" w14:paraId="1203B9B5" w14:textId="77777777" w:rsidTr="00822E06">
        <w:trPr>
          <w:cantSplit/>
          <w:trHeight w:val="753"/>
          <w:jc w:val="center"/>
        </w:trPr>
        <w:tc>
          <w:tcPr>
            <w:tcW w:w="1838" w:type="dxa"/>
          </w:tcPr>
          <w:p w14:paraId="65719A1F" w14:textId="77777777" w:rsidR="00F0460A" w:rsidRDefault="00F0460A" w:rsidP="00822E06">
            <w:pPr>
              <w:pStyle w:val="Standard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04.03.2025</w:t>
            </w:r>
          </w:p>
          <w:p w14:paraId="5232761F" w14:textId="77777777" w:rsidR="00F0460A" w:rsidRDefault="00F0460A" w:rsidP="00822E06">
            <w:pPr>
              <w:pStyle w:val="Standard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11.03.2025</w:t>
            </w:r>
          </w:p>
          <w:p w14:paraId="74EA5B73" w14:textId="77777777" w:rsidR="00F0460A" w:rsidRDefault="00F0460A" w:rsidP="00822E06">
            <w:pPr>
              <w:pStyle w:val="Standard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18.03.2025</w:t>
            </w:r>
          </w:p>
          <w:p w14:paraId="5DC342F6" w14:textId="77777777" w:rsidR="00F0460A" w:rsidRDefault="00F0460A" w:rsidP="00822E06">
            <w:pPr>
              <w:pStyle w:val="Standard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25.03.2025</w:t>
            </w:r>
          </w:p>
          <w:p w14:paraId="26ECBEB2" w14:textId="77777777" w:rsidR="00F0460A" w:rsidRDefault="00F0460A" w:rsidP="00822E06">
            <w:pPr>
              <w:pStyle w:val="Standard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12.00</w:t>
            </w:r>
          </w:p>
          <w:p w14:paraId="635C78A5" w14:textId="77777777" w:rsidR="00F0460A" w:rsidRDefault="00F0460A" w:rsidP="00822E06">
            <w:pPr>
              <w:pStyle w:val="Standard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01.03.2025</w:t>
            </w:r>
          </w:p>
          <w:p w14:paraId="6D8D44CE" w14:textId="77777777" w:rsidR="00F0460A" w:rsidRDefault="00F0460A" w:rsidP="00822E06">
            <w:pPr>
              <w:pStyle w:val="Standard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15.03.2025</w:t>
            </w:r>
          </w:p>
          <w:p w14:paraId="5F957E22" w14:textId="77777777" w:rsidR="00F0460A" w:rsidRDefault="00F0460A" w:rsidP="00822E06">
            <w:pPr>
              <w:pStyle w:val="Standard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22.03.2025</w:t>
            </w:r>
          </w:p>
          <w:p w14:paraId="0514BC64" w14:textId="77777777" w:rsidR="00F0460A" w:rsidRDefault="00F0460A" w:rsidP="00822E06">
            <w:pPr>
              <w:pStyle w:val="Standard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29.03.2025</w:t>
            </w:r>
          </w:p>
          <w:p w14:paraId="762D1C14" w14:textId="078BFA3C" w:rsidR="00F0460A" w:rsidRPr="00B461DE" w:rsidRDefault="00F0460A" w:rsidP="00B461DE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13.00</w:t>
            </w:r>
          </w:p>
        </w:tc>
        <w:tc>
          <w:tcPr>
            <w:tcW w:w="4394" w:type="dxa"/>
          </w:tcPr>
          <w:p w14:paraId="200B823A" w14:textId="77777777" w:rsidR="00F0460A" w:rsidRDefault="00F0460A" w:rsidP="00822E06">
            <w:pPr>
              <w:pStyle w:val="Standard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Курсы цифровой грамотности для начинающих.</w:t>
            </w:r>
          </w:p>
          <w:p w14:paraId="748FA7E9" w14:textId="77777777" w:rsidR="00F0460A" w:rsidRDefault="00F0460A" w:rsidP="00822E06">
            <w:pPr>
              <w:pStyle w:val="Standard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Компьютерная грамотность.</w:t>
            </w:r>
          </w:p>
          <w:p w14:paraId="4629825E" w14:textId="77777777" w:rsidR="00F0460A" w:rsidRDefault="00F0460A" w:rsidP="00822E06">
            <w:pPr>
              <w:pStyle w:val="Standard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417B1934" w14:textId="77777777" w:rsidR="00F0460A" w:rsidRDefault="00F0460A" w:rsidP="00822E06">
            <w:pPr>
              <w:pStyle w:val="Standard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«Модельная библиотека» ЦОД</w:t>
            </w:r>
          </w:p>
          <w:p w14:paraId="3B9B2001" w14:textId="2A82BD8D" w:rsidR="00F0460A" w:rsidRPr="00B461DE" w:rsidRDefault="00F0460A" w:rsidP="00B461DE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Тегенцева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 2)</w:t>
            </w:r>
          </w:p>
        </w:tc>
        <w:tc>
          <w:tcPr>
            <w:tcW w:w="2098" w:type="dxa"/>
          </w:tcPr>
          <w:p w14:paraId="74AEA602" w14:textId="77777777" w:rsidR="00F0460A" w:rsidRDefault="00F0460A" w:rsidP="00822E06">
            <w:pPr>
              <w:pStyle w:val="Standard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Никитин Алексей Владимирович</w:t>
            </w:r>
          </w:p>
          <w:p w14:paraId="4927A034" w14:textId="6B23881F" w:rsidR="00F0460A" w:rsidRPr="00B461DE" w:rsidRDefault="00F0460A" w:rsidP="00B461DE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5-85-46</w:t>
            </w:r>
          </w:p>
        </w:tc>
        <w:tc>
          <w:tcPr>
            <w:tcW w:w="2722" w:type="dxa"/>
          </w:tcPr>
          <w:p w14:paraId="1039BC91" w14:textId="4D29EE98" w:rsidR="00F0460A" w:rsidRPr="00B461DE" w:rsidRDefault="00F0460A" w:rsidP="00B461DE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 записи</w:t>
            </w:r>
          </w:p>
        </w:tc>
      </w:tr>
      <w:tr w:rsidR="00F0460A" w:rsidRPr="00B461DE" w14:paraId="6F3F6173" w14:textId="77777777" w:rsidTr="00822E06">
        <w:trPr>
          <w:cantSplit/>
          <w:trHeight w:val="753"/>
          <w:jc w:val="center"/>
        </w:trPr>
        <w:tc>
          <w:tcPr>
            <w:tcW w:w="1838" w:type="dxa"/>
          </w:tcPr>
          <w:p w14:paraId="2AF9996B" w14:textId="77777777" w:rsidR="00F0460A" w:rsidRDefault="00F0460A" w:rsidP="00822E06">
            <w:pPr>
              <w:pStyle w:val="Standard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05.03.2025</w:t>
            </w:r>
          </w:p>
          <w:p w14:paraId="447F565E" w14:textId="77777777" w:rsidR="00F0460A" w:rsidRDefault="00F0460A" w:rsidP="00822E06">
            <w:pPr>
              <w:pStyle w:val="Standard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12.03.2025</w:t>
            </w:r>
          </w:p>
          <w:p w14:paraId="64212C56" w14:textId="77777777" w:rsidR="00F0460A" w:rsidRDefault="00F0460A" w:rsidP="00822E06">
            <w:pPr>
              <w:pStyle w:val="Standard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19.03.2025</w:t>
            </w:r>
          </w:p>
          <w:p w14:paraId="67AED76D" w14:textId="77777777" w:rsidR="00F0460A" w:rsidRDefault="00F0460A" w:rsidP="00822E06">
            <w:pPr>
              <w:pStyle w:val="Standard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26.03.2025</w:t>
            </w:r>
          </w:p>
          <w:p w14:paraId="398B57ED" w14:textId="77777777" w:rsidR="00F0460A" w:rsidRDefault="00F0460A" w:rsidP="00822E06">
            <w:pPr>
              <w:pStyle w:val="Standard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15.00</w:t>
            </w:r>
          </w:p>
          <w:p w14:paraId="31B8E515" w14:textId="77777777" w:rsidR="00F0460A" w:rsidRDefault="00F0460A" w:rsidP="00822E06">
            <w:pPr>
              <w:pStyle w:val="Standard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06.03.2025</w:t>
            </w:r>
          </w:p>
          <w:p w14:paraId="1D392322" w14:textId="77777777" w:rsidR="00F0460A" w:rsidRDefault="00F0460A" w:rsidP="00822E06">
            <w:pPr>
              <w:pStyle w:val="Standard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07.03.2025</w:t>
            </w:r>
          </w:p>
          <w:p w14:paraId="34059449" w14:textId="77777777" w:rsidR="00F0460A" w:rsidRDefault="00F0460A" w:rsidP="00822E06">
            <w:pPr>
              <w:pStyle w:val="Standard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13.03.2025</w:t>
            </w:r>
          </w:p>
          <w:p w14:paraId="5516928E" w14:textId="77777777" w:rsidR="00F0460A" w:rsidRDefault="00F0460A" w:rsidP="00822E06">
            <w:pPr>
              <w:pStyle w:val="Standard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14.03.2025</w:t>
            </w:r>
          </w:p>
          <w:p w14:paraId="5E0129DA" w14:textId="77777777" w:rsidR="00F0460A" w:rsidRDefault="00F0460A" w:rsidP="00822E06">
            <w:pPr>
              <w:pStyle w:val="Standard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20.03.2025</w:t>
            </w:r>
          </w:p>
          <w:p w14:paraId="6DAF68FC" w14:textId="77777777" w:rsidR="00F0460A" w:rsidRDefault="00F0460A" w:rsidP="00822E06">
            <w:pPr>
              <w:pStyle w:val="Standard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21.03.2025</w:t>
            </w:r>
          </w:p>
          <w:p w14:paraId="7D5B6EC0" w14:textId="77777777" w:rsidR="00F0460A" w:rsidRDefault="00F0460A" w:rsidP="00822E06">
            <w:pPr>
              <w:pStyle w:val="Standard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27.03.2025</w:t>
            </w:r>
          </w:p>
          <w:p w14:paraId="37B4A879" w14:textId="77777777" w:rsidR="00F0460A" w:rsidRDefault="00F0460A" w:rsidP="00822E06">
            <w:pPr>
              <w:pStyle w:val="Standard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28.03.2025</w:t>
            </w:r>
          </w:p>
          <w:p w14:paraId="28AFF304" w14:textId="77777777" w:rsidR="00F0460A" w:rsidRDefault="00F0460A" w:rsidP="00822E06">
            <w:pPr>
              <w:pStyle w:val="Standard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10.00</w:t>
            </w:r>
          </w:p>
          <w:p w14:paraId="44FF4F88" w14:textId="010A97C1" w:rsidR="00F0460A" w:rsidRPr="00B461DE" w:rsidRDefault="00F0460A" w:rsidP="00B461DE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11.00</w:t>
            </w:r>
          </w:p>
        </w:tc>
        <w:tc>
          <w:tcPr>
            <w:tcW w:w="4394" w:type="dxa"/>
          </w:tcPr>
          <w:p w14:paraId="0E6C7C8A" w14:textId="77777777" w:rsidR="00F0460A" w:rsidRDefault="00F0460A" w:rsidP="00822E06">
            <w:pPr>
              <w:pStyle w:val="Standard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«Покажем. Научим. Подскажем»: практический всеобуч по цифровой и финансовой грамотности</w:t>
            </w:r>
          </w:p>
          <w:p w14:paraId="72F2812A" w14:textId="77777777" w:rsidR="00F0460A" w:rsidRDefault="00F0460A" w:rsidP="00822E06">
            <w:pPr>
              <w:pStyle w:val="Standard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5C521517" w14:textId="77777777" w:rsidR="00F0460A" w:rsidRDefault="00F0460A" w:rsidP="00822E06">
            <w:pPr>
              <w:pStyle w:val="Standard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Филиал «Детская библиотека» ЦОД</w:t>
            </w:r>
          </w:p>
          <w:p w14:paraId="119AEABA" w14:textId="53FFFA15" w:rsidR="00F0460A" w:rsidRPr="00B461DE" w:rsidRDefault="00F0460A" w:rsidP="00822E06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(Первомайская, 11)</w:t>
            </w:r>
          </w:p>
        </w:tc>
        <w:tc>
          <w:tcPr>
            <w:tcW w:w="2098" w:type="dxa"/>
          </w:tcPr>
          <w:p w14:paraId="1E29D298" w14:textId="77777777" w:rsidR="00F0460A" w:rsidRDefault="00F0460A" w:rsidP="00822E06">
            <w:pPr>
              <w:pStyle w:val="Standard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Куимова Юлия Андреевна</w:t>
            </w:r>
          </w:p>
          <w:p w14:paraId="7F2B9EA2" w14:textId="4580D853" w:rsidR="00F0460A" w:rsidRPr="00B461DE" w:rsidRDefault="00F0460A" w:rsidP="00822E06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4-75-80</w:t>
            </w:r>
          </w:p>
        </w:tc>
        <w:tc>
          <w:tcPr>
            <w:tcW w:w="2722" w:type="dxa"/>
          </w:tcPr>
          <w:p w14:paraId="4771AE7A" w14:textId="7AF7D073" w:rsidR="00F0460A" w:rsidRPr="00B461DE" w:rsidRDefault="00F0460A" w:rsidP="00B461DE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 записи</w:t>
            </w:r>
          </w:p>
        </w:tc>
      </w:tr>
      <w:tr w:rsidR="00F0460A" w:rsidRPr="00B461DE" w14:paraId="16CF70F0" w14:textId="77777777" w:rsidTr="009F1060">
        <w:trPr>
          <w:cantSplit/>
          <w:trHeight w:val="753"/>
          <w:jc w:val="center"/>
        </w:trPr>
        <w:tc>
          <w:tcPr>
            <w:tcW w:w="1838" w:type="dxa"/>
            <w:vAlign w:val="center"/>
          </w:tcPr>
          <w:p w14:paraId="3350394B" w14:textId="606B0D9C" w:rsidR="00F0460A" w:rsidRPr="00B461DE" w:rsidRDefault="00F0460A" w:rsidP="00B461DE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22E06">
              <w:rPr>
                <w:rFonts w:ascii="Times New Roman" w:eastAsia="Times New Roman" w:hAnsi="Times New Roman" w:cs="Times New Roman"/>
                <w:color w:val="1A1A1A"/>
                <w:sz w:val="24"/>
                <w:lang w:eastAsia="ru-RU"/>
              </w:rPr>
              <w:t xml:space="preserve">04, 11, 18, 25 марта </w:t>
            </w:r>
            <w:r w:rsidRPr="00822E06">
              <w:rPr>
                <w:rFonts w:ascii="Times New Roman" w:eastAsia="Times New Roman" w:hAnsi="Times New Roman" w:cs="Times New Roman"/>
                <w:color w:val="1A1A1A"/>
                <w:sz w:val="24"/>
                <w:lang w:eastAsia="ru-RU"/>
              </w:rPr>
              <w:br/>
              <w:t>в 18.00 часов</w:t>
            </w:r>
          </w:p>
        </w:tc>
        <w:tc>
          <w:tcPr>
            <w:tcW w:w="4394" w:type="dxa"/>
            <w:vAlign w:val="center"/>
          </w:tcPr>
          <w:p w14:paraId="05F608CB" w14:textId="77777777" w:rsidR="00F0460A" w:rsidRDefault="00F0460A" w:rsidP="00D92EAD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22E0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Занятия в вокально-п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оэтическом ансамбле «Росиночка»</w:t>
            </w:r>
          </w:p>
          <w:p w14:paraId="4ABC1588" w14:textId="77777777" w:rsidR="00F0460A" w:rsidRDefault="00F0460A" w:rsidP="00D92EAD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14:paraId="27B2C977" w14:textId="2C92EEAE" w:rsidR="00F0460A" w:rsidRPr="00B461DE" w:rsidRDefault="00F0460A" w:rsidP="00B461DE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22E0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КМЦ «</w:t>
            </w:r>
            <w:proofErr w:type="spellStart"/>
            <w:r w:rsidRPr="00822E0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Спелёнок</w:t>
            </w:r>
            <w:proofErr w:type="spellEnd"/>
            <w:r w:rsidRPr="00822E0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», Юбилейная 5а</w:t>
            </w:r>
          </w:p>
        </w:tc>
        <w:tc>
          <w:tcPr>
            <w:tcW w:w="2098" w:type="dxa"/>
            <w:vAlign w:val="center"/>
          </w:tcPr>
          <w:p w14:paraId="10E79E32" w14:textId="1BDB4EBF" w:rsidR="00F0460A" w:rsidRPr="00B461DE" w:rsidRDefault="00F0460A" w:rsidP="00B461DE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22E0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Заведующий КМЦ «</w:t>
            </w:r>
            <w:proofErr w:type="spellStart"/>
            <w:r w:rsidRPr="00822E0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Спелёнок</w:t>
            </w:r>
            <w:proofErr w:type="spellEnd"/>
            <w:r w:rsidRPr="00822E0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» Пономарева Эльвира Евгеньевна, сот. 8 908 915 28 38</w:t>
            </w:r>
          </w:p>
        </w:tc>
        <w:tc>
          <w:tcPr>
            <w:tcW w:w="2722" w:type="dxa"/>
            <w:vAlign w:val="center"/>
          </w:tcPr>
          <w:p w14:paraId="20AC8DFA" w14:textId="4768BE71" w:rsidR="00F0460A" w:rsidRPr="00B461DE" w:rsidRDefault="00F0460A" w:rsidP="00B461DE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22E0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Бесплатно </w:t>
            </w:r>
            <w:r w:rsidRPr="00822E06">
              <w:rPr>
                <w:rFonts w:ascii="Times New Roman" w:eastAsia="Times New Roman" w:hAnsi="Times New Roman" w:cs="Times New Roman"/>
                <w:sz w:val="24"/>
                <w:lang w:eastAsia="ru-RU"/>
              </w:rPr>
              <w:br/>
              <w:t>14 человек</w:t>
            </w:r>
          </w:p>
        </w:tc>
      </w:tr>
      <w:tr w:rsidR="00F0460A" w:rsidRPr="00B461DE" w14:paraId="3161BE38" w14:textId="77777777" w:rsidTr="009F1060">
        <w:trPr>
          <w:cantSplit/>
          <w:trHeight w:val="753"/>
          <w:jc w:val="center"/>
        </w:trPr>
        <w:tc>
          <w:tcPr>
            <w:tcW w:w="1838" w:type="dxa"/>
            <w:vAlign w:val="center"/>
          </w:tcPr>
          <w:p w14:paraId="6DBA5DBA" w14:textId="308121B9" w:rsidR="00F0460A" w:rsidRPr="00822E06" w:rsidRDefault="00F0460A" w:rsidP="00B461DE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lang w:eastAsia="ru-RU"/>
              </w:rPr>
            </w:pPr>
            <w:r w:rsidRPr="00822E0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4 марта 2025 г., 09:30</w:t>
            </w:r>
          </w:p>
        </w:tc>
        <w:tc>
          <w:tcPr>
            <w:tcW w:w="4394" w:type="dxa"/>
            <w:vAlign w:val="center"/>
          </w:tcPr>
          <w:p w14:paraId="64F78DB9" w14:textId="77777777" w:rsidR="00F0460A" w:rsidRDefault="00F0460A" w:rsidP="00C525EE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22E0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Мастерская "Творчество без гран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иц: мастерим вместе с бабушкой"</w:t>
            </w:r>
          </w:p>
          <w:p w14:paraId="21AA9239" w14:textId="0804D20B" w:rsidR="00F0460A" w:rsidRPr="00822E06" w:rsidRDefault="00F0460A" w:rsidP="00D92EAD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22E06">
              <w:rPr>
                <w:rFonts w:ascii="Times New Roman" w:eastAsia="Times New Roman" w:hAnsi="Times New Roman" w:cs="Times New Roman"/>
                <w:sz w:val="24"/>
                <w:lang w:eastAsia="ru-RU"/>
              </w:rPr>
              <w:br/>
              <w:t>МАДОУ детский сад «Страна чудес» д/с № 37, ул. Ленина, 101</w:t>
            </w:r>
          </w:p>
        </w:tc>
        <w:tc>
          <w:tcPr>
            <w:tcW w:w="2098" w:type="dxa"/>
            <w:vAlign w:val="center"/>
          </w:tcPr>
          <w:p w14:paraId="27B84CAE" w14:textId="3BFAAFB0" w:rsidR="00F0460A" w:rsidRPr="00822E06" w:rsidRDefault="00F0460A" w:rsidP="00B461DE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spellStart"/>
            <w:r w:rsidRPr="00822E0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Ямилова</w:t>
            </w:r>
            <w:proofErr w:type="spellEnd"/>
            <w:r w:rsidRPr="00822E0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Марина Аркадьевна,</w:t>
            </w:r>
            <w:r w:rsidRPr="00822E06">
              <w:rPr>
                <w:rFonts w:ascii="Times New Roman" w:eastAsia="Times New Roman" w:hAnsi="Times New Roman" w:cs="Times New Roman"/>
                <w:sz w:val="24"/>
                <w:lang w:eastAsia="ru-RU"/>
              </w:rPr>
              <w:br/>
              <w:t>8(34370)60960</w:t>
            </w:r>
          </w:p>
        </w:tc>
        <w:tc>
          <w:tcPr>
            <w:tcW w:w="2722" w:type="dxa"/>
            <w:vAlign w:val="center"/>
          </w:tcPr>
          <w:p w14:paraId="64627CFC" w14:textId="1B32B58D" w:rsidR="00F0460A" w:rsidRPr="00822E06" w:rsidRDefault="00F0460A" w:rsidP="00B461DE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22E0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Мероприятие бесплатное. Требуется предварительная запись.</w:t>
            </w:r>
          </w:p>
        </w:tc>
      </w:tr>
      <w:tr w:rsidR="00F0460A" w:rsidRPr="00B461DE" w14:paraId="2AE1CCAE" w14:textId="77777777" w:rsidTr="009F1060">
        <w:trPr>
          <w:cantSplit/>
          <w:trHeight w:val="753"/>
          <w:jc w:val="center"/>
        </w:trPr>
        <w:tc>
          <w:tcPr>
            <w:tcW w:w="1838" w:type="dxa"/>
            <w:vAlign w:val="center"/>
          </w:tcPr>
          <w:p w14:paraId="49B20C70" w14:textId="47DE5EFB" w:rsidR="00F0460A" w:rsidRPr="00822E06" w:rsidRDefault="00F0460A" w:rsidP="00B461DE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lang w:eastAsia="ru-RU"/>
              </w:rPr>
            </w:pPr>
            <w:r w:rsidRPr="00822E0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5 марта 2025 г., 09:20</w:t>
            </w:r>
          </w:p>
        </w:tc>
        <w:tc>
          <w:tcPr>
            <w:tcW w:w="4394" w:type="dxa"/>
            <w:vAlign w:val="center"/>
          </w:tcPr>
          <w:p w14:paraId="38EE90A9" w14:textId="77777777" w:rsidR="00F0460A" w:rsidRDefault="00F0460A" w:rsidP="00C525EE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"Читаем сказки с бабушкой"</w:t>
            </w:r>
          </w:p>
          <w:p w14:paraId="4E940A84" w14:textId="33307631" w:rsidR="00F0460A" w:rsidRPr="00822E06" w:rsidRDefault="00F0460A" w:rsidP="00D92EAD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22E06">
              <w:rPr>
                <w:rFonts w:ascii="Times New Roman" w:eastAsia="Times New Roman" w:hAnsi="Times New Roman" w:cs="Times New Roman"/>
                <w:sz w:val="24"/>
                <w:lang w:eastAsia="ru-RU"/>
              </w:rPr>
              <w:br/>
              <w:t>МАДОУ детский сад «Страна чудес» д/с № 43, ул. Ленина, д.74</w:t>
            </w:r>
          </w:p>
        </w:tc>
        <w:tc>
          <w:tcPr>
            <w:tcW w:w="2098" w:type="dxa"/>
            <w:vAlign w:val="center"/>
          </w:tcPr>
          <w:p w14:paraId="20643E06" w14:textId="653304A0" w:rsidR="00F0460A" w:rsidRPr="00822E06" w:rsidRDefault="00F0460A" w:rsidP="00B461DE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22E0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Ипатьева Ольга Борисовна, +79086373048</w:t>
            </w:r>
          </w:p>
        </w:tc>
        <w:tc>
          <w:tcPr>
            <w:tcW w:w="2722" w:type="dxa"/>
            <w:vAlign w:val="center"/>
          </w:tcPr>
          <w:p w14:paraId="40AC3E60" w14:textId="71454B42" w:rsidR="00F0460A" w:rsidRPr="00822E06" w:rsidRDefault="00F0460A" w:rsidP="00B461DE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22E0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Мероприятие бесплатное. Требуется предварительная запись.</w:t>
            </w:r>
          </w:p>
        </w:tc>
      </w:tr>
      <w:tr w:rsidR="00F0460A" w:rsidRPr="00B461DE" w14:paraId="49AC908C" w14:textId="77777777" w:rsidTr="007D0E2A">
        <w:trPr>
          <w:cantSplit/>
          <w:trHeight w:val="753"/>
          <w:jc w:val="center"/>
        </w:trPr>
        <w:tc>
          <w:tcPr>
            <w:tcW w:w="1838" w:type="dxa"/>
            <w:vAlign w:val="center"/>
          </w:tcPr>
          <w:p w14:paraId="335C23D4" w14:textId="05E74B7A" w:rsidR="00F0460A" w:rsidRPr="00B461DE" w:rsidRDefault="00F0460A" w:rsidP="00B461DE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22E06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11 марта 2025г., 16:00</w:t>
            </w:r>
            <w:r w:rsidRPr="00822E06">
              <w:rPr>
                <w:rFonts w:ascii="Times New Roman" w:eastAsia="Times New Roman" w:hAnsi="Times New Roman" w:cs="Times New Roman"/>
                <w:sz w:val="24"/>
                <w:lang w:eastAsia="ru-RU"/>
              </w:rPr>
              <w:br/>
              <w:t>(</w:t>
            </w:r>
            <w:proofErr w:type="gramStart"/>
            <w:r w:rsidRPr="00822E0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регулярные</w:t>
            </w:r>
            <w:proofErr w:type="gramEnd"/>
            <w:r w:rsidRPr="00822E0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)</w:t>
            </w:r>
          </w:p>
        </w:tc>
        <w:tc>
          <w:tcPr>
            <w:tcW w:w="4394" w:type="dxa"/>
            <w:vAlign w:val="center"/>
          </w:tcPr>
          <w:p w14:paraId="15472F43" w14:textId="77777777" w:rsidR="00F0460A" w:rsidRDefault="00F0460A" w:rsidP="00C525EE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22E0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«Серебряные конструкторы» - совместное конструирование воспитанников детских садов, их бабушек/дедушек </w:t>
            </w:r>
          </w:p>
          <w:p w14:paraId="70D755C7" w14:textId="66ECC9B2" w:rsidR="00F0460A" w:rsidRPr="00B461DE" w:rsidRDefault="00F0460A" w:rsidP="00B461DE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22E06">
              <w:rPr>
                <w:rFonts w:ascii="Times New Roman" w:eastAsia="Times New Roman" w:hAnsi="Times New Roman" w:cs="Times New Roman"/>
                <w:sz w:val="24"/>
                <w:lang w:eastAsia="ru-RU"/>
              </w:rPr>
              <w:br/>
              <w:t>МАДОУ детский сад «Росток» д/с № 35, ул.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r w:rsidRPr="00822E0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Победы, 6</w:t>
            </w:r>
          </w:p>
        </w:tc>
        <w:tc>
          <w:tcPr>
            <w:tcW w:w="2098" w:type="dxa"/>
            <w:vAlign w:val="center"/>
          </w:tcPr>
          <w:p w14:paraId="1002A45D" w14:textId="25029FE3" w:rsidR="00F0460A" w:rsidRPr="00B461DE" w:rsidRDefault="00F0460A" w:rsidP="00B461DE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22E0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Зайцева Валерия Валентиновна,</w:t>
            </w:r>
            <w:r w:rsidRPr="00822E06">
              <w:rPr>
                <w:rFonts w:ascii="Times New Roman" w:eastAsia="Times New Roman" w:hAnsi="Times New Roman" w:cs="Times New Roman"/>
                <w:sz w:val="24"/>
                <w:lang w:eastAsia="ru-RU"/>
              </w:rPr>
              <w:br/>
              <w:t>+7 919 386 52 76</w:t>
            </w:r>
          </w:p>
        </w:tc>
        <w:tc>
          <w:tcPr>
            <w:tcW w:w="2722" w:type="dxa"/>
            <w:vAlign w:val="center"/>
          </w:tcPr>
          <w:p w14:paraId="50683B02" w14:textId="70BC825B" w:rsidR="00F0460A" w:rsidRPr="00B461DE" w:rsidRDefault="00F0460A" w:rsidP="00B461DE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22E0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Мастер-класс с использованием конструкторов ТИКО. </w:t>
            </w:r>
            <w:r w:rsidRPr="00822E06">
              <w:rPr>
                <w:rFonts w:ascii="Times New Roman" w:eastAsia="Times New Roman" w:hAnsi="Times New Roman" w:cs="Times New Roman"/>
                <w:sz w:val="24"/>
                <w:lang w:eastAsia="ru-RU"/>
              </w:rPr>
              <w:br/>
              <w:t xml:space="preserve">Занятия бесплатные. Единовременное количество занимающихся на одном занятии – </w:t>
            </w:r>
            <w:r w:rsidRPr="00822E06">
              <w:rPr>
                <w:rFonts w:ascii="Times New Roman" w:eastAsia="Times New Roman" w:hAnsi="Times New Roman" w:cs="Times New Roman"/>
                <w:sz w:val="24"/>
                <w:lang w:eastAsia="ru-RU"/>
              </w:rPr>
              <w:br/>
              <w:t>12 чел.</w:t>
            </w:r>
          </w:p>
        </w:tc>
      </w:tr>
      <w:tr w:rsidR="00F0460A" w:rsidRPr="00B461DE" w14:paraId="265A1AB9" w14:textId="77777777" w:rsidTr="007D0E2A">
        <w:trPr>
          <w:cantSplit/>
          <w:trHeight w:val="753"/>
          <w:jc w:val="center"/>
        </w:trPr>
        <w:tc>
          <w:tcPr>
            <w:tcW w:w="1838" w:type="dxa"/>
            <w:vAlign w:val="center"/>
          </w:tcPr>
          <w:p w14:paraId="086C93D2" w14:textId="0AE1D46C" w:rsidR="00F0460A" w:rsidRPr="00B461DE" w:rsidRDefault="00F0460A" w:rsidP="00B461DE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22E0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11 марта 2025г., 16:00</w:t>
            </w:r>
            <w:r w:rsidRPr="00822E06">
              <w:rPr>
                <w:rFonts w:ascii="Times New Roman" w:eastAsia="Times New Roman" w:hAnsi="Times New Roman" w:cs="Times New Roman"/>
                <w:sz w:val="24"/>
                <w:lang w:eastAsia="ru-RU"/>
              </w:rPr>
              <w:br/>
              <w:t>(</w:t>
            </w:r>
            <w:proofErr w:type="gramStart"/>
            <w:r w:rsidRPr="00822E0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регулярные</w:t>
            </w:r>
            <w:proofErr w:type="gramEnd"/>
            <w:r w:rsidRPr="00822E0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)</w:t>
            </w:r>
          </w:p>
        </w:tc>
        <w:tc>
          <w:tcPr>
            <w:tcW w:w="4394" w:type="dxa"/>
            <w:vAlign w:val="center"/>
          </w:tcPr>
          <w:p w14:paraId="149EF45A" w14:textId="77777777" w:rsidR="00F0460A" w:rsidRDefault="00F0460A" w:rsidP="00C525EE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22E0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«Серебряные конструкторы» - совместное конструирование воспитанников детских садов, их бабушек/дедушек </w:t>
            </w:r>
          </w:p>
          <w:p w14:paraId="486F9337" w14:textId="3110CE41" w:rsidR="00F0460A" w:rsidRPr="00B461DE" w:rsidRDefault="00F0460A" w:rsidP="00B461DE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22E06">
              <w:rPr>
                <w:rFonts w:ascii="Times New Roman" w:eastAsia="Times New Roman" w:hAnsi="Times New Roman" w:cs="Times New Roman"/>
                <w:sz w:val="24"/>
                <w:lang w:eastAsia="ru-RU"/>
              </w:rPr>
              <w:br/>
              <w:t>МАДОУ детский сад «Росток» д/с № 48, ул. Победы, 28Б</w:t>
            </w:r>
          </w:p>
        </w:tc>
        <w:tc>
          <w:tcPr>
            <w:tcW w:w="2098" w:type="dxa"/>
            <w:vAlign w:val="center"/>
          </w:tcPr>
          <w:p w14:paraId="7B6F7A19" w14:textId="6CC557DF" w:rsidR="00F0460A" w:rsidRPr="00B461DE" w:rsidRDefault="00F0460A" w:rsidP="00B461DE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22E0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Юнязова</w:t>
            </w:r>
            <w:proofErr w:type="spellEnd"/>
            <w:r w:rsidRPr="00822E0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Татьяна </w:t>
            </w:r>
            <w:proofErr w:type="spellStart"/>
            <w:r w:rsidRPr="00822E0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Франтишековна</w:t>
            </w:r>
            <w:proofErr w:type="spellEnd"/>
            <w:r w:rsidRPr="00822E0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,</w:t>
            </w:r>
            <w:r w:rsidRPr="00822E06">
              <w:rPr>
                <w:rFonts w:ascii="Times New Roman" w:eastAsia="Times New Roman" w:hAnsi="Times New Roman" w:cs="Times New Roman"/>
                <w:sz w:val="24"/>
                <w:lang w:eastAsia="ru-RU"/>
              </w:rPr>
              <w:br/>
              <w:t>+7 953 048 86 75</w:t>
            </w:r>
          </w:p>
        </w:tc>
        <w:tc>
          <w:tcPr>
            <w:tcW w:w="2722" w:type="dxa"/>
            <w:vAlign w:val="center"/>
          </w:tcPr>
          <w:p w14:paraId="7EABF81B" w14:textId="69C8F20E" w:rsidR="00F0460A" w:rsidRPr="00B461DE" w:rsidRDefault="00F0460A" w:rsidP="00B461DE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22E0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Мастер-класс с использованием конструкторов LEGO. </w:t>
            </w:r>
            <w:r w:rsidRPr="00822E06">
              <w:rPr>
                <w:rFonts w:ascii="Times New Roman" w:eastAsia="Times New Roman" w:hAnsi="Times New Roman" w:cs="Times New Roman"/>
                <w:sz w:val="24"/>
                <w:lang w:eastAsia="ru-RU"/>
              </w:rPr>
              <w:br/>
              <w:t xml:space="preserve">Занятия бесплатные. Единовременное количество занимающихся на одном занятии – </w:t>
            </w:r>
            <w:r w:rsidRPr="00822E06">
              <w:rPr>
                <w:rFonts w:ascii="Times New Roman" w:eastAsia="Times New Roman" w:hAnsi="Times New Roman" w:cs="Times New Roman"/>
                <w:sz w:val="24"/>
                <w:lang w:eastAsia="ru-RU"/>
              </w:rPr>
              <w:br/>
              <w:t>12 чел.</w:t>
            </w:r>
          </w:p>
        </w:tc>
      </w:tr>
      <w:tr w:rsidR="00F0460A" w:rsidRPr="00B461DE" w14:paraId="65E2CFA9" w14:textId="77777777" w:rsidTr="007D0E2A">
        <w:trPr>
          <w:cantSplit/>
          <w:trHeight w:val="753"/>
          <w:jc w:val="center"/>
        </w:trPr>
        <w:tc>
          <w:tcPr>
            <w:tcW w:w="1838" w:type="dxa"/>
            <w:vAlign w:val="center"/>
          </w:tcPr>
          <w:p w14:paraId="37A7C996" w14:textId="66DAD390" w:rsidR="00F0460A" w:rsidRPr="00822E06" w:rsidRDefault="00F0460A" w:rsidP="00B461DE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22E0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11 марта 2025г., 16:00</w:t>
            </w:r>
            <w:r w:rsidRPr="00822E06">
              <w:rPr>
                <w:rFonts w:ascii="Times New Roman" w:eastAsia="Times New Roman" w:hAnsi="Times New Roman" w:cs="Times New Roman"/>
                <w:sz w:val="24"/>
                <w:lang w:eastAsia="ru-RU"/>
              </w:rPr>
              <w:br/>
              <w:t>(</w:t>
            </w:r>
            <w:proofErr w:type="gramStart"/>
            <w:r w:rsidRPr="00822E0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регулярные</w:t>
            </w:r>
            <w:proofErr w:type="gramEnd"/>
            <w:r w:rsidRPr="00822E0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)</w:t>
            </w:r>
          </w:p>
        </w:tc>
        <w:tc>
          <w:tcPr>
            <w:tcW w:w="4394" w:type="dxa"/>
            <w:vAlign w:val="center"/>
          </w:tcPr>
          <w:p w14:paraId="73F33C1D" w14:textId="77777777" w:rsidR="00F0460A" w:rsidRDefault="00F0460A" w:rsidP="00C525EE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22E0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«Серебряные конструкторы» - совместное конструирование воспитанников детских садов, их бабушек/дедушек </w:t>
            </w:r>
          </w:p>
          <w:p w14:paraId="3AED6432" w14:textId="55560797" w:rsidR="00F0460A" w:rsidRPr="00822E06" w:rsidRDefault="00F0460A" w:rsidP="00C525EE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22E06">
              <w:rPr>
                <w:rFonts w:ascii="Times New Roman" w:eastAsia="Times New Roman" w:hAnsi="Times New Roman" w:cs="Times New Roman"/>
                <w:sz w:val="24"/>
                <w:lang w:eastAsia="ru-RU"/>
              </w:rPr>
              <w:br/>
              <w:t xml:space="preserve">МАДОУ детский сад «Росток» д/с № 47, ул. </w:t>
            </w:r>
            <w:proofErr w:type="gramStart"/>
            <w:r w:rsidRPr="00822E0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Автозаводская</w:t>
            </w:r>
            <w:proofErr w:type="gramEnd"/>
            <w:r w:rsidRPr="00822E0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, 30А</w:t>
            </w:r>
          </w:p>
        </w:tc>
        <w:tc>
          <w:tcPr>
            <w:tcW w:w="2098" w:type="dxa"/>
            <w:vAlign w:val="center"/>
          </w:tcPr>
          <w:p w14:paraId="4029B0CC" w14:textId="606E0ACA" w:rsidR="00F0460A" w:rsidRPr="00822E06" w:rsidRDefault="00F0460A" w:rsidP="00B461DE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22E0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Снигирева Александра Юрьевна,</w:t>
            </w:r>
            <w:r w:rsidRPr="00822E06">
              <w:rPr>
                <w:rFonts w:ascii="Times New Roman" w:eastAsia="Times New Roman" w:hAnsi="Times New Roman" w:cs="Times New Roman"/>
                <w:sz w:val="24"/>
                <w:lang w:eastAsia="ru-RU"/>
              </w:rPr>
              <w:br/>
              <w:t>+7 912 236 68 48</w:t>
            </w:r>
          </w:p>
        </w:tc>
        <w:tc>
          <w:tcPr>
            <w:tcW w:w="2722" w:type="dxa"/>
            <w:vAlign w:val="center"/>
          </w:tcPr>
          <w:p w14:paraId="1A706BC3" w14:textId="78A0C68A" w:rsidR="00F0460A" w:rsidRPr="00822E06" w:rsidRDefault="00F0460A" w:rsidP="00B461DE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22E0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Мастер-класс с использованием конструкторов CUBORO. </w:t>
            </w:r>
            <w:r w:rsidRPr="00822E06">
              <w:rPr>
                <w:rFonts w:ascii="Times New Roman" w:eastAsia="Times New Roman" w:hAnsi="Times New Roman" w:cs="Times New Roman"/>
                <w:sz w:val="24"/>
                <w:lang w:eastAsia="ru-RU"/>
              </w:rPr>
              <w:br/>
              <w:t xml:space="preserve">Занятия бесплатные. Единовременное количество занимающихся на одном занятии – </w:t>
            </w:r>
            <w:r w:rsidRPr="00822E06">
              <w:rPr>
                <w:rFonts w:ascii="Times New Roman" w:eastAsia="Times New Roman" w:hAnsi="Times New Roman" w:cs="Times New Roman"/>
                <w:sz w:val="24"/>
                <w:lang w:eastAsia="ru-RU"/>
              </w:rPr>
              <w:br/>
              <w:t>12 чел.</w:t>
            </w:r>
          </w:p>
        </w:tc>
      </w:tr>
      <w:tr w:rsidR="00F0460A" w:rsidRPr="00B461DE" w14:paraId="5B6E8FE0" w14:textId="77777777" w:rsidTr="007D0E2A">
        <w:trPr>
          <w:cantSplit/>
          <w:trHeight w:val="753"/>
          <w:jc w:val="center"/>
        </w:trPr>
        <w:tc>
          <w:tcPr>
            <w:tcW w:w="1838" w:type="dxa"/>
            <w:vAlign w:val="center"/>
          </w:tcPr>
          <w:p w14:paraId="66EF023A" w14:textId="0326426D" w:rsidR="00F0460A" w:rsidRPr="00822E06" w:rsidRDefault="00F0460A" w:rsidP="00B461DE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22E0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11 марта 2025 г., 16:00</w:t>
            </w:r>
          </w:p>
        </w:tc>
        <w:tc>
          <w:tcPr>
            <w:tcW w:w="4394" w:type="dxa"/>
            <w:vAlign w:val="center"/>
          </w:tcPr>
          <w:p w14:paraId="6DCEF19D" w14:textId="77777777" w:rsidR="00F0460A" w:rsidRDefault="00F0460A" w:rsidP="00C525EE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22E0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"Сохраним остроту ума "- </w:t>
            </w:r>
            <w:proofErr w:type="spellStart"/>
            <w:r w:rsidRPr="00822E0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нейрогимнастика</w:t>
            </w:r>
            <w:proofErr w:type="spellEnd"/>
            <w:r w:rsidRPr="00822E0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для бабуш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ек и дедушек воспитанников д/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</w:t>
            </w:r>
            <w:proofErr w:type="gramEnd"/>
          </w:p>
          <w:p w14:paraId="3717FFB6" w14:textId="77777777" w:rsidR="00F0460A" w:rsidRDefault="00F0460A" w:rsidP="00C525EE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14:paraId="7A355816" w14:textId="2EB9B446" w:rsidR="00F0460A" w:rsidRPr="00822E06" w:rsidRDefault="00F0460A" w:rsidP="00C525EE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22E0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МАДОУ детский сад «Страна чудес» д/с № 14, Парковый проезд, д. 3</w:t>
            </w:r>
          </w:p>
        </w:tc>
        <w:tc>
          <w:tcPr>
            <w:tcW w:w="2098" w:type="dxa"/>
            <w:vAlign w:val="center"/>
          </w:tcPr>
          <w:p w14:paraId="6B814F35" w14:textId="25459C07" w:rsidR="00F0460A" w:rsidRPr="00822E06" w:rsidRDefault="00F0460A" w:rsidP="00B461DE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22E0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Акиньшина Вероника Владимировна, 8 (34370) 6-11-81</w:t>
            </w:r>
          </w:p>
        </w:tc>
        <w:tc>
          <w:tcPr>
            <w:tcW w:w="2722" w:type="dxa"/>
            <w:vAlign w:val="center"/>
          </w:tcPr>
          <w:p w14:paraId="5AC890F9" w14:textId="7A7F6DAA" w:rsidR="00F0460A" w:rsidRPr="00822E06" w:rsidRDefault="00F0460A" w:rsidP="00B461DE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22E0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Мероприятие бесплатное. Требуется предварительная запись.</w:t>
            </w:r>
          </w:p>
        </w:tc>
      </w:tr>
      <w:tr w:rsidR="00F0460A" w:rsidRPr="00B461DE" w14:paraId="231736C1" w14:textId="77777777" w:rsidTr="007D0E2A">
        <w:trPr>
          <w:cantSplit/>
          <w:trHeight w:val="753"/>
          <w:jc w:val="center"/>
        </w:trPr>
        <w:tc>
          <w:tcPr>
            <w:tcW w:w="1838" w:type="dxa"/>
            <w:vAlign w:val="center"/>
          </w:tcPr>
          <w:p w14:paraId="151450F8" w14:textId="0897ADF8" w:rsidR="00F0460A" w:rsidRPr="00822E06" w:rsidRDefault="00F0460A" w:rsidP="00B461DE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22E0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11.03.2025 г. в 11.00, 25.03.2025 г. в 11.00</w:t>
            </w:r>
          </w:p>
        </w:tc>
        <w:tc>
          <w:tcPr>
            <w:tcW w:w="4394" w:type="dxa"/>
            <w:vAlign w:val="center"/>
          </w:tcPr>
          <w:p w14:paraId="3DF9C615" w14:textId="77777777" w:rsidR="00F0460A" w:rsidRDefault="00F0460A" w:rsidP="00C525EE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22E0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Творческая мастерская «Песни </w:t>
            </w:r>
            <w:proofErr w:type="gramStart"/>
            <w:r w:rsidRPr="00822E0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наше</w:t>
            </w:r>
            <w:proofErr w:type="gramEnd"/>
            <w:r w:rsidRPr="00822E0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молодости»</w:t>
            </w:r>
          </w:p>
          <w:p w14:paraId="3230D5F1" w14:textId="77777777" w:rsidR="00F0460A" w:rsidRPr="00822E06" w:rsidRDefault="00F0460A" w:rsidP="00C525EE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14:paraId="4772F044" w14:textId="168C4EE0" w:rsidR="00F0460A" w:rsidRPr="00822E06" w:rsidRDefault="00F0460A" w:rsidP="00C525EE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22E06">
              <w:rPr>
                <w:rFonts w:ascii="Times New Roman" w:hAnsi="Times New Roman" w:cs="Times New Roman"/>
                <w:sz w:val="24"/>
              </w:rPr>
              <w:t>МАУ ДО "ЦВР"</w:t>
            </w:r>
          </w:p>
        </w:tc>
        <w:tc>
          <w:tcPr>
            <w:tcW w:w="2098" w:type="dxa"/>
            <w:vAlign w:val="center"/>
          </w:tcPr>
          <w:p w14:paraId="1F78470F" w14:textId="1FBAB66D" w:rsidR="00F0460A" w:rsidRPr="00822E06" w:rsidRDefault="00F0460A" w:rsidP="00B461DE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spellStart"/>
            <w:r w:rsidRPr="00822E0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Русинова</w:t>
            </w:r>
            <w:proofErr w:type="spellEnd"/>
            <w:r w:rsidRPr="00822E0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Александра Николаевна</w:t>
            </w:r>
            <w:r w:rsidRPr="00822E06">
              <w:rPr>
                <w:rFonts w:ascii="Times New Roman" w:eastAsia="Times New Roman" w:hAnsi="Times New Roman" w:cs="Times New Roman"/>
                <w:sz w:val="24"/>
                <w:lang w:eastAsia="ru-RU"/>
              </w:rPr>
              <w:br/>
              <w:t>3-92-74</w:t>
            </w:r>
            <w:r w:rsidRPr="00822E06">
              <w:rPr>
                <w:rFonts w:ascii="Times New Roman" w:eastAsia="Times New Roman" w:hAnsi="Times New Roman" w:cs="Times New Roman"/>
                <w:sz w:val="24"/>
                <w:lang w:eastAsia="ru-RU"/>
              </w:rPr>
              <w:br/>
              <w:t xml:space="preserve">Хайдаршина </w:t>
            </w:r>
            <w:proofErr w:type="spellStart"/>
            <w:r w:rsidRPr="00822E0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Ляузя</w:t>
            </w:r>
            <w:proofErr w:type="spellEnd"/>
            <w:r w:rsidRPr="00822E0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proofErr w:type="spellStart"/>
            <w:r w:rsidRPr="00822E0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Магсумовна</w:t>
            </w:r>
            <w:proofErr w:type="spellEnd"/>
            <w:r w:rsidRPr="00822E0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, ПДО </w:t>
            </w:r>
            <w:proofErr w:type="spellStart"/>
            <w:r w:rsidRPr="00822E0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Филякина</w:t>
            </w:r>
            <w:proofErr w:type="spellEnd"/>
            <w:r w:rsidRPr="00822E0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Ирина Юрьевна, концертмейстер</w:t>
            </w:r>
          </w:p>
        </w:tc>
        <w:tc>
          <w:tcPr>
            <w:tcW w:w="2722" w:type="dxa"/>
            <w:vAlign w:val="center"/>
          </w:tcPr>
          <w:p w14:paraId="644AC292" w14:textId="58F53F46" w:rsidR="00F0460A" w:rsidRPr="00822E06" w:rsidRDefault="00F0460A" w:rsidP="00B461DE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22E0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Занятие бесплатное. Продолжительность занятия 1 час.</w:t>
            </w:r>
          </w:p>
        </w:tc>
      </w:tr>
      <w:tr w:rsidR="00F0460A" w:rsidRPr="00B461DE" w14:paraId="6081BBF1" w14:textId="77777777" w:rsidTr="00822E06">
        <w:trPr>
          <w:cantSplit/>
          <w:trHeight w:val="753"/>
          <w:jc w:val="center"/>
        </w:trPr>
        <w:tc>
          <w:tcPr>
            <w:tcW w:w="1838" w:type="dxa"/>
            <w:vAlign w:val="center"/>
          </w:tcPr>
          <w:p w14:paraId="43389984" w14:textId="2C5067A7" w:rsidR="00F0460A" w:rsidRPr="00822E06" w:rsidRDefault="00F0460A" w:rsidP="00822E06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22E06">
              <w:rPr>
                <w:rFonts w:ascii="Times New Roman" w:eastAsia="Times New Roman" w:hAnsi="Times New Roman" w:cs="Times New Roman"/>
                <w:color w:val="1A1A1A"/>
                <w:sz w:val="24"/>
                <w:lang w:eastAsia="ru-RU"/>
              </w:rPr>
              <w:t>12 марта 2025г., в 13.30</w:t>
            </w:r>
          </w:p>
        </w:tc>
        <w:tc>
          <w:tcPr>
            <w:tcW w:w="4394" w:type="dxa"/>
            <w:vAlign w:val="center"/>
          </w:tcPr>
          <w:p w14:paraId="23A53DB9" w14:textId="77777777" w:rsidR="00F0460A" w:rsidRDefault="00F0460A" w:rsidP="00BD4EA1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22E0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Психологическая мастерская «Гармония на листе или </w:t>
            </w:r>
            <w:proofErr w:type="spellStart"/>
            <w:r w:rsidRPr="00822E0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нейрографика</w:t>
            </w:r>
            <w:proofErr w:type="spellEnd"/>
            <w:r w:rsidRPr="00822E0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для души и тела»</w:t>
            </w:r>
          </w:p>
          <w:p w14:paraId="153DA3B3" w14:textId="77777777" w:rsidR="00F0460A" w:rsidRDefault="00F0460A" w:rsidP="00BD4EA1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14:paraId="6D662781" w14:textId="78BDB40F" w:rsidR="00F0460A" w:rsidRPr="00822E06" w:rsidRDefault="00F0460A" w:rsidP="00822E06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22E0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Детский сад № 6 "Дельфин", </w:t>
            </w:r>
            <w:proofErr w:type="gramStart"/>
            <w:r w:rsidRPr="00822E0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Советская</w:t>
            </w:r>
            <w:proofErr w:type="gramEnd"/>
            <w:r w:rsidRPr="00822E0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14</w:t>
            </w:r>
          </w:p>
        </w:tc>
        <w:tc>
          <w:tcPr>
            <w:tcW w:w="2098" w:type="dxa"/>
            <w:vAlign w:val="center"/>
          </w:tcPr>
          <w:p w14:paraId="030675CE" w14:textId="20B19FD5" w:rsidR="00F0460A" w:rsidRPr="00822E06" w:rsidRDefault="00F0460A" w:rsidP="00822E06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22E0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Педагоги-психологи: </w:t>
            </w:r>
            <w:proofErr w:type="spellStart"/>
            <w:r w:rsidRPr="00822E0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Лавлинская</w:t>
            </w:r>
            <w:proofErr w:type="spellEnd"/>
            <w:r w:rsidRPr="00822E0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Л.В., Полякова Е.А., </w:t>
            </w:r>
            <w:proofErr w:type="spellStart"/>
            <w:r w:rsidRPr="00822E0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Усатова</w:t>
            </w:r>
            <w:proofErr w:type="spellEnd"/>
            <w:r w:rsidRPr="00822E0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Н.Н.</w:t>
            </w:r>
          </w:p>
        </w:tc>
        <w:tc>
          <w:tcPr>
            <w:tcW w:w="2722" w:type="dxa"/>
            <w:vAlign w:val="center"/>
          </w:tcPr>
          <w:p w14:paraId="29E20FB7" w14:textId="594D75EF" w:rsidR="00F0460A" w:rsidRPr="00822E06" w:rsidRDefault="00F0460A" w:rsidP="00822E06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22E0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Бесплатно 10 человек</w:t>
            </w:r>
          </w:p>
        </w:tc>
      </w:tr>
      <w:tr w:rsidR="00F0460A" w:rsidRPr="00B461DE" w14:paraId="1048005E" w14:textId="77777777" w:rsidTr="00822E06">
        <w:trPr>
          <w:cantSplit/>
          <w:trHeight w:val="753"/>
          <w:jc w:val="center"/>
        </w:trPr>
        <w:tc>
          <w:tcPr>
            <w:tcW w:w="1838" w:type="dxa"/>
            <w:vAlign w:val="center"/>
          </w:tcPr>
          <w:p w14:paraId="36AD5D34" w14:textId="0BB23D93" w:rsidR="00F0460A" w:rsidRPr="00822E06" w:rsidRDefault="00F0460A" w:rsidP="00822E06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22E06">
              <w:rPr>
                <w:rFonts w:ascii="Times New Roman" w:eastAsia="Times New Roman" w:hAnsi="Times New Roman" w:cs="Times New Roman"/>
                <w:color w:val="1A1A1A"/>
                <w:sz w:val="24"/>
                <w:lang w:eastAsia="ru-RU"/>
              </w:rPr>
              <w:t>12 марта 2025г., в 13.15</w:t>
            </w:r>
          </w:p>
        </w:tc>
        <w:tc>
          <w:tcPr>
            <w:tcW w:w="4394" w:type="dxa"/>
            <w:vAlign w:val="center"/>
          </w:tcPr>
          <w:p w14:paraId="4FF0EB85" w14:textId="77777777" w:rsidR="00F0460A" w:rsidRDefault="00F0460A" w:rsidP="00BD4EA1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lang w:eastAsia="ru-RU"/>
              </w:rPr>
            </w:pPr>
            <w:r w:rsidRPr="00822E06">
              <w:rPr>
                <w:rFonts w:ascii="Times New Roman" w:eastAsia="Times New Roman" w:hAnsi="Times New Roman" w:cs="Times New Roman"/>
                <w:color w:val="1A1A1A"/>
                <w:sz w:val="24"/>
                <w:lang w:eastAsia="ru-RU"/>
              </w:rPr>
              <w:t>Коммуникативный тренинг "Радость - витамин счастья"</w:t>
            </w:r>
          </w:p>
          <w:p w14:paraId="68883337" w14:textId="77777777" w:rsidR="00F0460A" w:rsidRDefault="00F0460A" w:rsidP="00BD4EA1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lang w:eastAsia="ru-RU"/>
              </w:rPr>
            </w:pPr>
          </w:p>
          <w:p w14:paraId="33DD70BA" w14:textId="4C21C662" w:rsidR="00F0460A" w:rsidRPr="00822E06" w:rsidRDefault="00F0460A" w:rsidP="00822E06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22E06">
              <w:rPr>
                <w:rFonts w:ascii="Times New Roman" w:eastAsia="Times New Roman" w:hAnsi="Times New Roman" w:cs="Times New Roman"/>
                <w:color w:val="1A1A1A"/>
                <w:sz w:val="24"/>
                <w:lang w:eastAsia="ru-RU"/>
              </w:rPr>
              <w:t xml:space="preserve">Детский сад № 9 "Золотой петушок", </w:t>
            </w:r>
            <w:proofErr w:type="gramStart"/>
            <w:r w:rsidRPr="00822E06">
              <w:rPr>
                <w:rFonts w:ascii="Times New Roman" w:eastAsia="Times New Roman" w:hAnsi="Times New Roman" w:cs="Times New Roman"/>
                <w:color w:val="1A1A1A"/>
                <w:sz w:val="24"/>
                <w:lang w:eastAsia="ru-RU"/>
              </w:rPr>
              <w:t>Промышленная</w:t>
            </w:r>
            <w:proofErr w:type="gramEnd"/>
            <w:r w:rsidRPr="00822E06">
              <w:rPr>
                <w:rFonts w:ascii="Times New Roman" w:eastAsia="Times New Roman" w:hAnsi="Times New Roman" w:cs="Times New Roman"/>
                <w:color w:val="1A1A1A"/>
                <w:sz w:val="24"/>
                <w:lang w:eastAsia="ru-RU"/>
              </w:rPr>
              <w:t xml:space="preserve"> 5б </w:t>
            </w:r>
          </w:p>
        </w:tc>
        <w:tc>
          <w:tcPr>
            <w:tcW w:w="2098" w:type="dxa"/>
            <w:vAlign w:val="center"/>
          </w:tcPr>
          <w:p w14:paraId="513A6B6F" w14:textId="46C46BAD" w:rsidR="00F0460A" w:rsidRPr="00822E06" w:rsidRDefault="00F0460A" w:rsidP="00822E06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22E06">
              <w:rPr>
                <w:rFonts w:ascii="Times New Roman" w:eastAsia="Times New Roman" w:hAnsi="Times New Roman" w:cs="Times New Roman"/>
                <w:color w:val="1A1A1A"/>
                <w:sz w:val="24"/>
                <w:lang w:eastAsia="ru-RU"/>
              </w:rPr>
              <w:t>Педаго</w:t>
            </w:r>
            <w:proofErr w:type="gramStart"/>
            <w:r w:rsidRPr="00822E06">
              <w:rPr>
                <w:rFonts w:ascii="Times New Roman" w:eastAsia="Times New Roman" w:hAnsi="Times New Roman" w:cs="Times New Roman"/>
                <w:color w:val="1A1A1A"/>
                <w:sz w:val="24"/>
                <w:lang w:eastAsia="ru-RU"/>
              </w:rPr>
              <w:t>г-</w:t>
            </w:r>
            <w:proofErr w:type="gramEnd"/>
            <w:r w:rsidRPr="00822E06">
              <w:rPr>
                <w:rFonts w:ascii="Times New Roman" w:eastAsia="Times New Roman" w:hAnsi="Times New Roman" w:cs="Times New Roman"/>
                <w:color w:val="1A1A1A"/>
                <w:sz w:val="24"/>
                <w:lang w:eastAsia="ru-RU"/>
              </w:rPr>
              <w:t xml:space="preserve"> психолог Киселева С.И.</w:t>
            </w:r>
          </w:p>
        </w:tc>
        <w:tc>
          <w:tcPr>
            <w:tcW w:w="2722" w:type="dxa"/>
            <w:vAlign w:val="center"/>
          </w:tcPr>
          <w:p w14:paraId="49384F53" w14:textId="7863B006" w:rsidR="00F0460A" w:rsidRPr="00822E06" w:rsidRDefault="00F0460A" w:rsidP="00822E06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22E0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Бесплатно 10 человек</w:t>
            </w:r>
          </w:p>
        </w:tc>
      </w:tr>
      <w:tr w:rsidR="00F0460A" w:rsidRPr="00B461DE" w14:paraId="4A5D1177" w14:textId="77777777" w:rsidTr="00822E06">
        <w:trPr>
          <w:cantSplit/>
          <w:trHeight w:val="753"/>
          <w:jc w:val="center"/>
        </w:trPr>
        <w:tc>
          <w:tcPr>
            <w:tcW w:w="1838" w:type="dxa"/>
            <w:vAlign w:val="center"/>
          </w:tcPr>
          <w:p w14:paraId="556AFA2A" w14:textId="52DD48C8" w:rsidR="00F0460A" w:rsidRPr="00822E06" w:rsidRDefault="00F0460A" w:rsidP="00822E06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lang w:eastAsia="ru-RU"/>
              </w:rPr>
            </w:pPr>
            <w:r w:rsidRPr="00822E06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12 марта 2025 г., 16:30</w:t>
            </w:r>
          </w:p>
        </w:tc>
        <w:tc>
          <w:tcPr>
            <w:tcW w:w="4394" w:type="dxa"/>
            <w:vAlign w:val="center"/>
          </w:tcPr>
          <w:p w14:paraId="0E3E1373" w14:textId="77777777" w:rsidR="00F0460A" w:rsidRDefault="00F0460A" w:rsidP="00C525EE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22E0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"Силы весны...", психологическая игротека для бабу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шек и дедушек воспитанников д/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</w:t>
            </w:r>
            <w:proofErr w:type="gramEnd"/>
          </w:p>
          <w:p w14:paraId="040C06C3" w14:textId="7E7CE0BD" w:rsidR="00F0460A" w:rsidRPr="00822E06" w:rsidRDefault="00F0460A" w:rsidP="00BD4EA1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lang w:eastAsia="ru-RU"/>
              </w:rPr>
            </w:pPr>
            <w:r w:rsidRPr="00822E06">
              <w:rPr>
                <w:rFonts w:ascii="Times New Roman" w:eastAsia="Times New Roman" w:hAnsi="Times New Roman" w:cs="Times New Roman"/>
                <w:sz w:val="24"/>
                <w:lang w:eastAsia="ru-RU"/>
              </w:rPr>
              <w:br/>
              <w:t>МАДОУ детский сад «Страна чудес» д/с № 15, Ленина, 152, сенсорная комната</w:t>
            </w:r>
          </w:p>
        </w:tc>
        <w:tc>
          <w:tcPr>
            <w:tcW w:w="2098" w:type="dxa"/>
            <w:vAlign w:val="center"/>
          </w:tcPr>
          <w:p w14:paraId="5C6C10B9" w14:textId="17C6BB2F" w:rsidR="00F0460A" w:rsidRPr="00822E06" w:rsidRDefault="00F0460A" w:rsidP="00822E06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lang w:eastAsia="ru-RU"/>
              </w:rPr>
            </w:pPr>
            <w:r w:rsidRPr="00822E0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Васильева Елизавета Александровна, 8(34370) 69481, +79090219612</w:t>
            </w:r>
          </w:p>
        </w:tc>
        <w:tc>
          <w:tcPr>
            <w:tcW w:w="2722" w:type="dxa"/>
            <w:vAlign w:val="center"/>
          </w:tcPr>
          <w:p w14:paraId="38CA77A7" w14:textId="3E07ABC1" w:rsidR="00F0460A" w:rsidRPr="00822E06" w:rsidRDefault="00F0460A" w:rsidP="00822E06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22E0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Мероприятие бесплатное. Требуется предварительная запись.</w:t>
            </w:r>
            <w:r w:rsidRPr="00822E06">
              <w:rPr>
                <w:rFonts w:ascii="Times New Roman" w:eastAsia="Times New Roman" w:hAnsi="Times New Roman" w:cs="Times New Roman"/>
                <w:sz w:val="24"/>
                <w:lang w:eastAsia="ru-RU"/>
              </w:rPr>
              <w:br/>
              <w:t>Особые условия участия: наличие сменной обуви</w:t>
            </w:r>
          </w:p>
        </w:tc>
      </w:tr>
      <w:tr w:rsidR="00F0460A" w:rsidRPr="00B461DE" w14:paraId="520CB68C" w14:textId="77777777" w:rsidTr="00822E06">
        <w:trPr>
          <w:cantSplit/>
          <w:trHeight w:val="753"/>
          <w:jc w:val="center"/>
        </w:trPr>
        <w:tc>
          <w:tcPr>
            <w:tcW w:w="1838" w:type="dxa"/>
            <w:vAlign w:val="center"/>
          </w:tcPr>
          <w:p w14:paraId="75946D42" w14:textId="4754CF00" w:rsidR="00F0460A" w:rsidRPr="00822E06" w:rsidRDefault="00F0460A" w:rsidP="00822E06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lang w:eastAsia="ru-RU"/>
              </w:rPr>
            </w:pPr>
            <w:r w:rsidRPr="00822E0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12 марта 2025 г., 10:00</w:t>
            </w:r>
          </w:p>
        </w:tc>
        <w:tc>
          <w:tcPr>
            <w:tcW w:w="4394" w:type="dxa"/>
            <w:vAlign w:val="center"/>
          </w:tcPr>
          <w:p w14:paraId="1B95FC35" w14:textId="77777777" w:rsidR="00F0460A" w:rsidRDefault="00F0460A" w:rsidP="00C525EE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22E0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Концерт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ная программа "Весна - красна!"</w:t>
            </w:r>
            <w:r w:rsidRPr="00822E0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</w:p>
          <w:p w14:paraId="5A3068DF" w14:textId="63F9427C" w:rsidR="00F0460A" w:rsidRPr="00822E06" w:rsidRDefault="00F0460A" w:rsidP="00BD4EA1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lang w:eastAsia="ru-RU"/>
              </w:rPr>
            </w:pPr>
            <w:r w:rsidRPr="00822E0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ГАУ </w:t>
            </w:r>
            <w:proofErr w:type="spellStart"/>
            <w:r w:rsidRPr="00822E0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Новоуральский</w:t>
            </w:r>
            <w:proofErr w:type="spellEnd"/>
            <w:r w:rsidRPr="00822E0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центр социального обслуживания населения, дома инвалидов и престарелых.</w:t>
            </w:r>
          </w:p>
        </w:tc>
        <w:tc>
          <w:tcPr>
            <w:tcW w:w="2098" w:type="dxa"/>
            <w:vAlign w:val="center"/>
          </w:tcPr>
          <w:p w14:paraId="0E34226F" w14:textId="6C7888F4" w:rsidR="00F0460A" w:rsidRPr="00822E06" w:rsidRDefault="00F0460A" w:rsidP="00822E06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lang w:eastAsia="ru-RU"/>
              </w:rPr>
            </w:pPr>
            <w:proofErr w:type="spellStart"/>
            <w:r w:rsidRPr="00822E0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Багарякова</w:t>
            </w:r>
            <w:proofErr w:type="spellEnd"/>
            <w:r w:rsidRPr="00822E0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Светлана Юрьевна,+7992-014-41-31 / </w:t>
            </w:r>
            <w:proofErr w:type="spellStart"/>
            <w:r w:rsidRPr="00822E0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Ошуркова</w:t>
            </w:r>
            <w:proofErr w:type="spellEnd"/>
            <w:r w:rsidRPr="00822E0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proofErr w:type="spellStart"/>
            <w:r w:rsidRPr="00822E0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Миляуша</w:t>
            </w:r>
            <w:proofErr w:type="spellEnd"/>
            <w:r w:rsidRPr="00822E0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proofErr w:type="spellStart"/>
            <w:r w:rsidRPr="00822E0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Фаридовна</w:t>
            </w:r>
            <w:proofErr w:type="spellEnd"/>
            <w:r w:rsidRPr="00822E0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6-14-58</w:t>
            </w:r>
          </w:p>
        </w:tc>
        <w:tc>
          <w:tcPr>
            <w:tcW w:w="2722" w:type="dxa"/>
            <w:vAlign w:val="center"/>
          </w:tcPr>
          <w:p w14:paraId="0119B3A0" w14:textId="77777777" w:rsidR="00F0460A" w:rsidRPr="00822E06" w:rsidRDefault="00F0460A" w:rsidP="00822E06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F0460A" w:rsidRPr="00B461DE" w14:paraId="1F51DA03" w14:textId="77777777" w:rsidTr="00822E06">
        <w:trPr>
          <w:cantSplit/>
          <w:trHeight w:val="753"/>
          <w:jc w:val="center"/>
        </w:trPr>
        <w:tc>
          <w:tcPr>
            <w:tcW w:w="1838" w:type="dxa"/>
            <w:vAlign w:val="center"/>
          </w:tcPr>
          <w:p w14:paraId="21402526" w14:textId="52BDA582" w:rsidR="00F0460A" w:rsidRPr="00822E06" w:rsidRDefault="00F0460A" w:rsidP="00822E06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22E06">
              <w:rPr>
                <w:rFonts w:ascii="Times New Roman" w:eastAsia="Times New Roman" w:hAnsi="Times New Roman" w:cs="Times New Roman"/>
                <w:color w:val="1A1A1A"/>
                <w:sz w:val="24"/>
                <w:lang w:eastAsia="ru-RU"/>
              </w:rPr>
              <w:t>13 марта 2025г., в 17.00</w:t>
            </w:r>
          </w:p>
        </w:tc>
        <w:tc>
          <w:tcPr>
            <w:tcW w:w="4394" w:type="dxa"/>
            <w:vAlign w:val="center"/>
          </w:tcPr>
          <w:p w14:paraId="713A0416" w14:textId="77777777" w:rsidR="00F0460A" w:rsidRDefault="00F0460A" w:rsidP="00822E06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22E0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"Творческая мастерская "Рисуем вместе"</w:t>
            </w:r>
          </w:p>
          <w:p w14:paraId="59BBAF69" w14:textId="77777777" w:rsidR="00F0460A" w:rsidRDefault="00F0460A" w:rsidP="00822E06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14:paraId="34DDDBD3" w14:textId="3DE52899" w:rsidR="00F0460A" w:rsidRPr="00822E06" w:rsidRDefault="00F0460A" w:rsidP="00822E06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22E0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Детски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й сад №3 "Серебряное копытце", </w:t>
            </w:r>
            <w:proofErr w:type="spellStart"/>
            <w:r w:rsidRPr="00822E0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ул</w:t>
            </w:r>
            <w:proofErr w:type="gramStart"/>
            <w:r w:rsidRPr="00822E0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.К</w:t>
            </w:r>
            <w:proofErr w:type="gramEnd"/>
            <w:r w:rsidRPr="00822E0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омсомольская</w:t>
            </w:r>
            <w:proofErr w:type="spellEnd"/>
            <w:r w:rsidRPr="00822E0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, 11А</w:t>
            </w:r>
          </w:p>
        </w:tc>
        <w:tc>
          <w:tcPr>
            <w:tcW w:w="2098" w:type="dxa"/>
            <w:vAlign w:val="center"/>
          </w:tcPr>
          <w:p w14:paraId="3E471042" w14:textId="56661462" w:rsidR="00F0460A" w:rsidRPr="00822E06" w:rsidRDefault="00F0460A" w:rsidP="00822E06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22E0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Воспитатель по ХЭР Коновалова Марина Евгеньевна</w:t>
            </w:r>
          </w:p>
        </w:tc>
        <w:tc>
          <w:tcPr>
            <w:tcW w:w="2722" w:type="dxa"/>
            <w:vAlign w:val="center"/>
          </w:tcPr>
          <w:p w14:paraId="47478F50" w14:textId="2528D071" w:rsidR="00F0460A" w:rsidRPr="00822E06" w:rsidRDefault="00F0460A" w:rsidP="00822E06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22E0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Бесплатно до 20 человек</w:t>
            </w:r>
          </w:p>
        </w:tc>
      </w:tr>
      <w:tr w:rsidR="00F0460A" w:rsidRPr="00B461DE" w14:paraId="679C400A" w14:textId="77777777" w:rsidTr="00822E06">
        <w:trPr>
          <w:cantSplit/>
          <w:trHeight w:val="753"/>
          <w:jc w:val="center"/>
        </w:trPr>
        <w:tc>
          <w:tcPr>
            <w:tcW w:w="1838" w:type="dxa"/>
            <w:vAlign w:val="center"/>
          </w:tcPr>
          <w:p w14:paraId="2987E1BF" w14:textId="5D29BD36" w:rsidR="00F0460A" w:rsidRPr="00822E06" w:rsidRDefault="00F0460A" w:rsidP="00822E06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lang w:eastAsia="ru-RU"/>
              </w:rPr>
            </w:pPr>
            <w:r w:rsidRPr="00822E0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14 марта 2025 г., 11:00</w:t>
            </w:r>
          </w:p>
        </w:tc>
        <w:tc>
          <w:tcPr>
            <w:tcW w:w="4394" w:type="dxa"/>
            <w:vAlign w:val="center"/>
          </w:tcPr>
          <w:p w14:paraId="254CA972" w14:textId="77777777" w:rsidR="00F0460A" w:rsidRDefault="00F0460A" w:rsidP="00C525EE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22E0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Музыкальная </w:t>
            </w:r>
            <w:proofErr w:type="spellStart"/>
            <w:r w:rsidRPr="00822E0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гостинная</w:t>
            </w:r>
            <w:proofErr w:type="spellEnd"/>
            <w:r w:rsidRPr="00822E0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"Весенняя капель" для б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абушек и дедушек детского сада</w:t>
            </w:r>
          </w:p>
          <w:p w14:paraId="090D3250" w14:textId="77777777" w:rsidR="00F0460A" w:rsidRDefault="00F0460A" w:rsidP="00C525EE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14:paraId="5CEC2C55" w14:textId="5A4FEDDE" w:rsidR="00F0460A" w:rsidRPr="00822E06" w:rsidRDefault="00F0460A" w:rsidP="00822E06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22E0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МАДОУ детский сад «Страна чудес» д/с № 12, ул. Корнилова, 13/3</w:t>
            </w:r>
          </w:p>
        </w:tc>
        <w:tc>
          <w:tcPr>
            <w:tcW w:w="2098" w:type="dxa"/>
            <w:vAlign w:val="center"/>
          </w:tcPr>
          <w:p w14:paraId="6B6DB1D0" w14:textId="47655070" w:rsidR="00F0460A" w:rsidRPr="00822E06" w:rsidRDefault="00F0460A" w:rsidP="00822E06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spellStart"/>
            <w:r w:rsidRPr="00822E0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Винокурова</w:t>
            </w:r>
            <w:proofErr w:type="spellEnd"/>
            <w:r w:rsidRPr="00822E0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Наталия</w:t>
            </w:r>
            <w:r w:rsidRPr="00822E06">
              <w:rPr>
                <w:rFonts w:ascii="Times New Roman" w:eastAsia="Times New Roman" w:hAnsi="Times New Roman" w:cs="Times New Roman"/>
                <w:sz w:val="24"/>
                <w:lang w:eastAsia="ru-RU"/>
              </w:rPr>
              <w:br/>
              <w:t>Владимировна, 8 (34370) 66526</w:t>
            </w:r>
          </w:p>
        </w:tc>
        <w:tc>
          <w:tcPr>
            <w:tcW w:w="2722" w:type="dxa"/>
            <w:vAlign w:val="center"/>
          </w:tcPr>
          <w:p w14:paraId="6A4B58D8" w14:textId="14CBBD05" w:rsidR="00F0460A" w:rsidRPr="00822E06" w:rsidRDefault="00F0460A" w:rsidP="00822E06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22E0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Мероприятие бесплатное. Требуется предварительная запись.</w:t>
            </w:r>
          </w:p>
        </w:tc>
      </w:tr>
      <w:tr w:rsidR="00F0460A" w:rsidRPr="00B461DE" w14:paraId="7D418B76" w14:textId="77777777" w:rsidTr="00822E06">
        <w:trPr>
          <w:cantSplit/>
          <w:trHeight w:val="753"/>
          <w:jc w:val="center"/>
        </w:trPr>
        <w:tc>
          <w:tcPr>
            <w:tcW w:w="1838" w:type="dxa"/>
            <w:vAlign w:val="center"/>
          </w:tcPr>
          <w:p w14:paraId="4CDC8D6D" w14:textId="055CC5B3" w:rsidR="00F0460A" w:rsidRPr="00822E06" w:rsidRDefault="00F0460A" w:rsidP="00822E06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22E0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14 марта 2025 г., 11:00</w:t>
            </w:r>
          </w:p>
        </w:tc>
        <w:tc>
          <w:tcPr>
            <w:tcW w:w="4394" w:type="dxa"/>
            <w:vAlign w:val="center"/>
          </w:tcPr>
          <w:p w14:paraId="53191BA0" w14:textId="77777777" w:rsidR="00F0460A" w:rsidRDefault="00F0460A" w:rsidP="00C525EE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22E0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"Весенние </w:t>
            </w:r>
            <w:proofErr w:type="spellStart"/>
            <w:r w:rsidRPr="00822E0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заклички</w:t>
            </w:r>
            <w:proofErr w:type="spellEnd"/>
            <w:r w:rsidRPr="00822E0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" - народные игр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ы с бабушками воспитанников д/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</w:t>
            </w:r>
            <w:proofErr w:type="gramEnd"/>
          </w:p>
          <w:p w14:paraId="05459A6D" w14:textId="77777777" w:rsidR="00F0460A" w:rsidRDefault="00F0460A" w:rsidP="00C525EE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14:paraId="442A6A89" w14:textId="5A41FE25" w:rsidR="00F0460A" w:rsidRPr="00822E06" w:rsidRDefault="00F0460A" w:rsidP="00822E06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22E0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МАДОУ детский сад «Страна чудес» д/с № 52, ул. </w:t>
            </w:r>
            <w:proofErr w:type="spellStart"/>
            <w:r w:rsidRPr="00822E0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Тегенцева</w:t>
            </w:r>
            <w:proofErr w:type="spellEnd"/>
            <w:r w:rsidRPr="00822E0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, 6/1</w:t>
            </w:r>
          </w:p>
        </w:tc>
        <w:tc>
          <w:tcPr>
            <w:tcW w:w="2098" w:type="dxa"/>
            <w:vAlign w:val="center"/>
          </w:tcPr>
          <w:p w14:paraId="2A45DEBD" w14:textId="6375CEEF" w:rsidR="00F0460A" w:rsidRPr="00822E06" w:rsidRDefault="00F0460A" w:rsidP="00822E06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822E0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Лысенкова</w:t>
            </w:r>
            <w:proofErr w:type="spellEnd"/>
            <w:r w:rsidRPr="00822E0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Светлана А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натольевна, 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br/>
              <w:t>8 (34370) 6-78-49</w:t>
            </w:r>
            <w:r w:rsidRPr="00822E06">
              <w:rPr>
                <w:rFonts w:ascii="Times New Roman" w:eastAsia="Times New Roman" w:hAnsi="Times New Roman" w:cs="Times New Roman"/>
                <w:sz w:val="24"/>
                <w:lang w:eastAsia="ru-RU"/>
              </w:rPr>
              <w:br/>
            </w:r>
            <w:proofErr w:type="spellStart"/>
            <w:r w:rsidRPr="00822E0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Переседова</w:t>
            </w:r>
            <w:proofErr w:type="spellEnd"/>
            <w:r w:rsidRPr="00822E0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Надежда Петровна, 8 (34370) 6-79-06</w:t>
            </w:r>
          </w:p>
        </w:tc>
        <w:tc>
          <w:tcPr>
            <w:tcW w:w="2722" w:type="dxa"/>
            <w:vAlign w:val="center"/>
          </w:tcPr>
          <w:p w14:paraId="557ED1C0" w14:textId="4573AB4F" w:rsidR="00F0460A" w:rsidRPr="00822E06" w:rsidRDefault="00F0460A" w:rsidP="00822E06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22E0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Мероприятие бесплатное. Требуется предварительная запись.</w:t>
            </w:r>
          </w:p>
        </w:tc>
      </w:tr>
      <w:tr w:rsidR="00F0460A" w:rsidRPr="00B461DE" w14:paraId="426B06C7" w14:textId="77777777" w:rsidTr="00822E06">
        <w:trPr>
          <w:cantSplit/>
          <w:trHeight w:val="753"/>
          <w:jc w:val="center"/>
        </w:trPr>
        <w:tc>
          <w:tcPr>
            <w:tcW w:w="1838" w:type="dxa"/>
            <w:vAlign w:val="center"/>
          </w:tcPr>
          <w:p w14:paraId="5ABAE39F" w14:textId="7126C431" w:rsidR="00F0460A" w:rsidRPr="00822E06" w:rsidRDefault="00F0460A" w:rsidP="00822E06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22E0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18 марта 2025 г., 11:00</w:t>
            </w:r>
          </w:p>
        </w:tc>
        <w:tc>
          <w:tcPr>
            <w:tcW w:w="4394" w:type="dxa"/>
            <w:vAlign w:val="center"/>
          </w:tcPr>
          <w:p w14:paraId="4EBB31F0" w14:textId="774190A5" w:rsidR="00F0460A" w:rsidRPr="00822E06" w:rsidRDefault="00F0460A" w:rsidP="00C525EE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22E0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"Вкус жизни" - </w:t>
            </w:r>
            <w:r w:rsidRPr="00822E06">
              <w:rPr>
                <w:rFonts w:ascii="Times New Roman" w:eastAsia="Times New Roman" w:hAnsi="Times New Roman" w:cs="Times New Roman"/>
                <w:sz w:val="24"/>
                <w:lang w:eastAsia="ru-RU"/>
              </w:rPr>
              <w:br/>
              <w:t>психологическая гостиная (№3), с бабушками и дедушками</w:t>
            </w:r>
            <w:r w:rsidRPr="00822E06">
              <w:rPr>
                <w:rFonts w:ascii="Times New Roman" w:eastAsia="Times New Roman" w:hAnsi="Times New Roman" w:cs="Times New Roman"/>
                <w:sz w:val="24"/>
                <w:lang w:eastAsia="ru-RU"/>
              </w:rPr>
              <w:br/>
            </w:r>
            <w:r w:rsidRPr="00822E06">
              <w:rPr>
                <w:rFonts w:ascii="Times New Roman" w:eastAsia="Times New Roman" w:hAnsi="Times New Roman" w:cs="Times New Roman"/>
                <w:sz w:val="24"/>
                <w:lang w:eastAsia="ru-RU"/>
              </w:rPr>
              <w:br/>
              <w:t xml:space="preserve">МАДОУ детский сад "Страна чудес" д/с №13, </w:t>
            </w:r>
            <w:r w:rsidRPr="00822E06">
              <w:rPr>
                <w:rFonts w:ascii="Times New Roman" w:eastAsia="Times New Roman" w:hAnsi="Times New Roman" w:cs="Times New Roman"/>
                <w:sz w:val="24"/>
                <w:lang w:eastAsia="ru-RU"/>
              </w:rPr>
              <w:br/>
              <w:t>ул. Савчука, 10</w:t>
            </w:r>
          </w:p>
        </w:tc>
        <w:tc>
          <w:tcPr>
            <w:tcW w:w="2098" w:type="dxa"/>
            <w:vAlign w:val="center"/>
          </w:tcPr>
          <w:p w14:paraId="7E77A298" w14:textId="29570C18" w:rsidR="00F0460A" w:rsidRPr="00822E06" w:rsidRDefault="00F0460A" w:rsidP="00822E06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22E0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Князева Алёна Владимировна,</w:t>
            </w:r>
            <w:r w:rsidRPr="00822E06">
              <w:rPr>
                <w:rFonts w:ascii="Times New Roman" w:eastAsia="Times New Roman" w:hAnsi="Times New Roman" w:cs="Times New Roman"/>
                <w:sz w:val="24"/>
                <w:lang w:eastAsia="ru-RU"/>
              </w:rPr>
              <w:br/>
              <w:t>8 902 273 44 84</w:t>
            </w:r>
          </w:p>
        </w:tc>
        <w:tc>
          <w:tcPr>
            <w:tcW w:w="2722" w:type="dxa"/>
            <w:vAlign w:val="center"/>
          </w:tcPr>
          <w:p w14:paraId="4EA59C53" w14:textId="0B77BBD4" w:rsidR="00F0460A" w:rsidRPr="00822E06" w:rsidRDefault="00F0460A" w:rsidP="00822E06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22E0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Мероприятие бесплатное. Требуется предварительная запись.</w:t>
            </w:r>
            <w:r w:rsidRPr="00822E06">
              <w:rPr>
                <w:rFonts w:ascii="Times New Roman" w:eastAsia="Times New Roman" w:hAnsi="Times New Roman" w:cs="Times New Roman"/>
                <w:sz w:val="24"/>
                <w:lang w:eastAsia="ru-RU"/>
              </w:rPr>
              <w:br/>
              <w:t>Единовременное количество занимающихся на одном занятии – 15 чел.</w:t>
            </w:r>
          </w:p>
        </w:tc>
      </w:tr>
      <w:tr w:rsidR="00F0460A" w:rsidRPr="00B461DE" w14:paraId="24010982" w14:textId="77777777" w:rsidTr="00822E06">
        <w:trPr>
          <w:cantSplit/>
          <w:trHeight w:val="753"/>
          <w:jc w:val="center"/>
        </w:trPr>
        <w:tc>
          <w:tcPr>
            <w:tcW w:w="1838" w:type="dxa"/>
            <w:vAlign w:val="center"/>
          </w:tcPr>
          <w:p w14:paraId="2B83DAA9" w14:textId="56FE9173" w:rsidR="00F0460A" w:rsidRPr="00822E06" w:rsidRDefault="00F0460A" w:rsidP="00822E06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lang w:eastAsia="ru-RU"/>
              </w:rPr>
            </w:pPr>
            <w:r w:rsidRPr="00822E06">
              <w:rPr>
                <w:rFonts w:ascii="Times New Roman" w:eastAsia="Times New Roman" w:hAnsi="Times New Roman" w:cs="Times New Roman"/>
                <w:color w:val="1A1A1A"/>
                <w:sz w:val="24"/>
                <w:lang w:eastAsia="ru-RU"/>
              </w:rPr>
              <w:t>19 марта 2025 г., 11:00</w:t>
            </w:r>
          </w:p>
        </w:tc>
        <w:tc>
          <w:tcPr>
            <w:tcW w:w="4394" w:type="dxa"/>
            <w:vAlign w:val="center"/>
          </w:tcPr>
          <w:p w14:paraId="7F1ECD07" w14:textId="77777777" w:rsidR="00F0460A" w:rsidRDefault="00F0460A" w:rsidP="00BC54EB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22E0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Музыкально - по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этическая гостиная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Февромарт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»</w:t>
            </w:r>
          </w:p>
          <w:p w14:paraId="5BAC8718" w14:textId="77777777" w:rsidR="00F0460A" w:rsidRDefault="00F0460A" w:rsidP="00BC54EB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14:paraId="04C77FCF" w14:textId="77777777" w:rsidR="00F0460A" w:rsidRDefault="00F0460A" w:rsidP="00BC54EB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22E0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«Ц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ентр общественных организаций»,</w:t>
            </w:r>
          </w:p>
          <w:p w14:paraId="7C68424F" w14:textId="747EE4BD" w:rsidR="00F0460A" w:rsidRPr="00822E06" w:rsidRDefault="00F0460A" w:rsidP="00822E06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lang w:eastAsia="ru-RU"/>
              </w:rPr>
            </w:pPr>
            <w:r w:rsidRPr="00822E0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Комсомольская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,</w:t>
            </w:r>
            <w:r w:rsidRPr="00822E0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21</w:t>
            </w:r>
          </w:p>
        </w:tc>
        <w:tc>
          <w:tcPr>
            <w:tcW w:w="2098" w:type="dxa"/>
            <w:vAlign w:val="center"/>
          </w:tcPr>
          <w:p w14:paraId="46C4C463" w14:textId="431A1DDF" w:rsidR="00F0460A" w:rsidRPr="00822E06" w:rsidRDefault="00F0460A" w:rsidP="00822E06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lang w:eastAsia="ru-RU"/>
              </w:rPr>
            </w:pPr>
            <w:r w:rsidRPr="00822E0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Заведующий КМЦ «</w:t>
            </w:r>
            <w:proofErr w:type="spellStart"/>
            <w:r w:rsidRPr="00822E0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Спелёнок</w:t>
            </w:r>
            <w:proofErr w:type="spellEnd"/>
            <w:r w:rsidRPr="00822E0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» Пономарева Эльвира Евгеньевна, сот. 8 908 915 28 38</w:t>
            </w:r>
          </w:p>
        </w:tc>
        <w:tc>
          <w:tcPr>
            <w:tcW w:w="2722" w:type="dxa"/>
            <w:vAlign w:val="center"/>
          </w:tcPr>
          <w:p w14:paraId="05AEF531" w14:textId="5BF8CD8D" w:rsidR="00F0460A" w:rsidRPr="00822E06" w:rsidRDefault="00F0460A" w:rsidP="00822E06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22E0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Бесплатно </w:t>
            </w:r>
            <w:r w:rsidRPr="00822E06">
              <w:rPr>
                <w:rFonts w:ascii="Times New Roman" w:eastAsia="Times New Roman" w:hAnsi="Times New Roman" w:cs="Times New Roman"/>
                <w:sz w:val="24"/>
                <w:lang w:eastAsia="ru-RU"/>
              </w:rPr>
              <w:br/>
              <w:t>50 человек</w:t>
            </w:r>
          </w:p>
        </w:tc>
      </w:tr>
      <w:tr w:rsidR="00F0460A" w:rsidRPr="00B461DE" w14:paraId="5242FEFD" w14:textId="77777777" w:rsidTr="00822E06">
        <w:trPr>
          <w:cantSplit/>
          <w:trHeight w:val="753"/>
          <w:jc w:val="center"/>
        </w:trPr>
        <w:tc>
          <w:tcPr>
            <w:tcW w:w="1838" w:type="dxa"/>
            <w:vAlign w:val="center"/>
          </w:tcPr>
          <w:p w14:paraId="203AF58A" w14:textId="5EAFCE22" w:rsidR="00F0460A" w:rsidRPr="00822E06" w:rsidRDefault="00F0460A" w:rsidP="00822E06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lang w:eastAsia="ru-RU"/>
              </w:rPr>
            </w:pPr>
            <w:r w:rsidRPr="00822E06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19 марта 2025г., 11:00</w:t>
            </w:r>
            <w:r w:rsidRPr="00822E06">
              <w:rPr>
                <w:rFonts w:ascii="Times New Roman" w:eastAsia="Times New Roman" w:hAnsi="Times New Roman" w:cs="Times New Roman"/>
                <w:sz w:val="24"/>
                <w:lang w:eastAsia="ru-RU"/>
              </w:rPr>
              <w:br/>
              <w:t>(</w:t>
            </w:r>
            <w:proofErr w:type="gramStart"/>
            <w:r w:rsidRPr="00822E0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регулярные</w:t>
            </w:r>
            <w:proofErr w:type="gramEnd"/>
            <w:r w:rsidRPr="00822E0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) </w:t>
            </w:r>
          </w:p>
        </w:tc>
        <w:tc>
          <w:tcPr>
            <w:tcW w:w="4394" w:type="dxa"/>
            <w:vAlign w:val="center"/>
          </w:tcPr>
          <w:p w14:paraId="1983CABE" w14:textId="77777777" w:rsidR="00F0460A" w:rsidRDefault="00F0460A" w:rsidP="00C525EE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22E0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«Серебряная физкультура» - </w:t>
            </w:r>
            <w:proofErr w:type="gramStart"/>
            <w:r w:rsidRPr="00822E0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физкультурно-оздоровительное</w:t>
            </w:r>
            <w:proofErr w:type="gramEnd"/>
            <w:r w:rsidRPr="00822E0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мероприятия </w:t>
            </w:r>
          </w:p>
          <w:p w14:paraId="10EA76B1" w14:textId="70058D13" w:rsidR="00F0460A" w:rsidRPr="00822E06" w:rsidRDefault="00F0460A" w:rsidP="00BC54EB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22E06">
              <w:rPr>
                <w:rFonts w:ascii="Times New Roman" w:eastAsia="Times New Roman" w:hAnsi="Times New Roman" w:cs="Times New Roman"/>
                <w:sz w:val="24"/>
                <w:lang w:eastAsia="ru-RU"/>
              </w:rPr>
              <w:br/>
              <w:t>МАДОУ детский сад «Росток» д/с № 36, ул. Фрунзе, 11А</w:t>
            </w:r>
          </w:p>
        </w:tc>
        <w:tc>
          <w:tcPr>
            <w:tcW w:w="2098" w:type="dxa"/>
            <w:vAlign w:val="center"/>
          </w:tcPr>
          <w:p w14:paraId="0DD829B0" w14:textId="2001F8A2" w:rsidR="00F0460A" w:rsidRPr="00822E06" w:rsidRDefault="00F0460A" w:rsidP="00822E06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22E0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Зырянова Анна Сергеевна,</w:t>
            </w:r>
            <w:r w:rsidRPr="00822E06">
              <w:rPr>
                <w:rFonts w:ascii="Times New Roman" w:eastAsia="Times New Roman" w:hAnsi="Times New Roman" w:cs="Times New Roman"/>
                <w:sz w:val="24"/>
                <w:lang w:eastAsia="ru-RU"/>
              </w:rPr>
              <w:br/>
              <w:t>+7 912 203 85 50</w:t>
            </w:r>
          </w:p>
        </w:tc>
        <w:tc>
          <w:tcPr>
            <w:tcW w:w="2722" w:type="dxa"/>
            <w:vAlign w:val="center"/>
          </w:tcPr>
          <w:p w14:paraId="38C4000F" w14:textId="06AC1388" w:rsidR="00F0460A" w:rsidRPr="00822E06" w:rsidRDefault="00F0460A" w:rsidP="00822E06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22E0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Парная гимнастика с воспитанниками и их бабушками и дедушками. </w:t>
            </w:r>
            <w:r w:rsidRPr="00822E06">
              <w:rPr>
                <w:rFonts w:ascii="Times New Roman" w:eastAsia="Times New Roman" w:hAnsi="Times New Roman" w:cs="Times New Roman"/>
                <w:sz w:val="24"/>
                <w:lang w:eastAsia="ru-RU"/>
              </w:rPr>
              <w:br/>
              <w:t>Занятия бесплатные. Единовременное количество занимающихся на одном занятии –</w:t>
            </w:r>
            <w:r w:rsidRPr="00822E06">
              <w:rPr>
                <w:rFonts w:ascii="Times New Roman" w:eastAsia="Times New Roman" w:hAnsi="Times New Roman" w:cs="Times New Roman"/>
                <w:sz w:val="24"/>
                <w:lang w:eastAsia="ru-RU"/>
              </w:rPr>
              <w:br/>
              <w:t>20 чел.</w:t>
            </w:r>
          </w:p>
        </w:tc>
      </w:tr>
      <w:tr w:rsidR="00F0460A" w:rsidRPr="00B461DE" w14:paraId="1E765CDD" w14:textId="77777777" w:rsidTr="00822E06">
        <w:trPr>
          <w:cantSplit/>
          <w:trHeight w:val="1195"/>
          <w:jc w:val="center"/>
        </w:trPr>
        <w:tc>
          <w:tcPr>
            <w:tcW w:w="1838" w:type="dxa"/>
            <w:vAlign w:val="center"/>
          </w:tcPr>
          <w:p w14:paraId="3FE50B26" w14:textId="72EECBCF" w:rsidR="00F0460A" w:rsidRPr="00822E06" w:rsidRDefault="00F0460A" w:rsidP="00822E06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lang w:eastAsia="ru-RU"/>
              </w:rPr>
            </w:pPr>
            <w:r w:rsidRPr="00822E06">
              <w:rPr>
                <w:rFonts w:ascii="Times New Roman" w:eastAsia="Times New Roman" w:hAnsi="Times New Roman" w:cs="Times New Roman"/>
                <w:color w:val="1A1A1A"/>
                <w:sz w:val="24"/>
                <w:lang w:eastAsia="ru-RU"/>
              </w:rPr>
              <w:t xml:space="preserve">20 марта 2025 </w:t>
            </w:r>
            <w:r w:rsidRPr="00822E06">
              <w:rPr>
                <w:rFonts w:ascii="Times New Roman" w:eastAsia="Times New Roman" w:hAnsi="Times New Roman" w:cs="Times New Roman"/>
                <w:color w:val="1A1A1A"/>
                <w:sz w:val="24"/>
                <w:lang w:eastAsia="ru-RU"/>
              </w:rPr>
              <w:br/>
              <w:t>в 13.00</w:t>
            </w:r>
          </w:p>
        </w:tc>
        <w:tc>
          <w:tcPr>
            <w:tcW w:w="4394" w:type="dxa"/>
            <w:vAlign w:val="center"/>
          </w:tcPr>
          <w:p w14:paraId="7DED1AED" w14:textId="77777777" w:rsidR="00F0460A" w:rsidRDefault="00F0460A" w:rsidP="00822E06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lang w:eastAsia="ru-RU"/>
              </w:rPr>
            </w:pPr>
            <w:r w:rsidRPr="00822E06">
              <w:rPr>
                <w:rFonts w:ascii="Times New Roman" w:eastAsia="Times New Roman" w:hAnsi="Times New Roman" w:cs="Times New Roman"/>
                <w:color w:val="1A1A1A"/>
                <w:sz w:val="24"/>
                <w:lang w:eastAsia="ru-RU"/>
              </w:rPr>
              <w:t xml:space="preserve">Тренинг «Серебряный возраст» </w:t>
            </w:r>
          </w:p>
          <w:p w14:paraId="7E027871" w14:textId="77777777" w:rsidR="00F0460A" w:rsidRDefault="00F0460A" w:rsidP="00822E06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lang w:eastAsia="ru-RU"/>
              </w:rPr>
            </w:pPr>
          </w:p>
          <w:p w14:paraId="50E98639" w14:textId="0C2EE48C" w:rsidR="00F0460A" w:rsidRPr="00822E06" w:rsidRDefault="00F0460A" w:rsidP="00822E06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22E06">
              <w:rPr>
                <w:rFonts w:ascii="Times New Roman" w:eastAsia="Times New Roman" w:hAnsi="Times New Roman" w:cs="Times New Roman"/>
                <w:color w:val="1A1A1A"/>
                <w:sz w:val="24"/>
                <w:lang w:eastAsia="ru-RU"/>
              </w:rPr>
              <w:t>детский сад № 2 "Золотая рыбка", ул. Юбилейная, 5а</w:t>
            </w:r>
          </w:p>
        </w:tc>
        <w:tc>
          <w:tcPr>
            <w:tcW w:w="2098" w:type="dxa"/>
            <w:vAlign w:val="center"/>
          </w:tcPr>
          <w:p w14:paraId="29CF153F" w14:textId="4E0DAE86" w:rsidR="00F0460A" w:rsidRPr="00822E06" w:rsidRDefault="00F0460A" w:rsidP="00822E06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22E06">
              <w:rPr>
                <w:rFonts w:ascii="Times New Roman" w:eastAsia="Times New Roman" w:hAnsi="Times New Roman" w:cs="Times New Roman"/>
                <w:color w:val="1A1A1A"/>
                <w:sz w:val="24"/>
                <w:lang w:eastAsia="ru-RU"/>
              </w:rPr>
              <w:t xml:space="preserve">Брежнева О.И., </w:t>
            </w:r>
            <w:r w:rsidRPr="00822E06">
              <w:rPr>
                <w:rFonts w:ascii="Times New Roman" w:eastAsia="Times New Roman" w:hAnsi="Times New Roman" w:cs="Times New Roman"/>
                <w:color w:val="1A1A1A"/>
                <w:sz w:val="24"/>
                <w:lang w:eastAsia="ru-RU"/>
              </w:rPr>
              <w:br/>
              <w:t xml:space="preserve">педагог-психолог </w:t>
            </w:r>
            <w:r w:rsidRPr="00822E06">
              <w:rPr>
                <w:rFonts w:ascii="Times New Roman" w:eastAsia="Times New Roman" w:hAnsi="Times New Roman" w:cs="Times New Roman"/>
                <w:color w:val="1A1A1A"/>
                <w:sz w:val="24"/>
                <w:lang w:eastAsia="ru-RU"/>
              </w:rPr>
              <w:br/>
              <w:t>8 904 170 30 79</w:t>
            </w:r>
          </w:p>
        </w:tc>
        <w:tc>
          <w:tcPr>
            <w:tcW w:w="2722" w:type="dxa"/>
            <w:vAlign w:val="center"/>
          </w:tcPr>
          <w:p w14:paraId="086ED1E1" w14:textId="24E6AE1D" w:rsidR="00F0460A" w:rsidRPr="00822E06" w:rsidRDefault="00F0460A" w:rsidP="00822E06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22E0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Бесплатно 10 человек</w:t>
            </w:r>
          </w:p>
        </w:tc>
      </w:tr>
      <w:tr w:rsidR="00F0460A" w:rsidRPr="00B461DE" w14:paraId="70A3E24A" w14:textId="77777777" w:rsidTr="00822E06">
        <w:trPr>
          <w:cantSplit/>
          <w:trHeight w:val="1195"/>
          <w:jc w:val="center"/>
        </w:trPr>
        <w:tc>
          <w:tcPr>
            <w:tcW w:w="1838" w:type="dxa"/>
            <w:vAlign w:val="center"/>
          </w:tcPr>
          <w:p w14:paraId="02ED6446" w14:textId="2693A7DC" w:rsidR="00F0460A" w:rsidRPr="00822E06" w:rsidRDefault="00F0460A" w:rsidP="00822E06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lang w:eastAsia="ru-RU"/>
              </w:rPr>
            </w:pPr>
            <w:r w:rsidRPr="00822E0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20.03.2025г. 16.00 - 17.00</w:t>
            </w:r>
          </w:p>
        </w:tc>
        <w:tc>
          <w:tcPr>
            <w:tcW w:w="4394" w:type="dxa"/>
            <w:vAlign w:val="center"/>
          </w:tcPr>
          <w:p w14:paraId="099B6995" w14:textId="77777777" w:rsidR="00F0460A" w:rsidRDefault="00F0460A" w:rsidP="00C525EE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22E0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Клуб по интересам «Золотое время» для бабушек/дедушек для бабушек/дедушек совместно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с воспитанниками детского сада</w:t>
            </w:r>
          </w:p>
          <w:p w14:paraId="2A2E379F" w14:textId="77777777" w:rsidR="00F0460A" w:rsidRDefault="00F0460A" w:rsidP="00C525EE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14:paraId="682C8128" w14:textId="4A1894F8" w:rsidR="00F0460A" w:rsidRPr="00822E06" w:rsidRDefault="00F0460A" w:rsidP="00822E06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lang w:eastAsia="ru-RU"/>
              </w:rPr>
            </w:pPr>
            <w:r w:rsidRPr="00822E0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МАДОУ детский сад «Гармония» детский сад № 10 «Теремок», ул. Гастелло, 4</w:t>
            </w:r>
          </w:p>
        </w:tc>
        <w:tc>
          <w:tcPr>
            <w:tcW w:w="2098" w:type="dxa"/>
            <w:vAlign w:val="center"/>
          </w:tcPr>
          <w:p w14:paraId="0E63D06D" w14:textId="2C17CF81" w:rsidR="00F0460A" w:rsidRPr="00822E06" w:rsidRDefault="00F0460A" w:rsidP="00822E06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lang w:eastAsia="ru-RU"/>
              </w:rPr>
            </w:pPr>
            <w:r w:rsidRPr="00822E0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Костюкова Наталия Юрьевна</w:t>
            </w:r>
            <w:r w:rsidRPr="00822E06">
              <w:rPr>
                <w:rFonts w:ascii="Times New Roman" w:eastAsia="Times New Roman" w:hAnsi="Times New Roman" w:cs="Times New Roman"/>
                <w:sz w:val="24"/>
                <w:lang w:eastAsia="ru-RU"/>
              </w:rPr>
              <w:br/>
              <w:t>(89041770149)</w:t>
            </w:r>
          </w:p>
        </w:tc>
        <w:tc>
          <w:tcPr>
            <w:tcW w:w="2722" w:type="dxa"/>
            <w:vAlign w:val="center"/>
          </w:tcPr>
          <w:p w14:paraId="263F9780" w14:textId="28804070" w:rsidR="00F0460A" w:rsidRPr="00822E06" w:rsidRDefault="00F0460A" w:rsidP="00822E06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22E0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Занятия бесплатные.</w:t>
            </w:r>
            <w:r w:rsidRPr="00822E06">
              <w:rPr>
                <w:rFonts w:ascii="Times New Roman" w:eastAsia="Times New Roman" w:hAnsi="Times New Roman" w:cs="Times New Roman"/>
                <w:sz w:val="24"/>
                <w:lang w:eastAsia="ru-RU"/>
              </w:rPr>
              <w:br/>
              <w:t>- «Музыкальная шкатулка» музыкальные игры, караоке и др.;</w:t>
            </w:r>
            <w:r w:rsidRPr="00822E06">
              <w:rPr>
                <w:rFonts w:ascii="Times New Roman" w:eastAsia="Times New Roman" w:hAnsi="Times New Roman" w:cs="Times New Roman"/>
                <w:sz w:val="24"/>
                <w:lang w:eastAsia="ru-RU"/>
              </w:rPr>
              <w:br/>
              <w:t xml:space="preserve">- «Волшебная ручка» (изготовление </w:t>
            </w:r>
            <w:proofErr w:type="spellStart"/>
            <w:r w:rsidRPr="00822E0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брелков</w:t>
            </w:r>
            <w:proofErr w:type="spellEnd"/>
            <w:r w:rsidRPr="00822E0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, сувениров с помощью 3D ручки);</w:t>
            </w:r>
            <w:r w:rsidRPr="00822E06">
              <w:rPr>
                <w:rFonts w:ascii="Times New Roman" w:eastAsia="Times New Roman" w:hAnsi="Times New Roman" w:cs="Times New Roman"/>
                <w:sz w:val="24"/>
                <w:lang w:eastAsia="ru-RU"/>
              </w:rPr>
              <w:br/>
              <w:t>- «Творческая мастерская» (изготовление сувениров, и др.).</w:t>
            </w:r>
          </w:p>
        </w:tc>
      </w:tr>
      <w:tr w:rsidR="00F0460A" w:rsidRPr="00B461DE" w14:paraId="603F63C4" w14:textId="77777777" w:rsidTr="00822E06">
        <w:trPr>
          <w:cantSplit/>
          <w:trHeight w:val="1195"/>
          <w:jc w:val="center"/>
        </w:trPr>
        <w:tc>
          <w:tcPr>
            <w:tcW w:w="1838" w:type="dxa"/>
            <w:vAlign w:val="center"/>
          </w:tcPr>
          <w:p w14:paraId="799358B9" w14:textId="5B34C17B" w:rsidR="00F0460A" w:rsidRPr="00822E06" w:rsidRDefault="00F0460A" w:rsidP="00822E06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lang w:eastAsia="ru-RU"/>
              </w:rPr>
            </w:pPr>
            <w:r w:rsidRPr="00822E0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20.03.2025г. 16.00 - 17.00</w:t>
            </w:r>
          </w:p>
        </w:tc>
        <w:tc>
          <w:tcPr>
            <w:tcW w:w="4394" w:type="dxa"/>
            <w:vAlign w:val="center"/>
          </w:tcPr>
          <w:p w14:paraId="11EF7FC0" w14:textId="77777777" w:rsidR="00F0460A" w:rsidRDefault="00F0460A" w:rsidP="00C525EE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22E0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Клуб по интересам «Золотое время» для бабушек/дедушек для бабушек/дедушек совместно 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 воспитанниками детского сада</w:t>
            </w:r>
          </w:p>
          <w:p w14:paraId="2C04AA17" w14:textId="77777777" w:rsidR="00F0460A" w:rsidRDefault="00F0460A" w:rsidP="00C525EE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14:paraId="24BFBCF3" w14:textId="49FDF6D1" w:rsidR="00F0460A" w:rsidRPr="00822E06" w:rsidRDefault="00F0460A" w:rsidP="00822E06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lang w:eastAsia="ru-RU"/>
              </w:rPr>
            </w:pPr>
            <w:r w:rsidRPr="00822E0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МАДОУ детский сад «Гармония» детский сад № 22 «Надежда», ул. Мичурина, 6а</w:t>
            </w:r>
          </w:p>
        </w:tc>
        <w:tc>
          <w:tcPr>
            <w:tcW w:w="2098" w:type="dxa"/>
            <w:vAlign w:val="center"/>
          </w:tcPr>
          <w:p w14:paraId="6AC086F9" w14:textId="2EF28E30" w:rsidR="00F0460A" w:rsidRPr="00822E06" w:rsidRDefault="00F0460A" w:rsidP="00822E06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lang w:eastAsia="ru-RU"/>
              </w:rPr>
            </w:pPr>
            <w:proofErr w:type="spellStart"/>
            <w:r w:rsidRPr="00822E0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Медовщикова</w:t>
            </w:r>
            <w:proofErr w:type="spellEnd"/>
            <w:r w:rsidRPr="00822E0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Надежда Анатольевна</w:t>
            </w:r>
            <w:r w:rsidRPr="00822E06">
              <w:rPr>
                <w:rFonts w:ascii="Times New Roman" w:eastAsia="Times New Roman" w:hAnsi="Times New Roman" w:cs="Times New Roman"/>
                <w:sz w:val="24"/>
                <w:lang w:eastAsia="ru-RU"/>
              </w:rPr>
              <w:br/>
              <w:t>(89089107063)</w:t>
            </w:r>
          </w:p>
        </w:tc>
        <w:tc>
          <w:tcPr>
            <w:tcW w:w="2722" w:type="dxa"/>
            <w:vAlign w:val="center"/>
          </w:tcPr>
          <w:p w14:paraId="7706F058" w14:textId="2A458E3F" w:rsidR="00F0460A" w:rsidRPr="00822E06" w:rsidRDefault="00F0460A" w:rsidP="00822E06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22E0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Занятия бесплатные. </w:t>
            </w:r>
            <w:r w:rsidRPr="00822E06">
              <w:rPr>
                <w:rFonts w:ascii="Times New Roman" w:eastAsia="Times New Roman" w:hAnsi="Times New Roman" w:cs="Times New Roman"/>
                <w:sz w:val="24"/>
                <w:lang w:eastAsia="ru-RU"/>
              </w:rPr>
              <w:br/>
              <w:t>- «Игры нашего детства» Подвижные игры в спортивном зале (наличие спортивной формы или одежды удобной для движения);</w:t>
            </w:r>
            <w:proofErr w:type="gramStart"/>
            <w:r w:rsidRPr="00822E06">
              <w:rPr>
                <w:rFonts w:ascii="Times New Roman" w:eastAsia="Times New Roman" w:hAnsi="Times New Roman" w:cs="Times New Roman"/>
                <w:sz w:val="24"/>
                <w:lang w:eastAsia="ru-RU"/>
              </w:rPr>
              <w:br/>
              <w:t>-</w:t>
            </w:r>
            <w:proofErr w:type="gramEnd"/>
            <w:r w:rsidRPr="00822E0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Изобразительно-прикладная мастерская «</w:t>
            </w:r>
            <w:proofErr w:type="spellStart"/>
            <w:r w:rsidRPr="00822E0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СоТворчество</w:t>
            </w:r>
            <w:proofErr w:type="spellEnd"/>
            <w:r w:rsidRPr="00822E0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»; </w:t>
            </w:r>
            <w:r w:rsidRPr="00822E06">
              <w:rPr>
                <w:rFonts w:ascii="Times New Roman" w:eastAsia="Times New Roman" w:hAnsi="Times New Roman" w:cs="Times New Roman"/>
                <w:sz w:val="24"/>
                <w:lang w:eastAsia="ru-RU"/>
              </w:rPr>
              <w:br/>
              <w:t>-Арт-терапия «Мое настроение».</w:t>
            </w:r>
          </w:p>
        </w:tc>
      </w:tr>
      <w:tr w:rsidR="00F0460A" w:rsidRPr="00B461DE" w14:paraId="6B3139A8" w14:textId="77777777" w:rsidTr="00822E06">
        <w:trPr>
          <w:cantSplit/>
          <w:trHeight w:val="1195"/>
          <w:jc w:val="center"/>
        </w:trPr>
        <w:tc>
          <w:tcPr>
            <w:tcW w:w="1838" w:type="dxa"/>
            <w:vAlign w:val="center"/>
          </w:tcPr>
          <w:p w14:paraId="063D3924" w14:textId="496ED350" w:rsidR="00F0460A" w:rsidRPr="00822E06" w:rsidRDefault="00F0460A" w:rsidP="00822E06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lang w:eastAsia="ru-RU"/>
              </w:rPr>
            </w:pPr>
            <w:r w:rsidRPr="00822E0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20.03.2025г. 16.00 - 17.00</w:t>
            </w:r>
          </w:p>
        </w:tc>
        <w:tc>
          <w:tcPr>
            <w:tcW w:w="4394" w:type="dxa"/>
            <w:vAlign w:val="center"/>
          </w:tcPr>
          <w:p w14:paraId="3BAD8864" w14:textId="77777777" w:rsidR="00F0460A" w:rsidRDefault="00F0460A" w:rsidP="00C525EE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22E0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Клуб по интересам </w:t>
            </w:r>
            <w:r w:rsidRPr="00822E06">
              <w:rPr>
                <w:rFonts w:ascii="Times New Roman" w:eastAsia="Times New Roman" w:hAnsi="Times New Roman" w:cs="Times New Roman"/>
                <w:sz w:val="24"/>
                <w:lang w:eastAsia="ru-RU"/>
              </w:rPr>
              <w:br/>
              <w:t>«Золотое время» для бабушек/дедушек совместно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с воспитанниками детского сада</w:t>
            </w:r>
            <w:r w:rsidRPr="00822E0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r w:rsidRPr="00822E06">
              <w:rPr>
                <w:rFonts w:ascii="Times New Roman" w:eastAsia="Times New Roman" w:hAnsi="Times New Roman" w:cs="Times New Roman"/>
                <w:sz w:val="24"/>
                <w:lang w:eastAsia="ru-RU"/>
              </w:rPr>
              <w:br/>
            </w:r>
          </w:p>
          <w:p w14:paraId="75C5D172" w14:textId="0B56467D" w:rsidR="00F0460A" w:rsidRPr="00822E06" w:rsidRDefault="00F0460A" w:rsidP="00822E06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lang w:eastAsia="ru-RU"/>
              </w:rPr>
            </w:pPr>
            <w:r w:rsidRPr="00822E0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МАДОУ детский сад «Гармония» детский сад № 49 «Дом радости», </w:t>
            </w:r>
            <w:r w:rsidRPr="00822E06">
              <w:rPr>
                <w:rFonts w:ascii="Times New Roman" w:eastAsia="Times New Roman" w:hAnsi="Times New Roman" w:cs="Times New Roman"/>
                <w:sz w:val="24"/>
                <w:lang w:eastAsia="ru-RU"/>
              </w:rPr>
              <w:br/>
              <w:t xml:space="preserve">ул. </w:t>
            </w:r>
            <w:proofErr w:type="spellStart"/>
            <w:r w:rsidRPr="00822E0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М.Горького</w:t>
            </w:r>
            <w:proofErr w:type="spellEnd"/>
            <w:r w:rsidRPr="00822E0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, 14</w:t>
            </w:r>
          </w:p>
        </w:tc>
        <w:tc>
          <w:tcPr>
            <w:tcW w:w="2098" w:type="dxa"/>
            <w:vAlign w:val="center"/>
          </w:tcPr>
          <w:p w14:paraId="41010B88" w14:textId="07DADAF1" w:rsidR="00F0460A" w:rsidRPr="00822E06" w:rsidRDefault="00F0460A" w:rsidP="00822E06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lang w:eastAsia="ru-RU"/>
              </w:rPr>
            </w:pPr>
            <w:proofErr w:type="spellStart"/>
            <w:r w:rsidRPr="00822E0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Фасолько</w:t>
            </w:r>
            <w:proofErr w:type="spellEnd"/>
            <w:r w:rsidRPr="00822E0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Ольга Евгеньевна</w:t>
            </w:r>
            <w:r w:rsidRPr="00822E06">
              <w:rPr>
                <w:rFonts w:ascii="Times New Roman" w:eastAsia="Times New Roman" w:hAnsi="Times New Roman" w:cs="Times New Roman"/>
                <w:sz w:val="24"/>
                <w:lang w:eastAsia="ru-RU"/>
              </w:rPr>
              <w:br/>
              <w:t>(89538219601)</w:t>
            </w:r>
          </w:p>
        </w:tc>
        <w:tc>
          <w:tcPr>
            <w:tcW w:w="2722" w:type="dxa"/>
            <w:vAlign w:val="center"/>
          </w:tcPr>
          <w:p w14:paraId="602449D4" w14:textId="720E057F" w:rsidR="00F0460A" w:rsidRPr="00822E06" w:rsidRDefault="00F0460A" w:rsidP="00822E06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22E0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Занятия бесплатные. </w:t>
            </w:r>
            <w:r w:rsidRPr="00822E06">
              <w:rPr>
                <w:rFonts w:ascii="Times New Roman" w:eastAsia="Times New Roman" w:hAnsi="Times New Roman" w:cs="Times New Roman"/>
                <w:sz w:val="24"/>
                <w:lang w:eastAsia="ru-RU"/>
              </w:rPr>
              <w:br/>
              <w:t>1. «Умелые ручки» изготовление броши, заколок, и др.;</w:t>
            </w:r>
            <w:r w:rsidRPr="00822E06">
              <w:rPr>
                <w:rFonts w:ascii="Times New Roman" w:eastAsia="Times New Roman" w:hAnsi="Times New Roman" w:cs="Times New Roman"/>
                <w:sz w:val="24"/>
                <w:lang w:eastAsia="ru-RU"/>
              </w:rPr>
              <w:br/>
              <w:t>2. «Заряд энергии» низкоинтенсивная тренировка для всего тела (наличие спортивной формы или одежды удобной для движения).</w:t>
            </w:r>
          </w:p>
        </w:tc>
      </w:tr>
      <w:tr w:rsidR="00F0460A" w:rsidRPr="00B461DE" w14:paraId="7F56D322" w14:textId="77777777" w:rsidTr="00822E06">
        <w:trPr>
          <w:cantSplit/>
          <w:trHeight w:val="1195"/>
          <w:jc w:val="center"/>
        </w:trPr>
        <w:tc>
          <w:tcPr>
            <w:tcW w:w="1838" w:type="dxa"/>
            <w:vAlign w:val="center"/>
          </w:tcPr>
          <w:p w14:paraId="366D082D" w14:textId="7BA3EECF" w:rsidR="00F0460A" w:rsidRPr="00822E06" w:rsidRDefault="00F0460A" w:rsidP="00822E06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22E06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20.03.2025г. 16.00 - 17.00</w:t>
            </w:r>
          </w:p>
        </w:tc>
        <w:tc>
          <w:tcPr>
            <w:tcW w:w="4394" w:type="dxa"/>
            <w:vAlign w:val="center"/>
          </w:tcPr>
          <w:p w14:paraId="5B0D8511" w14:textId="77777777" w:rsidR="00F0460A" w:rsidRDefault="00F0460A" w:rsidP="00C525EE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22E0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Клуб по интересам «Золотое время» для бабушек/дедушек для бабушек/дедушек совместно с в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оспитанниками детского сада</w:t>
            </w:r>
            <w:r w:rsidRPr="00822E06">
              <w:rPr>
                <w:rFonts w:ascii="Times New Roman" w:eastAsia="Times New Roman" w:hAnsi="Times New Roman" w:cs="Times New Roman"/>
                <w:sz w:val="24"/>
                <w:lang w:eastAsia="ru-RU"/>
              </w:rPr>
              <w:br/>
            </w:r>
          </w:p>
          <w:p w14:paraId="0FDF6511" w14:textId="30B6BF68" w:rsidR="00F0460A" w:rsidRPr="00822E06" w:rsidRDefault="00F0460A" w:rsidP="00C525EE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22E0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МАДОУ детский сад «Гармония» детский сад № 51 «</w:t>
            </w:r>
            <w:proofErr w:type="spellStart"/>
            <w:r w:rsidRPr="00822E0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Лесовичок</w:t>
            </w:r>
            <w:proofErr w:type="spellEnd"/>
            <w:r w:rsidRPr="00822E0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»,</w:t>
            </w:r>
          </w:p>
        </w:tc>
        <w:tc>
          <w:tcPr>
            <w:tcW w:w="2098" w:type="dxa"/>
            <w:vAlign w:val="center"/>
          </w:tcPr>
          <w:p w14:paraId="0834F1EE" w14:textId="6DD9D7A3" w:rsidR="00F0460A" w:rsidRPr="00822E06" w:rsidRDefault="00F0460A" w:rsidP="00822E06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22E0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Потапова Татьяна Владимировна</w:t>
            </w:r>
            <w:r w:rsidRPr="00822E06">
              <w:rPr>
                <w:rFonts w:ascii="Times New Roman" w:eastAsia="Times New Roman" w:hAnsi="Times New Roman" w:cs="Times New Roman"/>
                <w:sz w:val="24"/>
                <w:lang w:eastAsia="ru-RU"/>
              </w:rPr>
              <w:br/>
              <w:t>(89220256043)</w:t>
            </w:r>
          </w:p>
        </w:tc>
        <w:tc>
          <w:tcPr>
            <w:tcW w:w="2722" w:type="dxa"/>
            <w:vAlign w:val="center"/>
          </w:tcPr>
          <w:p w14:paraId="7231E623" w14:textId="593286C4" w:rsidR="00F0460A" w:rsidRPr="00822E06" w:rsidRDefault="00F0460A" w:rsidP="00822E06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22E0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Занятия бесплатные. </w:t>
            </w:r>
            <w:proofErr w:type="gramStart"/>
            <w:r w:rsidRPr="00822E0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-И</w:t>
            </w:r>
            <w:proofErr w:type="gramEnd"/>
            <w:r w:rsidRPr="00822E0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зобразительно-прикладная мастерская;</w:t>
            </w:r>
            <w:r w:rsidRPr="00822E06">
              <w:rPr>
                <w:rFonts w:ascii="Times New Roman" w:eastAsia="Times New Roman" w:hAnsi="Times New Roman" w:cs="Times New Roman"/>
                <w:sz w:val="24"/>
                <w:lang w:eastAsia="ru-RU"/>
              </w:rPr>
              <w:br/>
              <w:t xml:space="preserve">- «Счастливый </w:t>
            </w:r>
            <w:proofErr w:type="spellStart"/>
            <w:r w:rsidRPr="00822E0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Йожик</w:t>
            </w:r>
            <w:proofErr w:type="spellEnd"/>
            <w:r w:rsidRPr="00822E0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» низкоинтенсивная тренировка для всего тела (наличие спортивной формы или одежды удобной для движения), самомассаж стоп; - «Волшебная ручка» ( изготовление поделок, сувениров с помощью 3Д ручки.)</w:t>
            </w:r>
          </w:p>
        </w:tc>
      </w:tr>
      <w:tr w:rsidR="00F0460A" w:rsidRPr="00B461DE" w14:paraId="7D1873CB" w14:textId="77777777" w:rsidTr="00822E06">
        <w:trPr>
          <w:cantSplit/>
          <w:trHeight w:val="1918"/>
          <w:jc w:val="center"/>
        </w:trPr>
        <w:tc>
          <w:tcPr>
            <w:tcW w:w="1838" w:type="dxa"/>
            <w:vAlign w:val="center"/>
          </w:tcPr>
          <w:p w14:paraId="7456D624" w14:textId="40B24D1A" w:rsidR="00F0460A" w:rsidRPr="00822E06" w:rsidRDefault="00F0460A" w:rsidP="00822E06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22E0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27 марта 2025г., в 13.00</w:t>
            </w:r>
          </w:p>
        </w:tc>
        <w:tc>
          <w:tcPr>
            <w:tcW w:w="4394" w:type="dxa"/>
            <w:vAlign w:val="center"/>
          </w:tcPr>
          <w:p w14:paraId="7BB7E760" w14:textId="77777777" w:rsidR="00F0460A" w:rsidRDefault="00F0460A" w:rsidP="00822E06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22E0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Игровой тренинг «Жить </w:t>
            </w:r>
            <w:proofErr w:type="gramStart"/>
            <w:r w:rsidRPr="00822E0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здорово</w:t>
            </w:r>
            <w:proofErr w:type="gramEnd"/>
            <w:r w:rsidRPr="00822E0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», Оздоровительный фитнес «Легкие шаги», Мастерская «Изготовление магнитов»</w:t>
            </w:r>
          </w:p>
          <w:p w14:paraId="59343CFE" w14:textId="77777777" w:rsidR="00F0460A" w:rsidRDefault="00F0460A" w:rsidP="00822E06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14:paraId="4414C480" w14:textId="77777777" w:rsidR="00F0460A" w:rsidRDefault="00F0460A" w:rsidP="00822E06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22E0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Детский сад № 7 "Лесная сказка", Советская 5а </w:t>
            </w:r>
          </w:p>
          <w:p w14:paraId="42620ADB" w14:textId="2FE1C6FB" w:rsidR="00F0460A" w:rsidRPr="00822E06" w:rsidRDefault="00F0460A" w:rsidP="00822E06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098" w:type="dxa"/>
            <w:vAlign w:val="center"/>
          </w:tcPr>
          <w:p w14:paraId="46473D10" w14:textId="4C78D00C" w:rsidR="00F0460A" w:rsidRPr="00822E06" w:rsidRDefault="00F0460A" w:rsidP="00822E06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22E0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Педагоги - психологи: </w:t>
            </w:r>
            <w:proofErr w:type="spellStart"/>
            <w:r w:rsidRPr="00822E0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Ичетовкина</w:t>
            </w:r>
            <w:proofErr w:type="spellEnd"/>
            <w:r w:rsidRPr="00822E0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Н.Д. и Игнатьева М.Н</w:t>
            </w:r>
            <w:r w:rsidRPr="00822E06">
              <w:rPr>
                <w:rFonts w:ascii="Times New Roman" w:eastAsia="Times New Roman" w:hAnsi="Times New Roman" w:cs="Times New Roman"/>
                <w:sz w:val="24"/>
                <w:lang w:eastAsia="ru-RU"/>
              </w:rPr>
              <w:br/>
              <w:t xml:space="preserve">Инструктора по ФИЗО: </w:t>
            </w:r>
            <w:proofErr w:type="spellStart"/>
            <w:r w:rsidRPr="00822E0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Маклакова</w:t>
            </w:r>
            <w:proofErr w:type="spellEnd"/>
            <w:r w:rsidRPr="00822E0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И.А. и Федорова Ю.Г.</w:t>
            </w:r>
            <w:r w:rsidRPr="00822E06">
              <w:rPr>
                <w:rFonts w:ascii="Times New Roman" w:eastAsia="Times New Roman" w:hAnsi="Times New Roman" w:cs="Times New Roman"/>
                <w:sz w:val="24"/>
                <w:lang w:eastAsia="ru-RU"/>
              </w:rPr>
              <w:br/>
              <w:t xml:space="preserve">воспитатель по ХЭР, </w:t>
            </w:r>
            <w:r w:rsidRPr="00822E06">
              <w:rPr>
                <w:rFonts w:ascii="Times New Roman" w:eastAsia="Times New Roman" w:hAnsi="Times New Roman" w:cs="Times New Roman"/>
                <w:sz w:val="24"/>
                <w:lang w:eastAsia="ru-RU"/>
              </w:rPr>
              <w:br/>
            </w:r>
            <w:proofErr w:type="spellStart"/>
            <w:r w:rsidRPr="00822E0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Трускова</w:t>
            </w:r>
            <w:proofErr w:type="spellEnd"/>
            <w:r w:rsidRPr="00822E0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О.В.</w:t>
            </w:r>
          </w:p>
        </w:tc>
        <w:tc>
          <w:tcPr>
            <w:tcW w:w="2722" w:type="dxa"/>
            <w:vAlign w:val="center"/>
          </w:tcPr>
          <w:p w14:paraId="35FE6FEC" w14:textId="51D23BAB" w:rsidR="00F0460A" w:rsidRPr="00822E06" w:rsidRDefault="00F0460A" w:rsidP="00822E06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22E0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Бесплатно до 15 человек</w:t>
            </w:r>
          </w:p>
        </w:tc>
      </w:tr>
      <w:tr w:rsidR="00F0460A" w:rsidRPr="00B461DE" w14:paraId="160A4882" w14:textId="77777777" w:rsidTr="00822E06">
        <w:trPr>
          <w:cantSplit/>
          <w:trHeight w:val="1918"/>
          <w:jc w:val="center"/>
        </w:trPr>
        <w:tc>
          <w:tcPr>
            <w:tcW w:w="1838" w:type="dxa"/>
            <w:vAlign w:val="center"/>
          </w:tcPr>
          <w:p w14:paraId="296B6F37" w14:textId="4B958A65" w:rsidR="00F0460A" w:rsidRPr="00822E06" w:rsidRDefault="00F0460A" w:rsidP="00822E06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22E0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27 марта 2025г., 16:00 (</w:t>
            </w:r>
            <w:proofErr w:type="gramStart"/>
            <w:r w:rsidRPr="00822E0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регулярные</w:t>
            </w:r>
            <w:proofErr w:type="gramEnd"/>
            <w:r w:rsidRPr="00822E0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)</w:t>
            </w:r>
          </w:p>
        </w:tc>
        <w:tc>
          <w:tcPr>
            <w:tcW w:w="4394" w:type="dxa"/>
            <w:vAlign w:val="center"/>
          </w:tcPr>
          <w:p w14:paraId="42EB1DA2" w14:textId="77777777" w:rsidR="00F0460A" w:rsidRDefault="00F0460A" w:rsidP="00EF030C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22E0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«Серебряная физкультура» - </w:t>
            </w:r>
            <w:proofErr w:type="gramStart"/>
            <w:r w:rsidRPr="00822E0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физкультурно-оздоровительное</w:t>
            </w:r>
            <w:proofErr w:type="gramEnd"/>
            <w:r w:rsidRPr="00822E0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мероприятия </w:t>
            </w:r>
          </w:p>
          <w:p w14:paraId="19964FC6" w14:textId="50DC9AA1" w:rsidR="00F0460A" w:rsidRPr="00822E06" w:rsidRDefault="00F0460A" w:rsidP="00822E06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22E06">
              <w:rPr>
                <w:rFonts w:ascii="Times New Roman" w:eastAsia="Times New Roman" w:hAnsi="Times New Roman" w:cs="Times New Roman"/>
                <w:sz w:val="24"/>
                <w:lang w:eastAsia="ru-RU"/>
              </w:rPr>
              <w:br/>
              <w:t xml:space="preserve">МАДОУ детский сад «Росток» д/с № 47, ул. </w:t>
            </w:r>
            <w:proofErr w:type="gramStart"/>
            <w:r w:rsidRPr="00822E0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Автозаводская</w:t>
            </w:r>
            <w:proofErr w:type="gramEnd"/>
            <w:r w:rsidRPr="00822E0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, 30А</w:t>
            </w:r>
          </w:p>
        </w:tc>
        <w:tc>
          <w:tcPr>
            <w:tcW w:w="2098" w:type="dxa"/>
            <w:vAlign w:val="center"/>
          </w:tcPr>
          <w:p w14:paraId="367F1AA6" w14:textId="3A24F6F8" w:rsidR="00F0460A" w:rsidRPr="00822E06" w:rsidRDefault="00F0460A" w:rsidP="00822E06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22E0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Ермакова Светлана Павловна,</w:t>
            </w:r>
            <w:r w:rsidRPr="00822E06">
              <w:rPr>
                <w:rFonts w:ascii="Times New Roman" w:eastAsia="Times New Roman" w:hAnsi="Times New Roman" w:cs="Times New Roman"/>
                <w:sz w:val="24"/>
                <w:lang w:eastAsia="ru-RU"/>
              </w:rPr>
              <w:br/>
              <w:t>+7 912 657 33 37</w:t>
            </w:r>
          </w:p>
        </w:tc>
        <w:tc>
          <w:tcPr>
            <w:tcW w:w="2722" w:type="dxa"/>
            <w:vAlign w:val="center"/>
          </w:tcPr>
          <w:p w14:paraId="452E233A" w14:textId="372351D3" w:rsidR="00F0460A" w:rsidRPr="00822E06" w:rsidRDefault="00F0460A" w:rsidP="00822E06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22E0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Парная гимнастика с воспитанниками и их бабушками и дедушками. </w:t>
            </w:r>
            <w:r w:rsidRPr="00822E06">
              <w:rPr>
                <w:rFonts w:ascii="Times New Roman" w:eastAsia="Times New Roman" w:hAnsi="Times New Roman" w:cs="Times New Roman"/>
                <w:sz w:val="24"/>
                <w:lang w:eastAsia="ru-RU"/>
              </w:rPr>
              <w:br/>
              <w:t>Занятия бесплатные. Единовременное количество занимающихся на одном занятии –</w:t>
            </w:r>
            <w:r w:rsidRPr="00822E06">
              <w:rPr>
                <w:rFonts w:ascii="Times New Roman" w:eastAsia="Times New Roman" w:hAnsi="Times New Roman" w:cs="Times New Roman"/>
                <w:sz w:val="24"/>
                <w:lang w:eastAsia="ru-RU"/>
              </w:rPr>
              <w:br/>
              <w:t>20 чел.</w:t>
            </w:r>
          </w:p>
        </w:tc>
      </w:tr>
    </w:tbl>
    <w:p w14:paraId="5ECEAEC4" w14:textId="77777777" w:rsidR="00D96720" w:rsidRDefault="00D96720" w:rsidP="00D96720">
      <w:pPr>
        <w:pStyle w:val="af6"/>
        <w:tabs>
          <w:tab w:val="left" w:pos="-360"/>
          <w:tab w:val="left" w:pos="0"/>
        </w:tabs>
        <w:ind w:left="0"/>
        <w:outlineLvl w:val="0"/>
        <w:rPr>
          <w:rFonts w:ascii="Times New Roman" w:hAnsi="Times New Roman" w:cs="Times New Roman"/>
          <w:b/>
          <w:sz w:val="24"/>
        </w:rPr>
      </w:pPr>
    </w:p>
    <w:p w14:paraId="19B757DA" w14:textId="77777777" w:rsidR="001066F9" w:rsidRPr="00A12C8F" w:rsidRDefault="001066F9" w:rsidP="00A12C8F">
      <w:pPr>
        <w:pStyle w:val="af6"/>
        <w:numPr>
          <w:ilvl w:val="0"/>
          <w:numId w:val="3"/>
        </w:numPr>
        <w:tabs>
          <w:tab w:val="left" w:pos="-360"/>
          <w:tab w:val="left" w:pos="0"/>
        </w:tabs>
        <w:ind w:left="0" w:firstLine="0"/>
        <w:outlineLvl w:val="0"/>
        <w:rPr>
          <w:rFonts w:ascii="Times New Roman" w:hAnsi="Times New Roman" w:cs="Times New Roman"/>
          <w:b/>
          <w:sz w:val="24"/>
        </w:rPr>
      </w:pPr>
      <w:r w:rsidRPr="00A12C8F">
        <w:rPr>
          <w:rFonts w:ascii="Times New Roman" w:hAnsi="Times New Roman" w:cs="Times New Roman"/>
          <w:b/>
          <w:sz w:val="24"/>
        </w:rPr>
        <w:t>Социальная политика</w:t>
      </w:r>
    </w:p>
    <w:tbl>
      <w:tblPr>
        <w:tblpPr w:leftFromText="180" w:rightFromText="180" w:vertAnchor="text" w:horzAnchor="margin" w:tblpX="-39" w:tblpY="145"/>
        <w:tblW w:w="11023" w:type="dxa"/>
        <w:tblLook w:val="0000" w:firstRow="0" w:lastRow="0" w:firstColumn="0" w:lastColumn="0" w:noHBand="0" w:noVBand="0"/>
      </w:tblPr>
      <w:tblGrid>
        <w:gridCol w:w="1809"/>
        <w:gridCol w:w="4395"/>
        <w:gridCol w:w="2126"/>
        <w:gridCol w:w="2693"/>
      </w:tblGrid>
      <w:tr w:rsidR="001066F9" w:rsidRPr="006F46D2" w14:paraId="36AB1201" w14:textId="77777777" w:rsidTr="00822E06">
        <w:trPr>
          <w:cantSplit/>
          <w:trHeight w:val="538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A84B47" w14:textId="77777777" w:rsidR="001066F9" w:rsidRPr="006F46D2" w:rsidRDefault="001066F9" w:rsidP="00822E06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F46D2">
              <w:rPr>
                <w:rFonts w:ascii="Times New Roman" w:hAnsi="Times New Roman" w:cs="Times New Roman"/>
                <w:b/>
                <w:sz w:val="24"/>
              </w:rPr>
              <w:t>Дата, время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5C9BBD" w14:textId="77777777" w:rsidR="001066F9" w:rsidRPr="006F46D2" w:rsidRDefault="001066F9" w:rsidP="00822E06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F46D2">
              <w:rPr>
                <w:rFonts w:ascii="Times New Roman" w:hAnsi="Times New Roman" w:cs="Times New Roman"/>
                <w:b/>
                <w:sz w:val="24"/>
              </w:rPr>
              <w:t>Наименование мероприятия,</w:t>
            </w:r>
          </w:p>
          <w:p w14:paraId="0CCF8AF5" w14:textId="77777777" w:rsidR="001066F9" w:rsidRPr="006F46D2" w:rsidRDefault="001066F9" w:rsidP="00822E06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F46D2">
              <w:rPr>
                <w:rFonts w:ascii="Times New Roman" w:hAnsi="Times New Roman" w:cs="Times New Roman"/>
                <w:b/>
                <w:sz w:val="24"/>
              </w:rPr>
              <w:t>место проведения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128C7C" w14:textId="77777777" w:rsidR="001066F9" w:rsidRPr="006F46D2" w:rsidRDefault="001066F9" w:rsidP="00822E06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F46D2">
              <w:rPr>
                <w:rFonts w:ascii="Times New Roman" w:hAnsi="Times New Roman" w:cs="Times New Roman"/>
                <w:b/>
                <w:sz w:val="24"/>
              </w:rPr>
              <w:t>Ответственные</w:t>
            </w:r>
          </w:p>
          <w:p w14:paraId="0FA41C5C" w14:textId="77777777" w:rsidR="001066F9" w:rsidRPr="006F46D2" w:rsidRDefault="001066F9" w:rsidP="00822E0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6F46D2">
              <w:rPr>
                <w:rFonts w:ascii="Times New Roman" w:hAnsi="Times New Roman" w:cs="Times New Roman"/>
                <w:b/>
                <w:sz w:val="24"/>
              </w:rPr>
              <w:t>конт</w:t>
            </w:r>
            <w:proofErr w:type="spellEnd"/>
            <w:r w:rsidRPr="006F46D2">
              <w:rPr>
                <w:rFonts w:ascii="Times New Roman" w:hAnsi="Times New Roman" w:cs="Times New Roman"/>
                <w:b/>
                <w:sz w:val="24"/>
              </w:rPr>
              <w:t>. тел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E0A873" w14:textId="77777777" w:rsidR="001066F9" w:rsidRPr="006F46D2" w:rsidRDefault="001066F9" w:rsidP="00822E06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F46D2">
              <w:rPr>
                <w:rFonts w:ascii="Times New Roman" w:hAnsi="Times New Roman" w:cs="Times New Roman"/>
                <w:b/>
                <w:sz w:val="24"/>
              </w:rPr>
              <w:t>Доп. информация</w:t>
            </w:r>
          </w:p>
        </w:tc>
      </w:tr>
      <w:tr w:rsidR="00822E06" w:rsidRPr="006F46D2" w14:paraId="75922FF9" w14:textId="77777777" w:rsidTr="00822E06">
        <w:trPr>
          <w:cantSplit/>
          <w:trHeight w:val="1716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924803" w14:textId="77777777" w:rsidR="00822E06" w:rsidRPr="006D68B1" w:rsidRDefault="00822E06" w:rsidP="00822E06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6D68B1">
              <w:rPr>
                <w:rFonts w:ascii="Times New Roman" w:hAnsi="Times New Roman" w:cs="Times New Roman"/>
                <w:sz w:val="24"/>
              </w:rPr>
              <w:t>Понедельник, пятница</w:t>
            </w:r>
          </w:p>
          <w:p w14:paraId="70111FC2" w14:textId="5FE178D3" w:rsidR="00822E06" w:rsidRPr="006F46D2" w:rsidRDefault="00822E06" w:rsidP="00822E06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D68B1">
              <w:rPr>
                <w:rFonts w:ascii="Times New Roman" w:hAnsi="Times New Roman" w:cs="Times New Roman"/>
                <w:sz w:val="24"/>
              </w:rPr>
              <w:t>14.00 - 15.00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E51968" w14:textId="77777777" w:rsidR="00822E06" w:rsidRPr="006D68B1" w:rsidRDefault="00822E06" w:rsidP="00822E06">
            <w:pPr>
              <w:tabs>
                <w:tab w:val="left" w:pos="0"/>
                <w:tab w:val="left" w:pos="18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6D68B1">
              <w:rPr>
                <w:rFonts w:ascii="Times New Roman" w:hAnsi="Times New Roman" w:cs="Times New Roman"/>
                <w:sz w:val="24"/>
              </w:rPr>
              <w:t>Кружок «Виртуальный мир»</w:t>
            </w:r>
          </w:p>
          <w:p w14:paraId="5B0C940E" w14:textId="77777777" w:rsidR="00822E06" w:rsidRPr="006D68B1" w:rsidRDefault="00822E06" w:rsidP="00822E06">
            <w:pPr>
              <w:tabs>
                <w:tab w:val="left" w:pos="0"/>
                <w:tab w:val="left" w:pos="18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0C98BECC" w14:textId="77777777" w:rsidR="00822E06" w:rsidRPr="006D68B1" w:rsidRDefault="00822E06" w:rsidP="00822E06">
            <w:pPr>
              <w:tabs>
                <w:tab w:val="left" w:pos="0"/>
                <w:tab w:val="left" w:pos="18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6D68B1">
              <w:rPr>
                <w:rFonts w:ascii="Times New Roman" w:hAnsi="Times New Roman" w:cs="Times New Roman"/>
                <w:sz w:val="24"/>
              </w:rPr>
              <w:t>ГАУСО СО «</w:t>
            </w:r>
            <w:proofErr w:type="spellStart"/>
            <w:r w:rsidRPr="006D68B1">
              <w:rPr>
                <w:rFonts w:ascii="Times New Roman" w:hAnsi="Times New Roman" w:cs="Times New Roman"/>
                <w:sz w:val="24"/>
              </w:rPr>
              <w:t>Новоуральский</w:t>
            </w:r>
            <w:proofErr w:type="spellEnd"/>
            <w:r w:rsidRPr="006D68B1">
              <w:rPr>
                <w:rFonts w:ascii="Times New Roman" w:hAnsi="Times New Roman" w:cs="Times New Roman"/>
                <w:sz w:val="24"/>
              </w:rPr>
              <w:t xml:space="preserve"> КЦСОН»</w:t>
            </w:r>
          </w:p>
          <w:p w14:paraId="5252B81E" w14:textId="5ADC4630" w:rsidR="00822E06" w:rsidRPr="006F46D2" w:rsidRDefault="00822E06" w:rsidP="00822E06">
            <w:pPr>
              <w:tabs>
                <w:tab w:val="left" w:pos="0"/>
                <w:tab w:val="left" w:pos="18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D68B1">
              <w:rPr>
                <w:rFonts w:ascii="Times New Roman" w:hAnsi="Times New Roman" w:cs="Times New Roman"/>
                <w:sz w:val="24"/>
              </w:rPr>
              <w:t>ул. Гагарина, д. 7А, правый подъезд, 3 этаж, кабинет 301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7D947A" w14:textId="77777777" w:rsidR="00822E06" w:rsidRPr="00714E1D" w:rsidRDefault="00822E06" w:rsidP="00822E06">
            <w:pPr>
              <w:shd w:val="clear" w:color="auto" w:fill="FFFFFF"/>
              <w:spacing w:before="5" w:line="274" w:lineRule="exact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pacing w:val="-6"/>
                <w:kern w:val="0"/>
                <w:sz w:val="24"/>
                <w:lang w:eastAsia="zh-CN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kern w:val="0"/>
                <w:sz w:val="24"/>
                <w:lang w:eastAsia="zh-CN" w:bidi="ar-SA"/>
              </w:rPr>
              <w:t>Морозо</w:t>
            </w:r>
            <w:r w:rsidRPr="00714E1D">
              <w:rPr>
                <w:rFonts w:ascii="Times New Roman" w:eastAsia="Times New Roman" w:hAnsi="Times New Roman" w:cs="Times New Roman"/>
                <w:color w:val="000000"/>
                <w:spacing w:val="-6"/>
                <w:kern w:val="0"/>
                <w:sz w:val="24"/>
                <w:lang w:eastAsia="zh-CN" w:bidi="ar-SA"/>
              </w:rPr>
              <w:t xml:space="preserve">ва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kern w:val="0"/>
                <w:sz w:val="24"/>
                <w:lang w:eastAsia="zh-CN" w:bidi="ar-SA"/>
              </w:rPr>
              <w:t>Оксана</w:t>
            </w:r>
            <w:r w:rsidRPr="00714E1D">
              <w:rPr>
                <w:rFonts w:ascii="Times New Roman" w:eastAsia="Times New Roman" w:hAnsi="Times New Roman" w:cs="Times New Roman"/>
                <w:color w:val="000000"/>
                <w:spacing w:val="-6"/>
                <w:kern w:val="0"/>
                <w:sz w:val="24"/>
                <w:lang w:eastAsia="zh-CN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kern w:val="0"/>
                <w:sz w:val="24"/>
                <w:lang w:eastAsia="zh-CN" w:bidi="ar-SA"/>
              </w:rPr>
              <w:t>Григорь</w:t>
            </w:r>
            <w:r w:rsidRPr="00714E1D">
              <w:rPr>
                <w:rFonts w:ascii="Times New Roman" w:eastAsia="Times New Roman" w:hAnsi="Times New Roman" w:cs="Times New Roman"/>
                <w:color w:val="000000"/>
                <w:spacing w:val="-6"/>
                <w:kern w:val="0"/>
                <w:sz w:val="24"/>
                <w:lang w:eastAsia="zh-CN" w:bidi="ar-SA"/>
              </w:rPr>
              <w:t>евна</w:t>
            </w:r>
          </w:p>
          <w:p w14:paraId="10D7D0E1" w14:textId="1FB5DB86" w:rsidR="00822E06" w:rsidRPr="006F46D2" w:rsidRDefault="00822E06" w:rsidP="00822E06">
            <w:pPr>
              <w:pStyle w:val="LO-Normal"/>
              <w:shd w:val="clear" w:color="auto" w:fill="FFFFFF"/>
              <w:tabs>
                <w:tab w:val="left" w:pos="0"/>
              </w:tabs>
              <w:jc w:val="center"/>
              <w:rPr>
                <w:rFonts w:eastAsia="Lucida Sans Unicode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6D68B1">
              <w:rPr>
                <w:color w:val="000000"/>
                <w:spacing w:val="-6"/>
                <w:sz w:val="24"/>
              </w:rPr>
              <w:t>8(34370) 5-40-88 доб. 406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B356EF" w14:textId="77777777" w:rsidR="00822E06" w:rsidRPr="006D68B1" w:rsidRDefault="00822E06" w:rsidP="00822E06">
            <w:pPr>
              <w:tabs>
                <w:tab w:val="left" w:pos="0"/>
                <w:tab w:val="left" w:pos="18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6D68B1">
              <w:rPr>
                <w:rFonts w:ascii="Times New Roman" w:hAnsi="Times New Roman" w:cs="Times New Roman"/>
                <w:sz w:val="24"/>
              </w:rPr>
              <w:t>Занятия бесплатные, требуется предварительная запись.</w:t>
            </w:r>
          </w:p>
          <w:p w14:paraId="123AD1E0" w14:textId="611ACB97" w:rsidR="00822E06" w:rsidRPr="006F46D2" w:rsidRDefault="00822E06" w:rsidP="00822E06">
            <w:pPr>
              <w:tabs>
                <w:tab w:val="left" w:pos="0"/>
                <w:tab w:val="left" w:pos="18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D68B1"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Обучение уверенному владению необходимыми функциями персонального компьютера, телефона.</w:t>
            </w:r>
          </w:p>
        </w:tc>
      </w:tr>
      <w:tr w:rsidR="00822E06" w:rsidRPr="006F46D2" w14:paraId="07864CB5" w14:textId="77777777" w:rsidTr="00822E06">
        <w:trPr>
          <w:cantSplit/>
          <w:trHeight w:val="1716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01459B" w14:textId="77777777" w:rsidR="00822E06" w:rsidRPr="006D68B1" w:rsidRDefault="00822E06" w:rsidP="00822E06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6D68B1">
              <w:rPr>
                <w:rFonts w:ascii="Times New Roman" w:hAnsi="Times New Roman" w:cs="Times New Roman"/>
                <w:sz w:val="24"/>
              </w:rPr>
              <w:lastRenderedPageBreak/>
              <w:t>Вторник, пятница</w:t>
            </w:r>
          </w:p>
          <w:p w14:paraId="37D83EC6" w14:textId="77777777" w:rsidR="00822E06" w:rsidRPr="006D68B1" w:rsidRDefault="00822E06" w:rsidP="00822E06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6D68B1">
              <w:rPr>
                <w:rFonts w:ascii="Times New Roman" w:hAnsi="Times New Roman" w:cs="Times New Roman"/>
                <w:sz w:val="24"/>
              </w:rPr>
              <w:t>11.00 – 12.00</w:t>
            </w:r>
          </w:p>
          <w:p w14:paraId="7DED083E" w14:textId="77777777" w:rsidR="00822E06" w:rsidRPr="006D68B1" w:rsidRDefault="00822E06" w:rsidP="00822E06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09623C52" w14:textId="4B919EC9" w:rsidR="00822E06" w:rsidRPr="006D68B1" w:rsidRDefault="00822E06" w:rsidP="00822E06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6D68B1">
              <w:rPr>
                <w:rFonts w:ascii="Times New Roman" w:hAnsi="Times New Roman" w:cs="Times New Roman"/>
                <w:sz w:val="24"/>
              </w:rPr>
              <w:t>по средам:</w:t>
            </w:r>
          </w:p>
          <w:p w14:paraId="18B0CAC4" w14:textId="77777777" w:rsidR="00822E06" w:rsidRDefault="00822E06" w:rsidP="00822E06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05</w:t>
            </w:r>
            <w:r w:rsidRPr="006D68B1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>03</w:t>
            </w:r>
            <w:r w:rsidRPr="006D68B1">
              <w:rPr>
                <w:rFonts w:ascii="Times New Roman" w:hAnsi="Times New Roman" w:cs="Times New Roman"/>
                <w:sz w:val="24"/>
              </w:rPr>
              <w:t>.202</w:t>
            </w:r>
            <w:r>
              <w:rPr>
                <w:rFonts w:ascii="Times New Roman" w:hAnsi="Times New Roman" w:cs="Times New Roman"/>
                <w:sz w:val="24"/>
              </w:rPr>
              <w:t>5</w:t>
            </w:r>
          </w:p>
          <w:p w14:paraId="515F84CA" w14:textId="77777777" w:rsidR="00822E06" w:rsidRPr="006D68B1" w:rsidRDefault="00822E06" w:rsidP="00822E06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12.03.2025</w:t>
            </w:r>
          </w:p>
          <w:p w14:paraId="58760D14" w14:textId="77777777" w:rsidR="00822E06" w:rsidRDefault="00822E06" w:rsidP="00822E06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19.03.2025</w:t>
            </w:r>
          </w:p>
          <w:p w14:paraId="43E08DFC" w14:textId="77777777" w:rsidR="00822E06" w:rsidRPr="006D68B1" w:rsidRDefault="00822E06" w:rsidP="00822E06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26.03.2025</w:t>
            </w:r>
          </w:p>
          <w:p w14:paraId="141FA4C5" w14:textId="7A0D465F" w:rsidR="00822E06" w:rsidRPr="006F46D2" w:rsidRDefault="00822E06" w:rsidP="00822E06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B3CE99" w14:textId="77777777" w:rsidR="00822E06" w:rsidRPr="006D68B1" w:rsidRDefault="00822E06" w:rsidP="00822E06">
            <w:pPr>
              <w:tabs>
                <w:tab w:val="left" w:pos="0"/>
                <w:tab w:val="left" w:pos="18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6D68B1">
              <w:rPr>
                <w:rFonts w:ascii="Times New Roman" w:hAnsi="Times New Roman" w:cs="Times New Roman"/>
                <w:sz w:val="24"/>
              </w:rPr>
              <w:t>Школа пожилого возраста, направление «Творческая и прикладная деятельность»</w:t>
            </w:r>
          </w:p>
          <w:p w14:paraId="45097316" w14:textId="77777777" w:rsidR="00822E06" w:rsidRPr="006D68B1" w:rsidRDefault="00822E06" w:rsidP="00822E06">
            <w:pPr>
              <w:tabs>
                <w:tab w:val="left" w:pos="0"/>
                <w:tab w:val="left" w:pos="18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1690F2FA" w14:textId="77777777" w:rsidR="00822E06" w:rsidRPr="006D68B1" w:rsidRDefault="00822E06" w:rsidP="00822E06">
            <w:pPr>
              <w:tabs>
                <w:tab w:val="left" w:pos="0"/>
                <w:tab w:val="left" w:pos="18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6D68B1">
              <w:rPr>
                <w:rFonts w:ascii="Times New Roman" w:hAnsi="Times New Roman" w:cs="Times New Roman"/>
                <w:sz w:val="24"/>
              </w:rPr>
              <w:t>ГАУСО СО «</w:t>
            </w:r>
            <w:proofErr w:type="spellStart"/>
            <w:r w:rsidRPr="006D68B1">
              <w:rPr>
                <w:rFonts w:ascii="Times New Roman" w:hAnsi="Times New Roman" w:cs="Times New Roman"/>
                <w:sz w:val="24"/>
              </w:rPr>
              <w:t>Новоуральский</w:t>
            </w:r>
            <w:proofErr w:type="spellEnd"/>
            <w:r w:rsidRPr="006D68B1">
              <w:rPr>
                <w:rFonts w:ascii="Times New Roman" w:hAnsi="Times New Roman" w:cs="Times New Roman"/>
                <w:sz w:val="24"/>
              </w:rPr>
              <w:t xml:space="preserve"> КЦСОН»</w:t>
            </w:r>
          </w:p>
          <w:p w14:paraId="51C62E72" w14:textId="77777777" w:rsidR="00822E06" w:rsidRPr="006D68B1" w:rsidRDefault="00822E06" w:rsidP="00822E06">
            <w:pPr>
              <w:tabs>
                <w:tab w:val="left" w:pos="0"/>
                <w:tab w:val="left" w:pos="18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6D68B1">
              <w:rPr>
                <w:rFonts w:ascii="Times New Roman" w:hAnsi="Times New Roman" w:cs="Times New Roman"/>
                <w:sz w:val="24"/>
              </w:rPr>
              <w:t>ул. Гагарина, д. 7А, правый подъезд, 3 этаж, кабинет 301</w:t>
            </w:r>
          </w:p>
          <w:p w14:paraId="1D00CA0C" w14:textId="57E151D5" w:rsidR="00822E06" w:rsidRPr="006F46D2" w:rsidRDefault="00822E06" w:rsidP="00822E06">
            <w:pPr>
              <w:tabs>
                <w:tab w:val="left" w:pos="0"/>
                <w:tab w:val="left" w:pos="18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F0AC26" w14:textId="77777777" w:rsidR="00822E06" w:rsidRPr="00714E1D" w:rsidRDefault="00822E06" w:rsidP="00822E06">
            <w:pPr>
              <w:tabs>
                <w:tab w:val="left" w:pos="0"/>
                <w:tab w:val="left" w:pos="18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D68B1">
              <w:rPr>
                <w:rFonts w:ascii="Times New Roman" w:hAnsi="Times New Roman" w:cs="Times New Roman"/>
                <w:sz w:val="24"/>
              </w:rPr>
              <w:t>Клементьева</w:t>
            </w:r>
            <w:proofErr w:type="spellEnd"/>
            <w:r w:rsidRPr="006D68B1">
              <w:rPr>
                <w:rFonts w:ascii="Times New Roman" w:hAnsi="Times New Roman" w:cs="Times New Roman"/>
                <w:sz w:val="24"/>
              </w:rPr>
              <w:t xml:space="preserve"> Светлана Юрьевна</w:t>
            </w:r>
          </w:p>
          <w:p w14:paraId="4253F5D7" w14:textId="3E08F463" w:rsidR="00822E06" w:rsidRPr="006F46D2" w:rsidRDefault="00822E06" w:rsidP="00822E06">
            <w:pPr>
              <w:tabs>
                <w:tab w:val="left" w:pos="0"/>
                <w:tab w:val="left" w:pos="18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6D68B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lang w:eastAsia="zh-CN"/>
              </w:rPr>
              <w:t>8(34370) 5-40-88 доб. 406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9457D9" w14:textId="77777777" w:rsidR="00822E06" w:rsidRPr="006D68B1" w:rsidRDefault="00822E06" w:rsidP="00822E06">
            <w:pPr>
              <w:tabs>
                <w:tab w:val="left" w:pos="0"/>
                <w:tab w:val="left" w:pos="18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6D68B1">
              <w:rPr>
                <w:rFonts w:ascii="Times New Roman" w:hAnsi="Times New Roman" w:cs="Times New Roman"/>
                <w:sz w:val="24"/>
              </w:rPr>
              <w:t>Занятия бесплатные.</w:t>
            </w:r>
          </w:p>
          <w:p w14:paraId="6DFB1086" w14:textId="77777777" w:rsidR="00822E06" w:rsidRPr="006D68B1" w:rsidRDefault="00822E06" w:rsidP="00822E06">
            <w:pPr>
              <w:tabs>
                <w:tab w:val="left" w:pos="0"/>
                <w:tab w:val="left" w:pos="18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6D68B1">
              <w:rPr>
                <w:rFonts w:ascii="Times New Roman" w:hAnsi="Times New Roman" w:cs="Times New Roman"/>
                <w:sz w:val="24"/>
              </w:rPr>
              <w:t>Формирование практических умений и навыков в области разных видов декоративно-прикладного творчества.</w:t>
            </w:r>
          </w:p>
          <w:p w14:paraId="2A0B1DE3" w14:textId="53B5C5B6" w:rsidR="00822E06" w:rsidRPr="006F46D2" w:rsidRDefault="00822E06" w:rsidP="00822E06">
            <w:pPr>
              <w:tabs>
                <w:tab w:val="left" w:pos="0"/>
                <w:tab w:val="left" w:pos="18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6D68B1">
              <w:rPr>
                <w:rFonts w:ascii="Times New Roman" w:hAnsi="Times New Roman" w:cs="Times New Roman"/>
                <w:sz w:val="24"/>
              </w:rPr>
              <w:t>По средам занятия с ведущими специалистами МБУК «Публичная библиотека»</w:t>
            </w:r>
          </w:p>
        </w:tc>
      </w:tr>
      <w:tr w:rsidR="00F0460A" w:rsidRPr="006F46D2" w14:paraId="535DFD5F" w14:textId="77777777" w:rsidTr="00822E06">
        <w:trPr>
          <w:cantSplit/>
          <w:trHeight w:val="1716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9678B2" w14:textId="24B7B875" w:rsidR="00F0460A" w:rsidRPr="006D68B1" w:rsidRDefault="00F0460A" w:rsidP="00F0460A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понедельник    – пятница        08.30 </w:t>
            </w:r>
            <w:r w:rsidRPr="005C071B">
              <w:rPr>
                <w:rFonts w:ascii="Times New Roman" w:hAnsi="Times New Roman" w:cs="Times New Roman"/>
                <w:sz w:val="24"/>
              </w:rPr>
              <w:t>–</w:t>
            </w:r>
            <w:r>
              <w:rPr>
                <w:rFonts w:ascii="Times New Roman" w:hAnsi="Times New Roman" w:cs="Times New Roman"/>
                <w:sz w:val="24"/>
              </w:rPr>
              <w:t xml:space="preserve"> 17.30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2C2C1B" w14:textId="77777777" w:rsidR="00F0460A" w:rsidRPr="005C071B" w:rsidRDefault="00F0460A" w:rsidP="00F0460A">
            <w:pPr>
              <w:tabs>
                <w:tab w:val="left" w:pos="18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5C071B">
              <w:rPr>
                <w:rFonts w:ascii="Times New Roman" w:hAnsi="Times New Roman" w:cs="Times New Roman"/>
                <w:sz w:val="24"/>
              </w:rPr>
              <w:t>Школа пожилого возраста, направление «</w:t>
            </w:r>
            <w:r>
              <w:rPr>
                <w:rFonts w:ascii="Times New Roman" w:hAnsi="Times New Roman" w:cs="Times New Roman"/>
                <w:sz w:val="24"/>
              </w:rPr>
              <w:t>Обучение навыкам ухода</w:t>
            </w:r>
            <w:r w:rsidRPr="005C071B">
              <w:rPr>
                <w:rFonts w:ascii="Times New Roman" w:hAnsi="Times New Roman" w:cs="Times New Roman"/>
                <w:sz w:val="24"/>
              </w:rPr>
              <w:t>»</w:t>
            </w:r>
          </w:p>
          <w:p w14:paraId="29A12ACB" w14:textId="77777777" w:rsidR="00F0460A" w:rsidRPr="006D68B1" w:rsidRDefault="00F0460A" w:rsidP="00F0460A">
            <w:pPr>
              <w:tabs>
                <w:tab w:val="left" w:pos="0"/>
                <w:tab w:val="left" w:pos="18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A4EC37" w14:textId="77777777" w:rsidR="00F0460A" w:rsidRDefault="00F0460A" w:rsidP="00F0460A">
            <w:pPr>
              <w:tabs>
                <w:tab w:val="left" w:pos="0"/>
                <w:tab w:val="left" w:pos="18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Фризен</w:t>
            </w:r>
            <w:proofErr w:type="spellEnd"/>
          </w:p>
          <w:p w14:paraId="3606BCBE" w14:textId="77777777" w:rsidR="00F0460A" w:rsidRDefault="00F0460A" w:rsidP="00F0460A">
            <w:pPr>
              <w:tabs>
                <w:tab w:val="left" w:pos="0"/>
                <w:tab w:val="left" w:pos="18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Анна Владимировна</w:t>
            </w:r>
          </w:p>
          <w:p w14:paraId="26F37754" w14:textId="3B8398CB" w:rsidR="00F0460A" w:rsidRPr="006D68B1" w:rsidRDefault="00F0460A" w:rsidP="00F0460A">
            <w:pPr>
              <w:tabs>
                <w:tab w:val="left" w:pos="0"/>
                <w:tab w:val="left" w:pos="18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E46C33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lang w:eastAsia="zh-CN"/>
              </w:rPr>
              <w:t xml:space="preserve">8(34370) 5-40-88 </w:t>
            </w:r>
            <w:r w:rsidRPr="006D68B1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           </w:t>
            </w:r>
            <w:r w:rsidRPr="006D68B1">
              <w:rPr>
                <w:rFonts w:ascii="Times New Roman" w:hAnsi="Times New Roman" w:cs="Times New Roman"/>
                <w:sz w:val="24"/>
              </w:rPr>
              <w:t>доб. 40</w:t>
            </w: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35933A" w14:textId="4289806F" w:rsidR="00F0460A" w:rsidRPr="006D68B1" w:rsidRDefault="00F0460A" w:rsidP="00F0460A">
            <w:pPr>
              <w:tabs>
                <w:tab w:val="left" w:pos="0"/>
                <w:tab w:val="left" w:pos="18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6D68B1">
              <w:rPr>
                <w:rFonts w:ascii="Times New Roman" w:hAnsi="Times New Roman" w:cs="Times New Roman"/>
                <w:sz w:val="24"/>
              </w:rPr>
              <w:t xml:space="preserve">Занятия бесплатные, </w:t>
            </w:r>
            <w:r>
              <w:rPr>
                <w:rFonts w:ascii="Times New Roman" w:hAnsi="Times New Roman" w:cs="Times New Roman"/>
                <w:sz w:val="24"/>
              </w:rPr>
              <w:t xml:space="preserve">требуется </w:t>
            </w:r>
            <w:r w:rsidRPr="006D68B1">
              <w:rPr>
                <w:rFonts w:ascii="Times New Roman" w:hAnsi="Times New Roman" w:cs="Times New Roman"/>
                <w:sz w:val="24"/>
              </w:rPr>
              <w:t>предварительная запись</w:t>
            </w:r>
            <w:r>
              <w:rPr>
                <w:rFonts w:ascii="Times New Roman" w:hAnsi="Times New Roman" w:cs="Times New Roman"/>
                <w:sz w:val="24"/>
              </w:rPr>
              <w:t>. Обучение пользованию техническими средствами реабилитации</w:t>
            </w:r>
          </w:p>
        </w:tc>
      </w:tr>
      <w:tr w:rsidR="00F0460A" w:rsidRPr="006F46D2" w14:paraId="37C146ED" w14:textId="77777777" w:rsidTr="00822E06">
        <w:trPr>
          <w:cantSplit/>
          <w:trHeight w:val="1716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6EB9A5" w14:textId="77777777" w:rsidR="00F0460A" w:rsidRDefault="00F0460A" w:rsidP="00F0460A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  <w:r w:rsidRPr="006D68B1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>03</w:t>
            </w:r>
            <w:r w:rsidRPr="006D68B1">
              <w:rPr>
                <w:rFonts w:ascii="Times New Roman" w:hAnsi="Times New Roman" w:cs="Times New Roman"/>
                <w:sz w:val="24"/>
              </w:rPr>
              <w:t>.202</w:t>
            </w:r>
            <w:r>
              <w:rPr>
                <w:rFonts w:ascii="Times New Roman" w:hAnsi="Times New Roman" w:cs="Times New Roman"/>
                <w:sz w:val="24"/>
              </w:rPr>
              <w:t>5</w:t>
            </w:r>
          </w:p>
          <w:p w14:paraId="55D4E9AC" w14:textId="77777777" w:rsidR="00F0460A" w:rsidRPr="006D68B1" w:rsidRDefault="00F0460A" w:rsidP="00F0460A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7A0E6395" w14:textId="641559B4" w:rsidR="00F0460A" w:rsidRPr="006F46D2" w:rsidRDefault="00F0460A" w:rsidP="00F0460A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6D68B1">
              <w:rPr>
                <w:rFonts w:ascii="Times New Roman" w:hAnsi="Times New Roman" w:cs="Times New Roman"/>
                <w:sz w:val="24"/>
              </w:rPr>
              <w:t>10.00 – 11.00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1F2FA6" w14:textId="77777777" w:rsidR="00F0460A" w:rsidRPr="006D68B1" w:rsidRDefault="00F0460A" w:rsidP="00F0460A">
            <w:pPr>
              <w:tabs>
                <w:tab w:val="left" w:pos="0"/>
                <w:tab w:val="left" w:pos="18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6D68B1">
              <w:rPr>
                <w:rFonts w:ascii="Times New Roman" w:hAnsi="Times New Roman" w:cs="Times New Roman"/>
                <w:sz w:val="24"/>
              </w:rPr>
              <w:t>Школа пожилого возраста, направление «Краеведение»</w:t>
            </w:r>
          </w:p>
          <w:p w14:paraId="2173C44E" w14:textId="77777777" w:rsidR="00F0460A" w:rsidRPr="006D68B1" w:rsidRDefault="00F0460A" w:rsidP="00F0460A">
            <w:pPr>
              <w:tabs>
                <w:tab w:val="left" w:pos="0"/>
                <w:tab w:val="left" w:pos="18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713EA55F" w14:textId="77777777" w:rsidR="00F0460A" w:rsidRPr="006D68B1" w:rsidRDefault="00F0460A" w:rsidP="00F0460A">
            <w:pPr>
              <w:tabs>
                <w:tab w:val="left" w:pos="0"/>
                <w:tab w:val="left" w:pos="18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6D68B1">
              <w:rPr>
                <w:rFonts w:ascii="Times New Roman" w:hAnsi="Times New Roman" w:cs="Times New Roman"/>
                <w:sz w:val="24"/>
              </w:rPr>
              <w:t>ГАУСО СО «</w:t>
            </w:r>
            <w:proofErr w:type="spellStart"/>
            <w:r w:rsidRPr="006D68B1">
              <w:rPr>
                <w:rFonts w:ascii="Times New Roman" w:hAnsi="Times New Roman" w:cs="Times New Roman"/>
                <w:sz w:val="24"/>
              </w:rPr>
              <w:t>Новоуральский</w:t>
            </w:r>
            <w:proofErr w:type="spellEnd"/>
            <w:r w:rsidRPr="006D68B1">
              <w:rPr>
                <w:rFonts w:ascii="Times New Roman" w:hAnsi="Times New Roman" w:cs="Times New Roman"/>
                <w:sz w:val="24"/>
              </w:rPr>
              <w:t xml:space="preserve"> КЦСОН»</w:t>
            </w:r>
          </w:p>
          <w:p w14:paraId="150F3FCC" w14:textId="0B5B20D4" w:rsidR="00F0460A" w:rsidRPr="006F46D2" w:rsidRDefault="00F0460A" w:rsidP="00F0460A">
            <w:pPr>
              <w:tabs>
                <w:tab w:val="left" w:pos="0"/>
                <w:tab w:val="left" w:pos="18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6D68B1">
              <w:rPr>
                <w:rFonts w:ascii="Times New Roman" w:hAnsi="Times New Roman" w:cs="Times New Roman"/>
                <w:sz w:val="24"/>
              </w:rPr>
              <w:t>ул. Гагарина, д. 7А, правый подъезд, 3 этаж, кабинет 301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072D79" w14:textId="77777777" w:rsidR="00F0460A" w:rsidRPr="006D68B1" w:rsidRDefault="00F0460A" w:rsidP="00F0460A">
            <w:pPr>
              <w:tabs>
                <w:tab w:val="left" w:pos="0"/>
                <w:tab w:val="left" w:pos="18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D68B1">
              <w:rPr>
                <w:rFonts w:ascii="Times New Roman" w:hAnsi="Times New Roman" w:cs="Times New Roman"/>
                <w:sz w:val="24"/>
              </w:rPr>
              <w:t>Клементьева</w:t>
            </w:r>
            <w:proofErr w:type="spellEnd"/>
            <w:r w:rsidRPr="006D68B1">
              <w:rPr>
                <w:rFonts w:ascii="Times New Roman" w:hAnsi="Times New Roman" w:cs="Times New Roman"/>
                <w:sz w:val="24"/>
              </w:rPr>
              <w:t xml:space="preserve"> Светлана Юрьевна</w:t>
            </w:r>
          </w:p>
          <w:p w14:paraId="050F218C" w14:textId="2868473C" w:rsidR="00F0460A" w:rsidRPr="006F46D2" w:rsidRDefault="00F0460A" w:rsidP="00F0460A">
            <w:pPr>
              <w:tabs>
                <w:tab w:val="left" w:pos="0"/>
                <w:tab w:val="left" w:pos="18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6D68B1">
              <w:rPr>
                <w:rFonts w:ascii="Times New Roman" w:hAnsi="Times New Roman" w:cs="Times New Roman"/>
                <w:sz w:val="24"/>
              </w:rPr>
              <w:t>8(34370) 5-40-88 доб. 406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819F30" w14:textId="77777777" w:rsidR="00F0460A" w:rsidRPr="006D68B1" w:rsidRDefault="00F0460A" w:rsidP="00F0460A">
            <w:pPr>
              <w:tabs>
                <w:tab w:val="left" w:pos="0"/>
                <w:tab w:val="left" w:pos="18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5EC4DED6" w14:textId="77777777" w:rsidR="00F0460A" w:rsidRPr="006D68B1" w:rsidRDefault="00F0460A" w:rsidP="00F0460A">
            <w:pPr>
              <w:tabs>
                <w:tab w:val="left" w:pos="0"/>
                <w:tab w:val="left" w:pos="18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6D68B1">
              <w:rPr>
                <w:rFonts w:ascii="Times New Roman" w:hAnsi="Times New Roman" w:cs="Times New Roman"/>
                <w:sz w:val="24"/>
              </w:rPr>
              <w:t>Занятия бесплатные, предварительная запись не требуется.</w:t>
            </w:r>
          </w:p>
          <w:p w14:paraId="41A58EE2" w14:textId="77777777" w:rsidR="00F0460A" w:rsidRPr="006D68B1" w:rsidRDefault="00F0460A" w:rsidP="00F0460A">
            <w:pPr>
              <w:tabs>
                <w:tab w:val="left" w:pos="0"/>
                <w:tab w:val="left" w:pos="18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3086A052" w14:textId="07675776" w:rsidR="00F0460A" w:rsidRPr="006F46D2" w:rsidRDefault="00F0460A" w:rsidP="00F0460A">
            <w:pPr>
              <w:tabs>
                <w:tab w:val="left" w:pos="0"/>
                <w:tab w:val="left" w:pos="18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6D68B1">
              <w:rPr>
                <w:rFonts w:ascii="Times New Roman" w:hAnsi="Times New Roman" w:cs="Times New Roman"/>
                <w:sz w:val="24"/>
              </w:rPr>
              <w:t>Виртуальные экскурсии</w:t>
            </w:r>
          </w:p>
        </w:tc>
      </w:tr>
      <w:tr w:rsidR="00F0460A" w:rsidRPr="006F46D2" w14:paraId="1C69D0BA" w14:textId="77777777" w:rsidTr="00822E06">
        <w:trPr>
          <w:cantSplit/>
          <w:trHeight w:val="1716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014F52" w14:textId="4B359368" w:rsidR="00F0460A" w:rsidRDefault="00F0460A" w:rsidP="00F0460A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26.03.2025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64EBE6" w14:textId="77777777" w:rsidR="00F0460A" w:rsidRPr="006D68B1" w:rsidRDefault="00F0460A" w:rsidP="00F0460A">
            <w:pPr>
              <w:tabs>
                <w:tab w:val="left" w:pos="0"/>
                <w:tab w:val="left" w:pos="18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6D68B1">
              <w:rPr>
                <w:rFonts w:ascii="Times New Roman" w:hAnsi="Times New Roman" w:cs="Times New Roman"/>
                <w:sz w:val="24"/>
              </w:rPr>
              <w:t>Школа пожилого возраста, направление «</w:t>
            </w:r>
            <w:r>
              <w:rPr>
                <w:rFonts w:ascii="Times New Roman" w:hAnsi="Times New Roman" w:cs="Times New Roman"/>
                <w:sz w:val="24"/>
              </w:rPr>
              <w:t>Правовая и экономическая культура</w:t>
            </w:r>
            <w:r w:rsidRPr="006D68B1">
              <w:rPr>
                <w:rFonts w:ascii="Times New Roman" w:hAnsi="Times New Roman" w:cs="Times New Roman"/>
                <w:sz w:val="24"/>
              </w:rPr>
              <w:t>»</w:t>
            </w:r>
          </w:p>
          <w:p w14:paraId="77BABEB4" w14:textId="77777777" w:rsidR="00F0460A" w:rsidRPr="006D68B1" w:rsidRDefault="00F0460A" w:rsidP="00F0460A">
            <w:pPr>
              <w:tabs>
                <w:tab w:val="left" w:pos="0"/>
                <w:tab w:val="left" w:pos="18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5232EBA9" w14:textId="77777777" w:rsidR="00F0460A" w:rsidRPr="006D68B1" w:rsidRDefault="00F0460A" w:rsidP="00F0460A">
            <w:pPr>
              <w:tabs>
                <w:tab w:val="left" w:pos="0"/>
                <w:tab w:val="left" w:pos="18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6D68B1">
              <w:rPr>
                <w:rFonts w:ascii="Times New Roman" w:hAnsi="Times New Roman" w:cs="Times New Roman"/>
                <w:sz w:val="24"/>
              </w:rPr>
              <w:t>ГАУСО СО «</w:t>
            </w:r>
            <w:proofErr w:type="spellStart"/>
            <w:r w:rsidRPr="006D68B1">
              <w:rPr>
                <w:rFonts w:ascii="Times New Roman" w:hAnsi="Times New Roman" w:cs="Times New Roman"/>
                <w:sz w:val="24"/>
              </w:rPr>
              <w:t>Новоуральский</w:t>
            </w:r>
            <w:proofErr w:type="spellEnd"/>
            <w:r w:rsidRPr="006D68B1">
              <w:rPr>
                <w:rFonts w:ascii="Times New Roman" w:hAnsi="Times New Roman" w:cs="Times New Roman"/>
                <w:sz w:val="24"/>
              </w:rPr>
              <w:t xml:space="preserve"> КЦСОН»</w:t>
            </w:r>
          </w:p>
          <w:p w14:paraId="6D4CB1C3" w14:textId="06879E5F" w:rsidR="00F0460A" w:rsidRPr="006D68B1" w:rsidRDefault="00F0460A" w:rsidP="00F0460A">
            <w:pPr>
              <w:tabs>
                <w:tab w:val="left" w:pos="0"/>
                <w:tab w:val="left" w:pos="18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E46C33">
              <w:rPr>
                <w:rFonts w:ascii="Times New Roman" w:hAnsi="Times New Roman" w:cs="Times New Roman"/>
                <w:sz w:val="24"/>
              </w:rPr>
              <w:t>ул. Гагарина, д. 7А, правый подъезд, 3 этаж, кабинет 301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D34C2D" w14:textId="77777777" w:rsidR="00F0460A" w:rsidRPr="006D68B1" w:rsidRDefault="00F0460A" w:rsidP="00F0460A">
            <w:pPr>
              <w:tabs>
                <w:tab w:val="left" w:pos="0"/>
                <w:tab w:val="left" w:pos="18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Цырано</w:t>
            </w:r>
            <w:r w:rsidRPr="006D68B1">
              <w:rPr>
                <w:rFonts w:ascii="Times New Roman" w:hAnsi="Times New Roman" w:cs="Times New Roman"/>
                <w:sz w:val="24"/>
              </w:rPr>
              <w:t>ва</w:t>
            </w:r>
            <w:proofErr w:type="spellEnd"/>
            <w:r w:rsidRPr="006D68B1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Любовь</w:t>
            </w:r>
            <w:r w:rsidRPr="006D68B1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Валентино</w:t>
            </w:r>
            <w:r w:rsidRPr="006D68B1">
              <w:rPr>
                <w:rFonts w:ascii="Times New Roman" w:hAnsi="Times New Roman" w:cs="Times New Roman"/>
                <w:sz w:val="24"/>
              </w:rPr>
              <w:t>вна</w:t>
            </w:r>
          </w:p>
          <w:p w14:paraId="324C6FCA" w14:textId="141E0D87" w:rsidR="00F0460A" w:rsidRPr="006D68B1" w:rsidRDefault="00F0460A" w:rsidP="00F0460A">
            <w:pPr>
              <w:tabs>
                <w:tab w:val="left" w:pos="0"/>
                <w:tab w:val="left" w:pos="18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E46C33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lang w:eastAsia="zh-CN"/>
              </w:rPr>
              <w:t xml:space="preserve">8(34370) 5-40-88 </w:t>
            </w:r>
            <w:r w:rsidRPr="006D68B1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           </w:t>
            </w:r>
            <w:r w:rsidRPr="006D68B1">
              <w:rPr>
                <w:rFonts w:ascii="Times New Roman" w:hAnsi="Times New Roman" w:cs="Times New Roman"/>
                <w:sz w:val="24"/>
              </w:rPr>
              <w:t>доб. 40</w:t>
            </w: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F9A9D7" w14:textId="77777777" w:rsidR="00F0460A" w:rsidRPr="006D68B1" w:rsidRDefault="00F0460A" w:rsidP="00F0460A">
            <w:pPr>
              <w:tabs>
                <w:tab w:val="left" w:pos="0"/>
                <w:tab w:val="left" w:pos="18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07F586FC" w14:textId="77777777" w:rsidR="00F0460A" w:rsidRPr="006D68B1" w:rsidRDefault="00F0460A" w:rsidP="00F0460A">
            <w:pPr>
              <w:tabs>
                <w:tab w:val="left" w:pos="0"/>
                <w:tab w:val="left" w:pos="18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6D68B1">
              <w:rPr>
                <w:rFonts w:ascii="Times New Roman" w:hAnsi="Times New Roman" w:cs="Times New Roman"/>
                <w:sz w:val="24"/>
              </w:rPr>
              <w:t>Занятия бесплатные, предварительная запись не требуется.</w:t>
            </w:r>
          </w:p>
          <w:p w14:paraId="39696C3A" w14:textId="714817E8" w:rsidR="00F0460A" w:rsidRPr="006D68B1" w:rsidRDefault="00F0460A" w:rsidP="00F0460A">
            <w:pPr>
              <w:tabs>
                <w:tab w:val="left" w:pos="0"/>
                <w:tab w:val="left" w:pos="18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Информирование о правах и льготах</w:t>
            </w:r>
          </w:p>
        </w:tc>
      </w:tr>
      <w:tr w:rsidR="00F0460A" w:rsidRPr="006F46D2" w14:paraId="15265FA5" w14:textId="77777777" w:rsidTr="00822E06">
        <w:trPr>
          <w:cantSplit/>
          <w:trHeight w:val="1716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0C562D" w14:textId="77777777" w:rsidR="00F0460A" w:rsidRPr="00E46C33" w:rsidRDefault="00F0460A" w:rsidP="00F0460A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  <w:r w:rsidRPr="00E46C33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>03</w:t>
            </w:r>
            <w:r w:rsidRPr="00E46C33">
              <w:rPr>
                <w:rFonts w:ascii="Times New Roman" w:hAnsi="Times New Roman" w:cs="Times New Roman"/>
                <w:sz w:val="24"/>
              </w:rPr>
              <w:t>.202</w:t>
            </w:r>
            <w:r>
              <w:rPr>
                <w:rFonts w:ascii="Times New Roman" w:hAnsi="Times New Roman" w:cs="Times New Roman"/>
                <w:sz w:val="24"/>
              </w:rPr>
              <w:t>5</w:t>
            </w:r>
          </w:p>
          <w:p w14:paraId="0A496CCF" w14:textId="37995CB8" w:rsidR="00F0460A" w:rsidRPr="006F46D2" w:rsidRDefault="00F0460A" w:rsidP="00F0460A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52DEBA" w14:textId="77777777" w:rsidR="00F0460A" w:rsidRPr="00E46C33" w:rsidRDefault="00F0460A" w:rsidP="00F0460A">
            <w:pPr>
              <w:tabs>
                <w:tab w:val="left" w:pos="0"/>
                <w:tab w:val="left" w:pos="18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E46C33">
              <w:rPr>
                <w:rFonts w:ascii="Times New Roman" w:hAnsi="Times New Roman" w:cs="Times New Roman"/>
                <w:sz w:val="24"/>
              </w:rPr>
              <w:t>Школа пожилого возраста, направление «Садоводство и огородничество»</w:t>
            </w:r>
          </w:p>
          <w:p w14:paraId="2C377271" w14:textId="77777777" w:rsidR="00F0460A" w:rsidRPr="00E46C33" w:rsidRDefault="00F0460A" w:rsidP="00F0460A">
            <w:pPr>
              <w:tabs>
                <w:tab w:val="left" w:pos="0"/>
                <w:tab w:val="left" w:pos="18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662E2FF7" w14:textId="77777777" w:rsidR="00F0460A" w:rsidRPr="00E46C33" w:rsidRDefault="00F0460A" w:rsidP="00F0460A">
            <w:pPr>
              <w:tabs>
                <w:tab w:val="left" w:pos="0"/>
                <w:tab w:val="left" w:pos="18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E46C33">
              <w:rPr>
                <w:rFonts w:ascii="Times New Roman" w:hAnsi="Times New Roman" w:cs="Times New Roman"/>
                <w:sz w:val="24"/>
              </w:rPr>
              <w:t>ГАУСО СО «</w:t>
            </w:r>
            <w:proofErr w:type="spellStart"/>
            <w:r w:rsidRPr="00E46C33">
              <w:rPr>
                <w:rFonts w:ascii="Times New Roman" w:hAnsi="Times New Roman" w:cs="Times New Roman"/>
                <w:sz w:val="24"/>
              </w:rPr>
              <w:t>Новоуральский</w:t>
            </w:r>
            <w:proofErr w:type="spellEnd"/>
            <w:r w:rsidRPr="00E46C33">
              <w:rPr>
                <w:rFonts w:ascii="Times New Roman" w:hAnsi="Times New Roman" w:cs="Times New Roman"/>
                <w:sz w:val="24"/>
              </w:rPr>
              <w:t xml:space="preserve"> КЦСОН»</w:t>
            </w:r>
          </w:p>
          <w:p w14:paraId="14F30B8C" w14:textId="77777777" w:rsidR="00F0460A" w:rsidRPr="00E46C33" w:rsidRDefault="00F0460A" w:rsidP="00F0460A">
            <w:pPr>
              <w:tabs>
                <w:tab w:val="left" w:pos="0"/>
                <w:tab w:val="left" w:pos="18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E46C33">
              <w:rPr>
                <w:rFonts w:ascii="Times New Roman" w:hAnsi="Times New Roman" w:cs="Times New Roman"/>
                <w:sz w:val="24"/>
              </w:rPr>
              <w:t>ул. Гагарина, д. 7А, правый подъезд, 3 этаж, кабинет 301</w:t>
            </w:r>
          </w:p>
          <w:p w14:paraId="3DDFF666" w14:textId="11E5CA94" w:rsidR="00F0460A" w:rsidRPr="006F46D2" w:rsidRDefault="00F0460A" w:rsidP="00F0460A">
            <w:pPr>
              <w:tabs>
                <w:tab w:val="left" w:pos="0"/>
                <w:tab w:val="left" w:pos="18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0EB427" w14:textId="77777777" w:rsidR="00F0460A" w:rsidRPr="00E46C33" w:rsidRDefault="00F0460A" w:rsidP="00F0460A">
            <w:pPr>
              <w:tabs>
                <w:tab w:val="left" w:pos="0"/>
                <w:tab w:val="left" w:pos="18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46C33">
              <w:rPr>
                <w:rFonts w:ascii="Times New Roman" w:hAnsi="Times New Roman" w:cs="Times New Roman"/>
                <w:sz w:val="24"/>
              </w:rPr>
              <w:t>Клементьева</w:t>
            </w:r>
            <w:proofErr w:type="spellEnd"/>
            <w:r w:rsidRPr="00E46C33">
              <w:rPr>
                <w:rFonts w:ascii="Times New Roman" w:hAnsi="Times New Roman" w:cs="Times New Roman"/>
                <w:sz w:val="24"/>
              </w:rPr>
              <w:t xml:space="preserve"> Светлана Юрьевна</w:t>
            </w:r>
          </w:p>
          <w:p w14:paraId="53FC7F8B" w14:textId="0E222226" w:rsidR="00F0460A" w:rsidRPr="006F46D2" w:rsidRDefault="00F0460A" w:rsidP="00F0460A">
            <w:pPr>
              <w:tabs>
                <w:tab w:val="left" w:pos="0"/>
                <w:tab w:val="left" w:pos="18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E46C33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lang w:eastAsia="zh-CN"/>
              </w:rPr>
              <w:t>8(34370) 5-40-88 доб. 406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84C772" w14:textId="77777777" w:rsidR="00F0460A" w:rsidRPr="00E46C33" w:rsidRDefault="00F0460A" w:rsidP="00F0460A">
            <w:pPr>
              <w:tabs>
                <w:tab w:val="left" w:pos="0"/>
                <w:tab w:val="left" w:pos="18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E46C33">
              <w:rPr>
                <w:rFonts w:ascii="Times New Roman" w:hAnsi="Times New Roman" w:cs="Times New Roman"/>
                <w:sz w:val="24"/>
              </w:rPr>
              <w:t>Занятия бесплатные, предварительная запись не требуется.</w:t>
            </w:r>
          </w:p>
          <w:p w14:paraId="18B5E532" w14:textId="56E450BB" w:rsidR="00F0460A" w:rsidRPr="006F46D2" w:rsidRDefault="00F0460A" w:rsidP="00F0460A">
            <w:pPr>
              <w:tabs>
                <w:tab w:val="left" w:pos="0"/>
                <w:tab w:val="left" w:pos="18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Обучение  практическим  навыкам  и методам ведения садоводства</w:t>
            </w:r>
          </w:p>
        </w:tc>
      </w:tr>
    </w:tbl>
    <w:p w14:paraId="6763CDC8" w14:textId="77777777" w:rsidR="00943C61" w:rsidRPr="00A12C8F" w:rsidRDefault="00943C61" w:rsidP="00E32FD5">
      <w:pPr>
        <w:tabs>
          <w:tab w:val="left" w:pos="-360"/>
          <w:tab w:val="left" w:pos="0"/>
          <w:tab w:val="left" w:pos="567"/>
          <w:tab w:val="left" w:pos="1545"/>
        </w:tabs>
        <w:outlineLvl w:val="0"/>
        <w:rPr>
          <w:rFonts w:ascii="Times New Roman" w:hAnsi="Times New Roman" w:cs="Times New Roman"/>
          <w:b/>
          <w:sz w:val="24"/>
        </w:rPr>
      </w:pPr>
    </w:p>
    <w:p w14:paraId="212DD9C0" w14:textId="59DC4E4C" w:rsidR="00C86DF9" w:rsidRPr="00A12C8F" w:rsidRDefault="00335478" w:rsidP="00E32FD5">
      <w:pPr>
        <w:tabs>
          <w:tab w:val="left" w:pos="-360"/>
          <w:tab w:val="left" w:pos="0"/>
          <w:tab w:val="left" w:pos="567"/>
          <w:tab w:val="left" w:pos="1545"/>
        </w:tabs>
        <w:outlineLvl w:val="0"/>
        <w:rPr>
          <w:rFonts w:ascii="Times New Roman" w:hAnsi="Times New Roman" w:cs="Times New Roman"/>
          <w:b/>
          <w:sz w:val="24"/>
        </w:rPr>
      </w:pPr>
      <w:r w:rsidRPr="00A12C8F">
        <w:rPr>
          <w:rFonts w:ascii="Times New Roman" w:hAnsi="Times New Roman" w:cs="Times New Roman"/>
          <w:b/>
          <w:sz w:val="24"/>
        </w:rPr>
        <w:t>4</w:t>
      </w:r>
      <w:r w:rsidR="00F91ED9" w:rsidRPr="00A12C8F">
        <w:rPr>
          <w:rFonts w:ascii="Times New Roman" w:hAnsi="Times New Roman" w:cs="Times New Roman"/>
          <w:b/>
          <w:sz w:val="24"/>
        </w:rPr>
        <w:t xml:space="preserve">. </w:t>
      </w:r>
      <w:r w:rsidR="00E02E73" w:rsidRPr="00A12C8F">
        <w:rPr>
          <w:rFonts w:ascii="Times New Roman" w:hAnsi="Times New Roman" w:cs="Times New Roman"/>
          <w:b/>
          <w:sz w:val="24"/>
        </w:rPr>
        <w:tab/>
      </w:r>
      <w:r w:rsidR="00F91ED9" w:rsidRPr="00A12C8F">
        <w:rPr>
          <w:rFonts w:ascii="Times New Roman" w:hAnsi="Times New Roman" w:cs="Times New Roman"/>
          <w:b/>
          <w:sz w:val="24"/>
        </w:rPr>
        <w:t>Физическая культура и спорт:</w:t>
      </w:r>
    </w:p>
    <w:tbl>
      <w:tblPr>
        <w:tblpPr w:leftFromText="180" w:rightFromText="180" w:vertAnchor="text" w:horzAnchor="margin" w:tblpXSpec="center" w:tblpY="253"/>
        <w:tblW w:w="10915" w:type="dxa"/>
        <w:tblLayout w:type="fixed"/>
        <w:tblLook w:val="0000" w:firstRow="0" w:lastRow="0" w:firstColumn="0" w:lastColumn="0" w:noHBand="0" w:noVBand="0"/>
      </w:tblPr>
      <w:tblGrid>
        <w:gridCol w:w="1701"/>
        <w:gridCol w:w="4361"/>
        <w:gridCol w:w="2126"/>
        <w:gridCol w:w="2727"/>
      </w:tblGrid>
      <w:tr w:rsidR="008C0317" w:rsidRPr="007C16C0" w14:paraId="41C596DC" w14:textId="77777777" w:rsidTr="00F0460A">
        <w:trPr>
          <w:cantSplit/>
          <w:trHeight w:val="538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074BAD" w14:textId="77777777" w:rsidR="008C0317" w:rsidRPr="007C16C0" w:rsidRDefault="008C0317" w:rsidP="00F0460A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C16C0">
              <w:rPr>
                <w:rFonts w:ascii="Times New Roman" w:hAnsi="Times New Roman" w:cs="Times New Roman"/>
                <w:b/>
                <w:sz w:val="24"/>
              </w:rPr>
              <w:t>Дата, время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EF1D23" w14:textId="77777777" w:rsidR="008C0317" w:rsidRPr="007C16C0" w:rsidRDefault="008C0317" w:rsidP="00F0460A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C16C0">
              <w:rPr>
                <w:rFonts w:ascii="Times New Roman" w:hAnsi="Times New Roman" w:cs="Times New Roman"/>
                <w:b/>
                <w:sz w:val="24"/>
              </w:rPr>
              <w:t>Наименование мероприятия,</w:t>
            </w:r>
          </w:p>
          <w:p w14:paraId="093DBA22" w14:textId="77777777" w:rsidR="008C0317" w:rsidRPr="007C16C0" w:rsidRDefault="008C0317" w:rsidP="00F0460A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C16C0">
              <w:rPr>
                <w:rFonts w:ascii="Times New Roman" w:hAnsi="Times New Roman" w:cs="Times New Roman"/>
                <w:b/>
                <w:sz w:val="24"/>
              </w:rPr>
              <w:t>место проведения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1A6BEB" w14:textId="77777777" w:rsidR="008C0317" w:rsidRPr="007C16C0" w:rsidRDefault="008C0317" w:rsidP="00F0460A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C16C0">
              <w:rPr>
                <w:rFonts w:ascii="Times New Roman" w:hAnsi="Times New Roman" w:cs="Times New Roman"/>
                <w:b/>
                <w:sz w:val="24"/>
              </w:rPr>
              <w:t>Ответственные</w:t>
            </w:r>
          </w:p>
          <w:p w14:paraId="30AAC760" w14:textId="77777777" w:rsidR="008C0317" w:rsidRPr="007C16C0" w:rsidRDefault="008C0317" w:rsidP="00F0460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7C16C0">
              <w:rPr>
                <w:rFonts w:ascii="Times New Roman" w:hAnsi="Times New Roman" w:cs="Times New Roman"/>
                <w:b/>
                <w:sz w:val="24"/>
              </w:rPr>
              <w:t>конт</w:t>
            </w:r>
            <w:proofErr w:type="gramStart"/>
            <w:r w:rsidRPr="007C16C0">
              <w:rPr>
                <w:rFonts w:ascii="Times New Roman" w:hAnsi="Times New Roman" w:cs="Times New Roman"/>
                <w:b/>
                <w:sz w:val="24"/>
              </w:rPr>
              <w:t>.т</w:t>
            </w:r>
            <w:proofErr w:type="gramEnd"/>
            <w:r w:rsidRPr="007C16C0">
              <w:rPr>
                <w:rFonts w:ascii="Times New Roman" w:hAnsi="Times New Roman" w:cs="Times New Roman"/>
                <w:b/>
                <w:sz w:val="24"/>
              </w:rPr>
              <w:t>ел</w:t>
            </w:r>
            <w:proofErr w:type="spellEnd"/>
            <w:r w:rsidRPr="007C16C0">
              <w:rPr>
                <w:rFonts w:ascii="Times New Roman" w:hAnsi="Times New Roman" w:cs="Times New Roman"/>
                <w:b/>
                <w:sz w:val="24"/>
              </w:rPr>
              <w:t>, ФИО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AF7FC6" w14:textId="77777777" w:rsidR="008C0317" w:rsidRPr="007C16C0" w:rsidRDefault="008C0317" w:rsidP="00F0460A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C16C0">
              <w:rPr>
                <w:rFonts w:ascii="Times New Roman" w:hAnsi="Times New Roman" w:cs="Times New Roman"/>
                <w:b/>
                <w:sz w:val="24"/>
              </w:rPr>
              <w:t>Доп. информация</w:t>
            </w:r>
          </w:p>
        </w:tc>
      </w:tr>
      <w:tr w:rsidR="00822E06" w:rsidRPr="007C16C0" w14:paraId="3055ECFC" w14:textId="77777777" w:rsidTr="00F0460A">
        <w:trPr>
          <w:cantSplit/>
          <w:trHeight w:val="1272"/>
        </w:trPr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08E02D2A" w14:textId="1E5154FB" w:rsidR="00822E06" w:rsidRPr="007C16C0" w:rsidRDefault="00822E06" w:rsidP="00F0460A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C16C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четверг в 17.00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6FE6B76D" w14:textId="18005679" w:rsidR="00822E06" w:rsidRPr="007C16C0" w:rsidRDefault="00822E06" w:rsidP="00F0460A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C16C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Свободное плавание в бассейне</w:t>
            </w:r>
          </w:p>
          <w:p w14:paraId="05C6E76F" w14:textId="77777777" w:rsidR="00822E06" w:rsidRPr="007C16C0" w:rsidRDefault="00822E06" w:rsidP="00F0460A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14:paraId="1B314FDE" w14:textId="0117B6A7" w:rsidR="00822E06" w:rsidRPr="007C16C0" w:rsidRDefault="00822E06" w:rsidP="00F0460A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16C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МАОУ "СОШ №40" ул. Корн</w:t>
            </w:r>
            <w:bookmarkStart w:id="0" w:name="_GoBack"/>
            <w:bookmarkEnd w:id="0"/>
            <w:r w:rsidRPr="007C16C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илова 7/1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D1C68C" w14:textId="7D7BF767" w:rsidR="00822E06" w:rsidRPr="007C16C0" w:rsidRDefault="00822E06" w:rsidP="00F0460A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7C16C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Садовникова</w:t>
            </w:r>
            <w:proofErr w:type="spellEnd"/>
            <w:r w:rsidRPr="007C16C0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Юлия Владимировна 51688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ACCF8" w14:textId="66E2B3F9" w:rsidR="00822E06" w:rsidRPr="007C16C0" w:rsidRDefault="00822E06" w:rsidP="00F0460A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C16C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Мероприятие бесплатное. Требуется предварительная запись (группа набрана)</w:t>
            </w:r>
          </w:p>
        </w:tc>
      </w:tr>
      <w:tr w:rsidR="00822E06" w:rsidRPr="007C16C0" w14:paraId="366D34CE" w14:textId="77777777" w:rsidTr="00F0460A">
        <w:trPr>
          <w:cantSplit/>
          <w:trHeight w:val="1128"/>
        </w:trPr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0DDDA5E3" w14:textId="164D52D6" w:rsidR="00822E06" w:rsidRPr="007C16C0" w:rsidRDefault="00822E06" w:rsidP="00F0460A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C16C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среда, в 15.15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1EE0D01D" w14:textId="60021B60" w:rsidR="00822E06" w:rsidRPr="007C16C0" w:rsidRDefault="00822E06" w:rsidP="00F0460A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C16C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Занятие йогой</w:t>
            </w:r>
          </w:p>
          <w:p w14:paraId="6295342E" w14:textId="77777777" w:rsidR="00822E06" w:rsidRPr="007C16C0" w:rsidRDefault="00822E06" w:rsidP="00F0460A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14:paraId="0B31B66E" w14:textId="319CAC92" w:rsidR="00822E06" w:rsidRPr="007C16C0" w:rsidRDefault="00822E06" w:rsidP="00F0460A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16C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МАОУ "СОШ №40" пр. Корнилова 7/1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305FF3" w14:textId="691203C4" w:rsidR="00822E06" w:rsidRPr="007C16C0" w:rsidRDefault="00822E06" w:rsidP="00F0460A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7C16C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Садовникова</w:t>
            </w:r>
            <w:proofErr w:type="spellEnd"/>
            <w:r w:rsidRPr="007C16C0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Юлия Владимировна 51688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DD936B" w14:textId="1319FBEF" w:rsidR="00822E06" w:rsidRPr="007C16C0" w:rsidRDefault="00822E06" w:rsidP="00F0460A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C16C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Мероприятие бесплатное. Требуется предварительная запись (группа набрана)</w:t>
            </w:r>
          </w:p>
        </w:tc>
      </w:tr>
      <w:tr w:rsidR="00822E06" w:rsidRPr="007C16C0" w14:paraId="7122806B" w14:textId="77777777" w:rsidTr="00F0460A">
        <w:trPr>
          <w:cantSplit/>
          <w:trHeight w:val="1326"/>
        </w:trPr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74CFD413" w14:textId="449ACCD1" w:rsidR="00822E06" w:rsidRPr="007C16C0" w:rsidRDefault="00822E06" w:rsidP="00F0460A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C16C0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каждый понедельник, 15.00 час-16.00 час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310A31A2" w14:textId="4BE10D4A" w:rsidR="00822E06" w:rsidRPr="007C16C0" w:rsidRDefault="00822E06" w:rsidP="00F0460A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C16C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Свободное плавание в бассейне</w:t>
            </w:r>
          </w:p>
          <w:p w14:paraId="1171A6E3" w14:textId="77777777" w:rsidR="00822E06" w:rsidRPr="007C16C0" w:rsidRDefault="00822E06" w:rsidP="00F0460A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14:paraId="6407D7B5" w14:textId="6F1EF388" w:rsidR="00822E06" w:rsidRPr="007C16C0" w:rsidRDefault="00822E06" w:rsidP="00F0460A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16C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МАОУ "СОШ №48"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EB2FDF" w14:textId="646A489A" w:rsidR="00822E06" w:rsidRPr="007C16C0" w:rsidRDefault="00822E06" w:rsidP="00F0460A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7C16C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Каюмов</w:t>
            </w:r>
            <w:proofErr w:type="spellEnd"/>
            <w:r w:rsidRPr="007C16C0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Михаил Михайлович 89122212458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982DD1" w14:textId="303F9A94" w:rsidR="00822E06" w:rsidRPr="007C16C0" w:rsidRDefault="00822E06" w:rsidP="00F0460A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C16C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Мероприятие бесплатное. Требуется предварительная запись (группа набрана)</w:t>
            </w:r>
          </w:p>
        </w:tc>
      </w:tr>
      <w:tr w:rsidR="00F0460A" w:rsidRPr="007C16C0" w14:paraId="1E5DFCB5" w14:textId="77777777" w:rsidTr="00F0460A">
        <w:trPr>
          <w:cantSplit/>
          <w:trHeight w:val="1835"/>
        </w:trPr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7ECAABCC" w14:textId="77777777" w:rsidR="00F0460A" w:rsidRPr="007C16C0" w:rsidRDefault="00F0460A" w:rsidP="00F0460A">
            <w:pPr>
              <w:pStyle w:val="af"/>
              <w:tabs>
                <w:tab w:val="left" w:pos="0"/>
              </w:tabs>
              <w:snapToGrid w:val="0"/>
              <w:jc w:val="center"/>
            </w:pPr>
            <w:proofErr w:type="spellStart"/>
            <w:proofErr w:type="gramStart"/>
            <w:r w:rsidRPr="007C16C0">
              <w:t>пн</w:t>
            </w:r>
            <w:proofErr w:type="spellEnd"/>
            <w:proofErr w:type="gramEnd"/>
            <w:r w:rsidRPr="007C16C0">
              <w:t>, ср</w:t>
            </w:r>
          </w:p>
          <w:p w14:paraId="402DADCA" w14:textId="77777777" w:rsidR="00F0460A" w:rsidRPr="007C16C0" w:rsidRDefault="00F0460A" w:rsidP="00F0460A">
            <w:pPr>
              <w:pStyle w:val="af"/>
              <w:tabs>
                <w:tab w:val="left" w:pos="0"/>
              </w:tabs>
              <w:snapToGrid w:val="0"/>
              <w:jc w:val="center"/>
            </w:pPr>
            <w:r w:rsidRPr="007C16C0">
              <w:t>09.00 – 10.00</w:t>
            </w:r>
          </w:p>
          <w:p w14:paraId="0AD59D75" w14:textId="337101D0" w:rsidR="00F0460A" w:rsidRPr="007C16C0" w:rsidRDefault="00F0460A" w:rsidP="00F0460A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C16C0">
              <w:rPr>
                <w:rFonts w:ascii="Times New Roman" w:hAnsi="Times New Roman" w:cs="Times New Roman"/>
                <w:sz w:val="24"/>
              </w:rPr>
              <w:t>10.00 – 11.00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115F63D4" w14:textId="77777777" w:rsidR="00F0460A" w:rsidRPr="007C16C0" w:rsidRDefault="00F0460A" w:rsidP="00F0460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7C16C0">
              <w:rPr>
                <w:rFonts w:ascii="Times New Roman" w:hAnsi="Times New Roman" w:cs="Times New Roman"/>
                <w:sz w:val="24"/>
              </w:rPr>
              <w:t>Атлетическая гимнастика</w:t>
            </w:r>
          </w:p>
          <w:p w14:paraId="138578A3" w14:textId="77777777" w:rsidR="00F0460A" w:rsidRPr="007C16C0" w:rsidRDefault="00F0460A" w:rsidP="00F0460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7C16C0">
              <w:rPr>
                <w:rFonts w:ascii="Times New Roman" w:hAnsi="Times New Roman" w:cs="Times New Roman"/>
                <w:sz w:val="24"/>
              </w:rPr>
              <w:t>(тренажерный зал)</w:t>
            </w:r>
          </w:p>
          <w:p w14:paraId="129F4264" w14:textId="77777777" w:rsidR="00F0460A" w:rsidRPr="007C16C0" w:rsidRDefault="00F0460A" w:rsidP="00F0460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0271B6AC" w14:textId="77777777" w:rsidR="00F0460A" w:rsidRPr="007C16C0" w:rsidRDefault="00F0460A" w:rsidP="00F0460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7C16C0">
              <w:rPr>
                <w:rFonts w:ascii="Times New Roman" w:hAnsi="Times New Roman" w:cs="Times New Roman"/>
                <w:sz w:val="24"/>
              </w:rPr>
              <w:t>Дворец спорта «Дельфин»</w:t>
            </w:r>
          </w:p>
          <w:p w14:paraId="5F799376" w14:textId="77777777" w:rsidR="00F0460A" w:rsidRPr="007C16C0" w:rsidRDefault="00F0460A" w:rsidP="00F0460A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16C0">
              <w:rPr>
                <w:rFonts w:ascii="Times New Roman" w:hAnsi="Times New Roman" w:cs="Times New Roman"/>
                <w:sz w:val="24"/>
              </w:rPr>
              <w:t>(ул. Фурманова, 28)</w:t>
            </w:r>
          </w:p>
          <w:p w14:paraId="4006450E" w14:textId="319A89BD" w:rsidR="00F0460A" w:rsidRPr="007C16C0" w:rsidRDefault="00F0460A" w:rsidP="00F0460A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1B11CD" w14:textId="77777777" w:rsidR="00F0460A" w:rsidRPr="007C16C0" w:rsidRDefault="00F0460A" w:rsidP="00F0460A">
            <w:pPr>
              <w:tabs>
                <w:tab w:val="left" w:pos="0"/>
                <w:tab w:val="left" w:pos="5688"/>
                <w:tab w:val="right" w:pos="9906"/>
              </w:tabs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C16C0">
              <w:rPr>
                <w:rFonts w:ascii="Times New Roman" w:eastAsia="Times New Roman" w:hAnsi="Times New Roman" w:cs="Times New Roman"/>
                <w:sz w:val="24"/>
              </w:rPr>
              <w:t>6-14-74 (администратор)</w:t>
            </w:r>
          </w:p>
          <w:p w14:paraId="4B9402BA" w14:textId="6786C095" w:rsidR="00F0460A" w:rsidRPr="007C16C0" w:rsidRDefault="00F0460A" w:rsidP="00F0460A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C16C0">
              <w:rPr>
                <w:rFonts w:ascii="Times New Roman" w:eastAsia="Times New Roman" w:hAnsi="Times New Roman" w:cs="Times New Roman"/>
                <w:sz w:val="24"/>
              </w:rPr>
              <w:t>6-14-59 (инструкторы-методисты)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396ED8" w14:textId="37970F89" w:rsidR="00F0460A" w:rsidRPr="007C16C0" w:rsidRDefault="00F0460A" w:rsidP="00F0460A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C16C0">
              <w:rPr>
                <w:rFonts w:ascii="Times New Roman" w:eastAsia="Times New Roman" w:hAnsi="Times New Roman" w:cs="Times New Roman"/>
                <w:sz w:val="24"/>
              </w:rPr>
              <w:t>Занятия бесплатные, проводятся под руководством тренера, обязательно наличие мед</w:t>
            </w:r>
            <w:proofErr w:type="gramStart"/>
            <w:r w:rsidRPr="007C16C0">
              <w:rPr>
                <w:rFonts w:ascii="Times New Roman" w:eastAsia="Times New Roman" w:hAnsi="Times New Roman" w:cs="Times New Roman"/>
                <w:sz w:val="24"/>
              </w:rPr>
              <w:t>.</w:t>
            </w:r>
            <w:proofErr w:type="gramEnd"/>
            <w:r w:rsidRPr="007C16C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gramStart"/>
            <w:r w:rsidRPr="007C16C0">
              <w:rPr>
                <w:rFonts w:ascii="Times New Roman" w:eastAsia="Times New Roman" w:hAnsi="Times New Roman" w:cs="Times New Roman"/>
                <w:sz w:val="24"/>
              </w:rPr>
              <w:t>д</w:t>
            </w:r>
            <w:proofErr w:type="gramEnd"/>
            <w:r w:rsidRPr="007C16C0">
              <w:rPr>
                <w:rFonts w:ascii="Times New Roman" w:eastAsia="Times New Roman" w:hAnsi="Times New Roman" w:cs="Times New Roman"/>
                <w:sz w:val="24"/>
              </w:rPr>
              <w:t>опуска, спортивной формы</w:t>
            </w:r>
          </w:p>
        </w:tc>
      </w:tr>
      <w:tr w:rsidR="00F0460A" w:rsidRPr="007C16C0" w14:paraId="2DD13E36" w14:textId="77777777" w:rsidTr="00F0460A">
        <w:trPr>
          <w:cantSplit/>
          <w:trHeight w:val="1835"/>
        </w:trPr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393BDAD4" w14:textId="77777777" w:rsidR="00F0460A" w:rsidRPr="007C16C0" w:rsidRDefault="00F0460A" w:rsidP="00F0460A">
            <w:pPr>
              <w:pStyle w:val="af"/>
              <w:tabs>
                <w:tab w:val="left" w:pos="0"/>
              </w:tabs>
              <w:snapToGrid w:val="0"/>
              <w:jc w:val="center"/>
            </w:pPr>
            <w:proofErr w:type="spellStart"/>
            <w:r w:rsidRPr="007C16C0">
              <w:t>вт</w:t>
            </w:r>
            <w:proofErr w:type="spellEnd"/>
            <w:r w:rsidRPr="007C16C0">
              <w:t xml:space="preserve">, </w:t>
            </w:r>
            <w:proofErr w:type="spellStart"/>
            <w:r w:rsidRPr="007C16C0">
              <w:t>чт</w:t>
            </w:r>
            <w:proofErr w:type="spellEnd"/>
          </w:p>
          <w:p w14:paraId="4846CB9C" w14:textId="77777777" w:rsidR="00F0460A" w:rsidRPr="007C16C0" w:rsidRDefault="00F0460A" w:rsidP="00F0460A">
            <w:pPr>
              <w:pStyle w:val="af"/>
              <w:tabs>
                <w:tab w:val="left" w:pos="0"/>
              </w:tabs>
              <w:snapToGrid w:val="0"/>
              <w:jc w:val="center"/>
            </w:pPr>
            <w:r w:rsidRPr="007C16C0">
              <w:t>09.00 – 10.15</w:t>
            </w:r>
          </w:p>
          <w:p w14:paraId="5F474F42" w14:textId="5EFDFC48" w:rsidR="00F0460A" w:rsidRPr="007C16C0" w:rsidRDefault="00F0460A" w:rsidP="00F0460A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C16C0">
              <w:rPr>
                <w:rFonts w:ascii="Times New Roman" w:hAnsi="Times New Roman" w:cs="Times New Roman"/>
                <w:sz w:val="24"/>
              </w:rPr>
              <w:t>10.15 – 11.30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50C4437A" w14:textId="77777777" w:rsidR="00F0460A" w:rsidRPr="007C16C0" w:rsidRDefault="00F0460A" w:rsidP="00F0460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7C16C0">
              <w:rPr>
                <w:rFonts w:ascii="Times New Roman" w:hAnsi="Times New Roman" w:cs="Times New Roman"/>
                <w:sz w:val="24"/>
              </w:rPr>
              <w:t>Атлетическая гимнастика</w:t>
            </w:r>
          </w:p>
          <w:p w14:paraId="145D79B0" w14:textId="77777777" w:rsidR="00F0460A" w:rsidRPr="007C16C0" w:rsidRDefault="00F0460A" w:rsidP="00F0460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7C16C0">
              <w:rPr>
                <w:rFonts w:ascii="Times New Roman" w:hAnsi="Times New Roman" w:cs="Times New Roman"/>
                <w:sz w:val="24"/>
              </w:rPr>
              <w:t>(тренажерный зал)</w:t>
            </w:r>
          </w:p>
          <w:p w14:paraId="02C29F2B" w14:textId="77777777" w:rsidR="00F0460A" w:rsidRPr="007C16C0" w:rsidRDefault="00F0460A" w:rsidP="00F0460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61120AA9" w14:textId="77777777" w:rsidR="00F0460A" w:rsidRPr="007C16C0" w:rsidRDefault="00F0460A" w:rsidP="00F0460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7C16C0">
              <w:rPr>
                <w:rFonts w:ascii="Times New Roman" w:hAnsi="Times New Roman" w:cs="Times New Roman"/>
                <w:sz w:val="24"/>
              </w:rPr>
              <w:t>ФОК «Кедр Южный»</w:t>
            </w:r>
          </w:p>
          <w:p w14:paraId="4DB87F0D" w14:textId="0C2FD84E" w:rsidR="00F0460A" w:rsidRPr="007C16C0" w:rsidRDefault="00F0460A" w:rsidP="00F0460A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16C0">
              <w:rPr>
                <w:rFonts w:ascii="Times New Roman" w:hAnsi="Times New Roman" w:cs="Times New Roman"/>
                <w:sz w:val="24"/>
              </w:rPr>
              <w:t>(ул. Ленина, 136 А)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89D2D3" w14:textId="77777777" w:rsidR="00F0460A" w:rsidRPr="007C16C0" w:rsidRDefault="00F0460A" w:rsidP="00F0460A">
            <w:pPr>
              <w:tabs>
                <w:tab w:val="left" w:pos="0"/>
                <w:tab w:val="left" w:pos="5688"/>
                <w:tab w:val="right" w:pos="9906"/>
              </w:tabs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C16C0">
              <w:rPr>
                <w:rFonts w:ascii="Times New Roman" w:eastAsia="Times New Roman" w:hAnsi="Times New Roman" w:cs="Times New Roman"/>
                <w:sz w:val="24"/>
              </w:rPr>
              <w:t>5-85-41 (администратор)</w:t>
            </w:r>
          </w:p>
          <w:p w14:paraId="39EEFB07" w14:textId="1C699BC2" w:rsidR="00F0460A" w:rsidRPr="007C16C0" w:rsidRDefault="00F0460A" w:rsidP="00F0460A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C16C0">
              <w:rPr>
                <w:rFonts w:ascii="Times New Roman" w:eastAsia="Times New Roman" w:hAnsi="Times New Roman" w:cs="Times New Roman"/>
                <w:sz w:val="24"/>
              </w:rPr>
              <w:t>5-85-19 (инструкторы-методисты)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210533" w14:textId="1A89104F" w:rsidR="00F0460A" w:rsidRPr="007C16C0" w:rsidRDefault="00F0460A" w:rsidP="00F0460A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C16C0">
              <w:rPr>
                <w:rFonts w:ascii="Times New Roman" w:eastAsia="Times New Roman" w:hAnsi="Times New Roman" w:cs="Times New Roman"/>
                <w:sz w:val="24"/>
              </w:rPr>
              <w:t>Занятия бесплатные, проводятся под руководством тренера, обязательно наличие мед</w:t>
            </w:r>
            <w:proofErr w:type="gramStart"/>
            <w:r w:rsidRPr="007C16C0">
              <w:rPr>
                <w:rFonts w:ascii="Times New Roman" w:eastAsia="Times New Roman" w:hAnsi="Times New Roman" w:cs="Times New Roman"/>
                <w:sz w:val="24"/>
              </w:rPr>
              <w:t>.</w:t>
            </w:r>
            <w:proofErr w:type="gramEnd"/>
            <w:r w:rsidRPr="007C16C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gramStart"/>
            <w:r w:rsidRPr="007C16C0">
              <w:rPr>
                <w:rFonts w:ascii="Times New Roman" w:eastAsia="Times New Roman" w:hAnsi="Times New Roman" w:cs="Times New Roman"/>
                <w:sz w:val="24"/>
              </w:rPr>
              <w:t>д</w:t>
            </w:r>
            <w:proofErr w:type="gramEnd"/>
            <w:r w:rsidRPr="007C16C0">
              <w:rPr>
                <w:rFonts w:ascii="Times New Roman" w:eastAsia="Times New Roman" w:hAnsi="Times New Roman" w:cs="Times New Roman"/>
                <w:sz w:val="24"/>
              </w:rPr>
              <w:t>опуска, спортивной формы</w:t>
            </w:r>
          </w:p>
        </w:tc>
      </w:tr>
      <w:tr w:rsidR="00F0460A" w:rsidRPr="007C16C0" w14:paraId="676992F5" w14:textId="77777777" w:rsidTr="00F0460A">
        <w:trPr>
          <w:cantSplit/>
          <w:trHeight w:val="1835"/>
        </w:trPr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17436E55" w14:textId="77777777" w:rsidR="00F0460A" w:rsidRPr="007C16C0" w:rsidRDefault="00F0460A" w:rsidP="00F0460A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C16C0">
              <w:rPr>
                <w:rFonts w:ascii="Times New Roman" w:hAnsi="Times New Roman" w:cs="Times New Roman"/>
                <w:color w:val="000000"/>
                <w:sz w:val="24"/>
              </w:rPr>
              <w:t>вторник, четверг</w:t>
            </w:r>
          </w:p>
          <w:p w14:paraId="10EC7F3C" w14:textId="77777777" w:rsidR="00F0460A" w:rsidRPr="007C16C0" w:rsidRDefault="00F0460A" w:rsidP="00F0460A">
            <w:pPr>
              <w:jc w:val="center"/>
              <w:rPr>
                <w:rFonts w:ascii="Times New Roman" w:hAnsi="Times New Roman" w:cs="Times New Roman"/>
                <w:kern w:val="0"/>
                <w:sz w:val="24"/>
                <w:lang w:eastAsia="ru-RU" w:bidi="ar-SA"/>
              </w:rPr>
            </w:pPr>
            <w:r w:rsidRPr="007C16C0">
              <w:rPr>
                <w:rFonts w:ascii="Times New Roman" w:hAnsi="Times New Roman" w:cs="Times New Roman"/>
                <w:kern w:val="0"/>
                <w:sz w:val="24"/>
                <w:lang w:eastAsia="ru-RU" w:bidi="ar-SA"/>
              </w:rPr>
              <w:t>12.30 – 13.30 13.30 -14.30</w:t>
            </w:r>
          </w:p>
          <w:p w14:paraId="438D7D55" w14:textId="700EAF40" w:rsidR="00F0460A" w:rsidRPr="007C16C0" w:rsidRDefault="00F0460A" w:rsidP="00F0460A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5BD9D7CB" w14:textId="77777777" w:rsidR="00F0460A" w:rsidRPr="007C16C0" w:rsidRDefault="00F0460A" w:rsidP="00F0460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7C16C0">
              <w:rPr>
                <w:rFonts w:ascii="Times New Roman" w:hAnsi="Times New Roman" w:cs="Times New Roman"/>
                <w:sz w:val="24"/>
              </w:rPr>
              <w:t>Общая физическая подготовка</w:t>
            </w:r>
          </w:p>
          <w:p w14:paraId="4F386D06" w14:textId="77777777" w:rsidR="00F0460A" w:rsidRPr="007C16C0" w:rsidRDefault="00F0460A" w:rsidP="00F0460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7C16C0">
              <w:rPr>
                <w:rFonts w:ascii="Times New Roman" w:hAnsi="Times New Roman" w:cs="Times New Roman"/>
                <w:sz w:val="24"/>
              </w:rPr>
              <w:t>(аэробика, фитнес, суставная гимнастика)</w:t>
            </w:r>
          </w:p>
          <w:p w14:paraId="7F60E7DE" w14:textId="77777777" w:rsidR="00F0460A" w:rsidRPr="007C16C0" w:rsidRDefault="00F0460A" w:rsidP="00F0460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42BB56B2" w14:textId="77777777" w:rsidR="00F0460A" w:rsidRPr="007C16C0" w:rsidRDefault="00F0460A" w:rsidP="00F0460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7C16C0">
              <w:rPr>
                <w:rFonts w:ascii="Times New Roman" w:hAnsi="Times New Roman" w:cs="Times New Roman"/>
                <w:sz w:val="24"/>
              </w:rPr>
              <w:t>городской клуб «Альфа»</w:t>
            </w:r>
          </w:p>
          <w:p w14:paraId="260DF874" w14:textId="27F9CA80" w:rsidR="00F0460A" w:rsidRPr="007C16C0" w:rsidRDefault="00F0460A" w:rsidP="00F0460A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16C0">
              <w:rPr>
                <w:rFonts w:ascii="Times New Roman" w:hAnsi="Times New Roman" w:cs="Times New Roman"/>
                <w:sz w:val="24"/>
              </w:rPr>
              <w:t>(ул. Мичурина, 3)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DA5031" w14:textId="77777777" w:rsidR="00F0460A" w:rsidRPr="007C16C0" w:rsidRDefault="00F0460A" w:rsidP="00F0460A">
            <w:pPr>
              <w:tabs>
                <w:tab w:val="left" w:pos="0"/>
                <w:tab w:val="left" w:pos="5688"/>
                <w:tab w:val="right" w:pos="9906"/>
              </w:tabs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C16C0">
              <w:rPr>
                <w:rFonts w:ascii="Times New Roman" w:eastAsia="Times New Roman" w:hAnsi="Times New Roman" w:cs="Times New Roman"/>
                <w:sz w:val="24"/>
              </w:rPr>
              <w:t>+ 7-919-361-51-10</w:t>
            </w:r>
          </w:p>
          <w:p w14:paraId="36432A6A" w14:textId="13C79A71" w:rsidR="00F0460A" w:rsidRPr="007C16C0" w:rsidRDefault="00F0460A" w:rsidP="00F0460A">
            <w:pPr>
              <w:tabs>
                <w:tab w:val="left" w:pos="0"/>
                <w:tab w:val="left" w:pos="5688"/>
                <w:tab w:val="right" w:pos="9906"/>
              </w:tabs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C16C0">
              <w:rPr>
                <w:rFonts w:ascii="Times New Roman" w:eastAsia="Times New Roman" w:hAnsi="Times New Roman" w:cs="Times New Roman"/>
                <w:sz w:val="24"/>
              </w:rPr>
              <w:t>Воронцова Ольга Михайловна</w:t>
            </w:r>
          </w:p>
          <w:p w14:paraId="01014B11" w14:textId="49BEEA57" w:rsidR="00F0460A" w:rsidRPr="007C16C0" w:rsidRDefault="00F0460A" w:rsidP="00F0460A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C16C0">
              <w:rPr>
                <w:rFonts w:ascii="Times New Roman" w:eastAsia="Times New Roman" w:hAnsi="Times New Roman" w:cs="Times New Roman"/>
                <w:sz w:val="24"/>
              </w:rPr>
              <w:t>(тренер)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A9853F" w14:textId="3C30F089" w:rsidR="00F0460A" w:rsidRPr="007C16C0" w:rsidRDefault="00F0460A" w:rsidP="00F0460A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C16C0">
              <w:rPr>
                <w:rFonts w:ascii="Times New Roman" w:eastAsia="Times New Roman" w:hAnsi="Times New Roman" w:cs="Times New Roman"/>
                <w:sz w:val="24"/>
              </w:rPr>
              <w:t>Занятия бесплатные, проводятся под руководством тренера, обязательно наличие мед</w:t>
            </w:r>
            <w:proofErr w:type="gramStart"/>
            <w:r w:rsidRPr="007C16C0">
              <w:rPr>
                <w:rFonts w:ascii="Times New Roman" w:eastAsia="Times New Roman" w:hAnsi="Times New Roman" w:cs="Times New Roman"/>
                <w:sz w:val="24"/>
              </w:rPr>
              <w:t>.</w:t>
            </w:r>
            <w:proofErr w:type="gramEnd"/>
            <w:r w:rsidRPr="007C16C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gramStart"/>
            <w:r w:rsidRPr="007C16C0">
              <w:rPr>
                <w:rFonts w:ascii="Times New Roman" w:eastAsia="Times New Roman" w:hAnsi="Times New Roman" w:cs="Times New Roman"/>
                <w:sz w:val="24"/>
              </w:rPr>
              <w:t>д</w:t>
            </w:r>
            <w:proofErr w:type="gramEnd"/>
            <w:r w:rsidRPr="007C16C0">
              <w:rPr>
                <w:rFonts w:ascii="Times New Roman" w:eastAsia="Times New Roman" w:hAnsi="Times New Roman" w:cs="Times New Roman"/>
                <w:sz w:val="24"/>
              </w:rPr>
              <w:t>опуска, спортивной формы</w:t>
            </w:r>
          </w:p>
        </w:tc>
      </w:tr>
      <w:tr w:rsidR="00F0460A" w:rsidRPr="007C16C0" w14:paraId="161C39FE" w14:textId="77777777" w:rsidTr="00F0460A">
        <w:trPr>
          <w:cantSplit/>
          <w:trHeight w:val="1835"/>
        </w:trPr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3C8884F2" w14:textId="77777777" w:rsidR="00F0460A" w:rsidRPr="007C16C0" w:rsidRDefault="00F0460A" w:rsidP="00F0460A">
            <w:pPr>
              <w:pStyle w:val="af"/>
              <w:tabs>
                <w:tab w:val="left" w:pos="0"/>
              </w:tabs>
              <w:snapToGrid w:val="0"/>
              <w:jc w:val="center"/>
            </w:pPr>
            <w:r w:rsidRPr="007C16C0">
              <w:t>вторник</w:t>
            </w:r>
          </w:p>
          <w:p w14:paraId="5C611533" w14:textId="77777777" w:rsidR="00F0460A" w:rsidRPr="007C16C0" w:rsidRDefault="00F0460A" w:rsidP="00F0460A">
            <w:pPr>
              <w:pStyle w:val="af"/>
              <w:tabs>
                <w:tab w:val="left" w:pos="0"/>
              </w:tabs>
              <w:snapToGrid w:val="0"/>
              <w:jc w:val="center"/>
            </w:pPr>
            <w:r w:rsidRPr="007C16C0">
              <w:t>10.30 – 11.30</w:t>
            </w:r>
          </w:p>
          <w:p w14:paraId="137724D7" w14:textId="77777777" w:rsidR="00F0460A" w:rsidRPr="007C16C0" w:rsidRDefault="00F0460A" w:rsidP="00F0460A">
            <w:pPr>
              <w:pStyle w:val="af"/>
              <w:tabs>
                <w:tab w:val="left" w:pos="0"/>
              </w:tabs>
              <w:snapToGrid w:val="0"/>
              <w:jc w:val="center"/>
            </w:pPr>
            <w:r w:rsidRPr="007C16C0">
              <w:t>пятница</w:t>
            </w:r>
          </w:p>
          <w:p w14:paraId="5CCD0161" w14:textId="77777777" w:rsidR="00F0460A" w:rsidRPr="007C16C0" w:rsidRDefault="00F0460A" w:rsidP="00F0460A">
            <w:pPr>
              <w:pStyle w:val="af"/>
              <w:tabs>
                <w:tab w:val="left" w:pos="0"/>
              </w:tabs>
              <w:snapToGrid w:val="0"/>
              <w:jc w:val="center"/>
            </w:pPr>
            <w:r w:rsidRPr="007C16C0">
              <w:t>11.30 – 12.30</w:t>
            </w:r>
          </w:p>
          <w:p w14:paraId="1C3A272E" w14:textId="159E7B41" w:rsidR="00F0460A" w:rsidRPr="007C16C0" w:rsidRDefault="00F0460A" w:rsidP="00F0460A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3FBAC5B3" w14:textId="77777777" w:rsidR="00F0460A" w:rsidRPr="007C16C0" w:rsidRDefault="00F0460A" w:rsidP="00F0460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7C16C0">
              <w:rPr>
                <w:rFonts w:ascii="Times New Roman" w:hAnsi="Times New Roman" w:cs="Times New Roman"/>
                <w:sz w:val="24"/>
              </w:rPr>
              <w:t>Общая физическая подготовка</w:t>
            </w:r>
          </w:p>
          <w:p w14:paraId="7B3F273C" w14:textId="77777777" w:rsidR="00F0460A" w:rsidRPr="007C16C0" w:rsidRDefault="00F0460A" w:rsidP="00F0460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7C16C0">
              <w:rPr>
                <w:rFonts w:ascii="Times New Roman" w:hAnsi="Times New Roman" w:cs="Times New Roman"/>
                <w:sz w:val="24"/>
              </w:rPr>
              <w:t>(аэробика, фитнес, суставная гимнастика)</w:t>
            </w:r>
          </w:p>
          <w:p w14:paraId="43AC3925" w14:textId="77777777" w:rsidR="00F0460A" w:rsidRPr="007C16C0" w:rsidRDefault="00F0460A" w:rsidP="00F0460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40D12661" w14:textId="77777777" w:rsidR="00F0460A" w:rsidRPr="007C16C0" w:rsidRDefault="00F0460A" w:rsidP="00F0460A">
            <w:pPr>
              <w:pStyle w:val="af"/>
              <w:tabs>
                <w:tab w:val="left" w:pos="0"/>
              </w:tabs>
              <w:snapToGrid w:val="0"/>
              <w:jc w:val="center"/>
            </w:pPr>
            <w:r w:rsidRPr="007C16C0">
              <w:t>Центр тестирования «ГТО»</w:t>
            </w:r>
          </w:p>
          <w:p w14:paraId="7DFDC2A9" w14:textId="32BA1B33" w:rsidR="00F0460A" w:rsidRPr="007C16C0" w:rsidRDefault="00F0460A" w:rsidP="00F0460A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16C0">
              <w:rPr>
                <w:rFonts w:ascii="Times New Roman" w:hAnsi="Times New Roman" w:cs="Times New Roman"/>
                <w:sz w:val="24"/>
              </w:rPr>
              <w:t>(ул. Фрунзе, 7)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B243B4" w14:textId="77777777" w:rsidR="00F0460A" w:rsidRPr="007C16C0" w:rsidRDefault="00F0460A" w:rsidP="00F0460A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7C16C0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5-19-00, доб. 606</w:t>
            </w:r>
          </w:p>
          <w:p w14:paraId="0B21BB05" w14:textId="6B7C8A42" w:rsidR="00F0460A" w:rsidRPr="007C16C0" w:rsidRDefault="00F0460A" w:rsidP="00F0460A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C16C0">
              <w:rPr>
                <w:rFonts w:ascii="Times New Roman" w:eastAsia="Times New Roman" w:hAnsi="Times New Roman" w:cs="Times New Roman"/>
                <w:sz w:val="24"/>
              </w:rPr>
              <w:t>(администратор, инструктор-методист)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105867" w14:textId="6A9855C8" w:rsidR="00F0460A" w:rsidRPr="007C16C0" w:rsidRDefault="00F0460A" w:rsidP="00F0460A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C16C0">
              <w:rPr>
                <w:rFonts w:ascii="Times New Roman" w:eastAsia="Times New Roman" w:hAnsi="Times New Roman" w:cs="Times New Roman"/>
                <w:sz w:val="24"/>
              </w:rPr>
              <w:t>Занятия бесплатные, проводятся под руководством инструктора, обязательно наличие мед</w:t>
            </w:r>
            <w:proofErr w:type="gramStart"/>
            <w:r w:rsidRPr="007C16C0">
              <w:rPr>
                <w:rFonts w:ascii="Times New Roman" w:eastAsia="Times New Roman" w:hAnsi="Times New Roman" w:cs="Times New Roman"/>
                <w:sz w:val="24"/>
              </w:rPr>
              <w:t>.</w:t>
            </w:r>
            <w:proofErr w:type="gramEnd"/>
            <w:r w:rsidRPr="007C16C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gramStart"/>
            <w:r w:rsidRPr="007C16C0">
              <w:rPr>
                <w:rFonts w:ascii="Times New Roman" w:eastAsia="Times New Roman" w:hAnsi="Times New Roman" w:cs="Times New Roman"/>
                <w:sz w:val="24"/>
              </w:rPr>
              <w:t>д</w:t>
            </w:r>
            <w:proofErr w:type="gramEnd"/>
            <w:r w:rsidRPr="007C16C0">
              <w:rPr>
                <w:rFonts w:ascii="Times New Roman" w:eastAsia="Times New Roman" w:hAnsi="Times New Roman" w:cs="Times New Roman"/>
                <w:sz w:val="24"/>
              </w:rPr>
              <w:t>опуска, спортивной формы</w:t>
            </w:r>
          </w:p>
        </w:tc>
      </w:tr>
      <w:tr w:rsidR="00F0460A" w:rsidRPr="007C16C0" w14:paraId="3A5B9B06" w14:textId="77777777" w:rsidTr="00F0460A">
        <w:trPr>
          <w:cantSplit/>
          <w:trHeight w:val="1835"/>
        </w:trPr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5D4361CD" w14:textId="23D1026F" w:rsidR="00F0460A" w:rsidRPr="007C16C0" w:rsidRDefault="00F0460A" w:rsidP="00F0460A">
            <w:pPr>
              <w:pStyle w:val="af"/>
              <w:tabs>
                <w:tab w:val="left" w:pos="0"/>
              </w:tabs>
              <w:snapToGrid w:val="0"/>
              <w:jc w:val="center"/>
            </w:pPr>
            <w:proofErr w:type="spellStart"/>
            <w:r w:rsidRPr="007C16C0">
              <w:t>вт</w:t>
            </w:r>
            <w:proofErr w:type="spellEnd"/>
            <w:r w:rsidRPr="007C16C0">
              <w:t xml:space="preserve">, </w:t>
            </w:r>
            <w:proofErr w:type="spellStart"/>
            <w:r w:rsidRPr="007C16C0">
              <w:t>чт</w:t>
            </w:r>
            <w:proofErr w:type="spellEnd"/>
          </w:p>
          <w:p w14:paraId="7D0BCFE8" w14:textId="77777777" w:rsidR="00F0460A" w:rsidRPr="007C16C0" w:rsidRDefault="00F0460A" w:rsidP="00F0460A">
            <w:pPr>
              <w:pStyle w:val="af"/>
              <w:tabs>
                <w:tab w:val="left" w:pos="0"/>
              </w:tabs>
              <w:snapToGrid w:val="0"/>
              <w:jc w:val="center"/>
            </w:pPr>
            <w:r w:rsidRPr="007C16C0">
              <w:t>1 группа:</w:t>
            </w:r>
          </w:p>
          <w:p w14:paraId="493400B3" w14:textId="24572AED" w:rsidR="00F0460A" w:rsidRPr="007C16C0" w:rsidRDefault="00F0460A" w:rsidP="00F0460A">
            <w:pPr>
              <w:pStyle w:val="af"/>
              <w:tabs>
                <w:tab w:val="left" w:pos="0"/>
              </w:tabs>
              <w:snapToGrid w:val="0"/>
              <w:jc w:val="center"/>
            </w:pPr>
            <w:r w:rsidRPr="007C16C0">
              <w:t>9.00-10.00</w:t>
            </w:r>
          </w:p>
          <w:p w14:paraId="6B0BB1F6" w14:textId="3F168E54" w:rsidR="00F0460A" w:rsidRPr="007C16C0" w:rsidRDefault="00F0460A" w:rsidP="00F0460A">
            <w:pPr>
              <w:pStyle w:val="af"/>
              <w:tabs>
                <w:tab w:val="left" w:pos="0"/>
              </w:tabs>
              <w:snapToGrid w:val="0"/>
              <w:jc w:val="center"/>
            </w:pPr>
            <w:r w:rsidRPr="007C16C0">
              <w:t>2 группа:</w:t>
            </w:r>
          </w:p>
          <w:p w14:paraId="3AB70987" w14:textId="77777777" w:rsidR="00F0460A" w:rsidRPr="007C16C0" w:rsidRDefault="00F0460A" w:rsidP="00F0460A">
            <w:pPr>
              <w:pStyle w:val="af"/>
              <w:tabs>
                <w:tab w:val="left" w:pos="0"/>
              </w:tabs>
              <w:snapToGrid w:val="0"/>
              <w:jc w:val="center"/>
            </w:pPr>
            <w:r w:rsidRPr="007C16C0">
              <w:t>10.00-11.00</w:t>
            </w:r>
          </w:p>
          <w:p w14:paraId="2595724E" w14:textId="2963DF5E" w:rsidR="00F0460A" w:rsidRPr="007C16C0" w:rsidRDefault="00F0460A" w:rsidP="00F0460A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1AF54DE5" w14:textId="77777777" w:rsidR="00F0460A" w:rsidRPr="007C16C0" w:rsidRDefault="00F0460A" w:rsidP="00F0460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7C16C0">
              <w:rPr>
                <w:rFonts w:ascii="Times New Roman" w:hAnsi="Times New Roman" w:cs="Times New Roman"/>
                <w:sz w:val="24"/>
              </w:rPr>
              <w:t>Общая физическая подготовка</w:t>
            </w:r>
          </w:p>
          <w:p w14:paraId="4FBA1977" w14:textId="77777777" w:rsidR="00F0460A" w:rsidRPr="007C16C0" w:rsidRDefault="00F0460A" w:rsidP="00F0460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7C16C0">
              <w:rPr>
                <w:rFonts w:ascii="Times New Roman" w:hAnsi="Times New Roman" w:cs="Times New Roman"/>
                <w:sz w:val="24"/>
              </w:rPr>
              <w:t>(аэробика, фитнес, суставная гимнастика)</w:t>
            </w:r>
          </w:p>
          <w:p w14:paraId="411916D6" w14:textId="77777777" w:rsidR="00F0460A" w:rsidRPr="007C16C0" w:rsidRDefault="00F0460A" w:rsidP="00F0460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316FCAD0" w14:textId="77777777" w:rsidR="00F0460A" w:rsidRPr="007C16C0" w:rsidRDefault="00F0460A" w:rsidP="00F0460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7C16C0">
              <w:rPr>
                <w:rFonts w:ascii="Times New Roman" w:hAnsi="Times New Roman" w:cs="Times New Roman"/>
                <w:sz w:val="24"/>
              </w:rPr>
              <w:t>ФОК «Кедр Южный»</w:t>
            </w:r>
          </w:p>
          <w:p w14:paraId="714EE94F" w14:textId="28C46C93" w:rsidR="00F0460A" w:rsidRPr="007C16C0" w:rsidRDefault="00F0460A" w:rsidP="00F0460A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16C0">
              <w:rPr>
                <w:rFonts w:ascii="Times New Roman" w:hAnsi="Times New Roman" w:cs="Times New Roman"/>
                <w:sz w:val="24"/>
              </w:rPr>
              <w:t>ул. Ленина, 136</w:t>
            </w:r>
            <w:proofErr w:type="gramStart"/>
            <w:r w:rsidRPr="007C16C0">
              <w:rPr>
                <w:rFonts w:ascii="Times New Roman" w:hAnsi="Times New Roman" w:cs="Times New Roman"/>
                <w:sz w:val="24"/>
              </w:rPr>
              <w:t xml:space="preserve"> А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86032B" w14:textId="77777777" w:rsidR="00F0460A" w:rsidRPr="007C16C0" w:rsidRDefault="00F0460A" w:rsidP="00F0460A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C16C0">
              <w:rPr>
                <w:rFonts w:ascii="Times New Roman" w:eastAsia="Times New Roman" w:hAnsi="Times New Roman" w:cs="Times New Roman"/>
                <w:sz w:val="24"/>
              </w:rPr>
              <w:t>5-26-91 (администратор)</w:t>
            </w:r>
          </w:p>
          <w:p w14:paraId="7B5966C5" w14:textId="3A345234" w:rsidR="00F0460A" w:rsidRPr="007C16C0" w:rsidRDefault="00F0460A" w:rsidP="00F0460A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C16C0">
              <w:rPr>
                <w:rFonts w:ascii="Times New Roman" w:eastAsia="Times New Roman" w:hAnsi="Times New Roman" w:cs="Times New Roman"/>
                <w:sz w:val="24"/>
              </w:rPr>
              <w:t>5-26-92 (инструкторы-методисты)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C88323" w14:textId="0442569B" w:rsidR="00F0460A" w:rsidRPr="007C16C0" w:rsidRDefault="00F0460A" w:rsidP="00F0460A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C16C0">
              <w:rPr>
                <w:rFonts w:ascii="Times New Roman" w:eastAsia="Times New Roman" w:hAnsi="Times New Roman" w:cs="Times New Roman"/>
                <w:sz w:val="24"/>
              </w:rPr>
              <w:t>Занятия бесплатные, проводятся под руководством тренера, обязательно наличие мед</w:t>
            </w:r>
            <w:proofErr w:type="gramStart"/>
            <w:r w:rsidRPr="007C16C0">
              <w:rPr>
                <w:rFonts w:ascii="Times New Roman" w:eastAsia="Times New Roman" w:hAnsi="Times New Roman" w:cs="Times New Roman"/>
                <w:sz w:val="24"/>
              </w:rPr>
              <w:t>.</w:t>
            </w:r>
            <w:proofErr w:type="gramEnd"/>
            <w:r w:rsidRPr="007C16C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gramStart"/>
            <w:r w:rsidRPr="007C16C0">
              <w:rPr>
                <w:rFonts w:ascii="Times New Roman" w:eastAsia="Times New Roman" w:hAnsi="Times New Roman" w:cs="Times New Roman"/>
                <w:sz w:val="24"/>
              </w:rPr>
              <w:t>д</w:t>
            </w:r>
            <w:proofErr w:type="gramEnd"/>
            <w:r w:rsidRPr="007C16C0">
              <w:rPr>
                <w:rFonts w:ascii="Times New Roman" w:eastAsia="Times New Roman" w:hAnsi="Times New Roman" w:cs="Times New Roman"/>
                <w:sz w:val="24"/>
              </w:rPr>
              <w:t>опуска, спортивной формы</w:t>
            </w:r>
          </w:p>
        </w:tc>
      </w:tr>
      <w:tr w:rsidR="00F0460A" w:rsidRPr="007C16C0" w14:paraId="1F853E25" w14:textId="77777777" w:rsidTr="00F0460A">
        <w:trPr>
          <w:cantSplit/>
          <w:trHeight w:val="1835"/>
        </w:trPr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00013741" w14:textId="77777777" w:rsidR="00F0460A" w:rsidRPr="007C16C0" w:rsidRDefault="00F0460A" w:rsidP="00F0460A">
            <w:pPr>
              <w:pStyle w:val="af"/>
              <w:tabs>
                <w:tab w:val="left" w:pos="0"/>
              </w:tabs>
              <w:snapToGrid w:val="0"/>
              <w:jc w:val="center"/>
            </w:pPr>
            <w:proofErr w:type="spellStart"/>
            <w:proofErr w:type="gramStart"/>
            <w:r w:rsidRPr="007C16C0">
              <w:t>пн</w:t>
            </w:r>
            <w:proofErr w:type="spellEnd"/>
            <w:proofErr w:type="gramEnd"/>
            <w:r w:rsidRPr="007C16C0">
              <w:t xml:space="preserve"> - </w:t>
            </w:r>
            <w:proofErr w:type="spellStart"/>
            <w:r w:rsidRPr="007C16C0">
              <w:t>пт</w:t>
            </w:r>
            <w:proofErr w:type="spellEnd"/>
          </w:p>
          <w:p w14:paraId="49B15BE7" w14:textId="77777777" w:rsidR="00F0460A" w:rsidRPr="007C16C0" w:rsidRDefault="00F0460A" w:rsidP="00F0460A">
            <w:pPr>
              <w:pStyle w:val="af"/>
              <w:tabs>
                <w:tab w:val="left" w:pos="0"/>
              </w:tabs>
              <w:snapToGrid w:val="0"/>
              <w:jc w:val="center"/>
            </w:pPr>
            <w:r w:rsidRPr="007C16C0">
              <w:t>10.00 – 11.00</w:t>
            </w:r>
          </w:p>
          <w:p w14:paraId="341F9BF7" w14:textId="77777777" w:rsidR="00F0460A" w:rsidRPr="007C16C0" w:rsidRDefault="00F0460A" w:rsidP="00F0460A">
            <w:pPr>
              <w:pStyle w:val="af"/>
              <w:tabs>
                <w:tab w:val="left" w:pos="0"/>
              </w:tabs>
              <w:snapToGrid w:val="0"/>
              <w:jc w:val="center"/>
            </w:pPr>
            <w:r w:rsidRPr="007C16C0">
              <w:t>11.00 – 12.00</w:t>
            </w:r>
          </w:p>
          <w:p w14:paraId="5319D943" w14:textId="3BAF1B69" w:rsidR="00F0460A" w:rsidRPr="007C16C0" w:rsidRDefault="00F0460A" w:rsidP="00F0460A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C16C0">
              <w:rPr>
                <w:rFonts w:ascii="Times New Roman" w:hAnsi="Times New Roman" w:cs="Times New Roman"/>
                <w:sz w:val="24"/>
              </w:rPr>
              <w:t>12.00 – 13.00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47BB6C54" w14:textId="77777777" w:rsidR="00F0460A" w:rsidRPr="007C16C0" w:rsidRDefault="00F0460A" w:rsidP="00F0460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7C16C0">
              <w:rPr>
                <w:rFonts w:ascii="Times New Roman" w:hAnsi="Times New Roman" w:cs="Times New Roman"/>
                <w:sz w:val="24"/>
              </w:rPr>
              <w:t>Настольный теннис</w:t>
            </w:r>
          </w:p>
          <w:p w14:paraId="7A8DD3C6" w14:textId="77777777" w:rsidR="00F0460A" w:rsidRPr="007C16C0" w:rsidRDefault="00F0460A" w:rsidP="00F0460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7C379C8B" w14:textId="77777777" w:rsidR="00F0460A" w:rsidRPr="007C16C0" w:rsidRDefault="00F0460A" w:rsidP="00F0460A">
            <w:pPr>
              <w:pStyle w:val="af"/>
              <w:tabs>
                <w:tab w:val="left" w:pos="0"/>
              </w:tabs>
              <w:snapToGrid w:val="0"/>
              <w:jc w:val="center"/>
            </w:pPr>
            <w:r w:rsidRPr="007C16C0">
              <w:t>Стрелковый тир</w:t>
            </w:r>
          </w:p>
          <w:p w14:paraId="21B0B4FC" w14:textId="7C7D6C04" w:rsidR="00F0460A" w:rsidRPr="007C16C0" w:rsidRDefault="00F0460A" w:rsidP="00F0460A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C16C0">
              <w:rPr>
                <w:rFonts w:ascii="Times New Roman" w:hAnsi="Times New Roman" w:cs="Times New Roman"/>
                <w:sz w:val="24"/>
              </w:rPr>
              <w:t>(ул. Ольховая, 69)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A5C877" w14:textId="77777777" w:rsidR="00F0460A" w:rsidRPr="007C16C0" w:rsidRDefault="00F0460A" w:rsidP="00F0460A">
            <w:pPr>
              <w:tabs>
                <w:tab w:val="left" w:pos="0"/>
                <w:tab w:val="left" w:pos="5688"/>
                <w:tab w:val="right" w:pos="9906"/>
              </w:tabs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C16C0">
              <w:rPr>
                <w:rFonts w:ascii="Times New Roman" w:eastAsia="Times New Roman" w:hAnsi="Times New Roman" w:cs="Times New Roman"/>
                <w:sz w:val="24"/>
              </w:rPr>
              <w:t>3-97-10 (администратор)</w:t>
            </w:r>
          </w:p>
          <w:p w14:paraId="5D08768A" w14:textId="77777777" w:rsidR="00F0460A" w:rsidRPr="007C16C0" w:rsidRDefault="00F0460A" w:rsidP="00F0460A">
            <w:pPr>
              <w:tabs>
                <w:tab w:val="left" w:pos="0"/>
                <w:tab w:val="left" w:pos="5688"/>
                <w:tab w:val="right" w:pos="9906"/>
              </w:tabs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131BF2A1" w14:textId="28B868F9" w:rsidR="00F0460A" w:rsidRPr="007C16C0" w:rsidRDefault="00F0460A" w:rsidP="00F0460A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C16C0">
              <w:rPr>
                <w:rFonts w:ascii="Times New Roman" w:eastAsia="Times New Roman" w:hAnsi="Times New Roman" w:cs="Times New Roman"/>
                <w:sz w:val="24"/>
              </w:rPr>
              <w:t>3-99-77 (инструкторы-методисты)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37BE1D" w14:textId="459FCDF5" w:rsidR="00F0460A" w:rsidRPr="007C16C0" w:rsidRDefault="00F0460A" w:rsidP="00F0460A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C16C0">
              <w:rPr>
                <w:rFonts w:ascii="Times New Roman" w:eastAsia="Times New Roman" w:hAnsi="Times New Roman" w:cs="Times New Roman"/>
                <w:sz w:val="24"/>
              </w:rPr>
              <w:t>Занятия бесплатные, проводятся самостоятельно без сопровождения инструктора, при себе иметь спортивную форму, теннисный мячик, ракетки.</w:t>
            </w:r>
          </w:p>
        </w:tc>
      </w:tr>
      <w:tr w:rsidR="00F0460A" w:rsidRPr="007C16C0" w14:paraId="2EE54632" w14:textId="77777777" w:rsidTr="00F0460A">
        <w:trPr>
          <w:cantSplit/>
          <w:trHeight w:val="1835"/>
        </w:trPr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1EACFE02" w14:textId="77777777" w:rsidR="00F0460A" w:rsidRPr="007C16C0" w:rsidRDefault="00F0460A" w:rsidP="00F0460A">
            <w:pPr>
              <w:pStyle w:val="af"/>
              <w:tabs>
                <w:tab w:val="left" w:pos="0"/>
              </w:tabs>
              <w:snapToGrid w:val="0"/>
              <w:jc w:val="center"/>
            </w:pPr>
            <w:proofErr w:type="spellStart"/>
            <w:r w:rsidRPr="007C16C0">
              <w:t>вт</w:t>
            </w:r>
            <w:proofErr w:type="spellEnd"/>
            <w:r w:rsidRPr="007C16C0">
              <w:t xml:space="preserve">, </w:t>
            </w:r>
            <w:proofErr w:type="spellStart"/>
            <w:r w:rsidRPr="007C16C0">
              <w:t>чт</w:t>
            </w:r>
            <w:proofErr w:type="spellEnd"/>
          </w:p>
          <w:p w14:paraId="21F3C05B" w14:textId="6D994992" w:rsidR="00F0460A" w:rsidRPr="007C16C0" w:rsidRDefault="00F0460A" w:rsidP="00F0460A">
            <w:pPr>
              <w:pStyle w:val="af"/>
              <w:tabs>
                <w:tab w:val="left" w:pos="0"/>
              </w:tabs>
              <w:snapToGrid w:val="0"/>
              <w:jc w:val="center"/>
            </w:pPr>
            <w:r w:rsidRPr="007C16C0">
              <w:t>10.00 – 13-00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2CA864BF" w14:textId="77777777" w:rsidR="00F0460A" w:rsidRPr="007C16C0" w:rsidRDefault="00F0460A" w:rsidP="00F0460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7C16C0">
              <w:rPr>
                <w:rFonts w:ascii="Times New Roman" w:hAnsi="Times New Roman" w:cs="Times New Roman"/>
                <w:sz w:val="24"/>
              </w:rPr>
              <w:t>Бильярд</w:t>
            </w:r>
          </w:p>
          <w:p w14:paraId="2E025070" w14:textId="77777777" w:rsidR="00F0460A" w:rsidRPr="007C16C0" w:rsidRDefault="00F0460A" w:rsidP="00F0460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532DACDB" w14:textId="77777777" w:rsidR="00F0460A" w:rsidRPr="007C16C0" w:rsidRDefault="00F0460A" w:rsidP="00F0460A">
            <w:pPr>
              <w:pStyle w:val="af"/>
              <w:tabs>
                <w:tab w:val="left" w:pos="0"/>
              </w:tabs>
              <w:snapToGrid w:val="0"/>
              <w:jc w:val="center"/>
            </w:pPr>
            <w:r w:rsidRPr="007C16C0">
              <w:t>Стрелковый тир</w:t>
            </w:r>
          </w:p>
          <w:p w14:paraId="1F2734CF" w14:textId="1A4D339D" w:rsidR="00F0460A" w:rsidRPr="007C16C0" w:rsidRDefault="00F0460A" w:rsidP="00F0460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7C16C0">
              <w:rPr>
                <w:rFonts w:ascii="Times New Roman" w:hAnsi="Times New Roman" w:cs="Times New Roman"/>
                <w:sz w:val="24"/>
              </w:rPr>
              <w:t>(ул. Ольховая, 69)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C1D0A6" w14:textId="77777777" w:rsidR="00F0460A" w:rsidRPr="007C16C0" w:rsidRDefault="00F0460A" w:rsidP="00F0460A">
            <w:pPr>
              <w:tabs>
                <w:tab w:val="left" w:pos="0"/>
                <w:tab w:val="left" w:pos="5688"/>
                <w:tab w:val="right" w:pos="9906"/>
              </w:tabs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C16C0">
              <w:rPr>
                <w:rFonts w:ascii="Times New Roman" w:eastAsia="Times New Roman" w:hAnsi="Times New Roman" w:cs="Times New Roman"/>
                <w:sz w:val="24"/>
              </w:rPr>
              <w:t>3-97-10 (администратор)</w:t>
            </w:r>
          </w:p>
          <w:p w14:paraId="0C6E3624" w14:textId="77777777" w:rsidR="00F0460A" w:rsidRPr="007C16C0" w:rsidRDefault="00F0460A" w:rsidP="00F0460A">
            <w:pPr>
              <w:tabs>
                <w:tab w:val="left" w:pos="0"/>
                <w:tab w:val="left" w:pos="5688"/>
                <w:tab w:val="right" w:pos="9906"/>
              </w:tabs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3E21A332" w14:textId="7B1FC1A4" w:rsidR="00F0460A" w:rsidRPr="007C16C0" w:rsidRDefault="00F0460A" w:rsidP="00F0460A">
            <w:pPr>
              <w:tabs>
                <w:tab w:val="left" w:pos="0"/>
                <w:tab w:val="left" w:pos="5688"/>
                <w:tab w:val="right" w:pos="9906"/>
              </w:tabs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C16C0">
              <w:rPr>
                <w:rFonts w:ascii="Times New Roman" w:eastAsia="Times New Roman" w:hAnsi="Times New Roman" w:cs="Times New Roman"/>
                <w:sz w:val="24"/>
              </w:rPr>
              <w:t>3-99-77 (инструкторы-методисты)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7E7F45" w14:textId="0C54A41F" w:rsidR="00F0460A" w:rsidRPr="007C16C0" w:rsidRDefault="00F0460A" w:rsidP="00F0460A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16C0">
              <w:rPr>
                <w:rFonts w:ascii="Times New Roman" w:eastAsia="Times New Roman" w:hAnsi="Times New Roman" w:cs="Times New Roman"/>
                <w:sz w:val="24"/>
              </w:rPr>
              <w:t>Занятия бесплатные, проводятся самостоятельно без сопровождения инструктора, при себе иметь спортивную форму</w:t>
            </w:r>
          </w:p>
        </w:tc>
      </w:tr>
      <w:tr w:rsidR="00F0460A" w:rsidRPr="007C16C0" w14:paraId="0BA55E28" w14:textId="77777777" w:rsidTr="00F0460A">
        <w:trPr>
          <w:cantSplit/>
          <w:trHeight w:val="1835"/>
        </w:trPr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2831D07F" w14:textId="77777777" w:rsidR="00F0460A" w:rsidRPr="007C16C0" w:rsidRDefault="00F0460A" w:rsidP="00F0460A">
            <w:pPr>
              <w:pStyle w:val="af"/>
              <w:tabs>
                <w:tab w:val="left" w:pos="0"/>
              </w:tabs>
              <w:snapToGrid w:val="0"/>
              <w:jc w:val="center"/>
            </w:pPr>
            <w:r w:rsidRPr="007C16C0">
              <w:lastRenderedPageBreak/>
              <w:t>вторник</w:t>
            </w:r>
          </w:p>
          <w:p w14:paraId="1A1854E8" w14:textId="77777777" w:rsidR="00F0460A" w:rsidRPr="007C16C0" w:rsidRDefault="00F0460A" w:rsidP="00F0460A">
            <w:pPr>
              <w:pStyle w:val="af"/>
              <w:tabs>
                <w:tab w:val="left" w:pos="0"/>
              </w:tabs>
              <w:snapToGrid w:val="0"/>
              <w:jc w:val="center"/>
            </w:pPr>
            <w:r w:rsidRPr="007C16C0">
              <w:t>8.30 – 10.00</w:t>
            </w:r>
          </w:p>
          <w:p w14:paraId="327E07AC" w14:textId="77777777" w:rsidR="00F0460A" w:rsidRPr="007C16C0" w:rsidRDefault="00F0460A" w:rsidP="00F0460A">
            <w:pPr>
              <w:pStyle w:val="af"/>
              <w:tabs>
                <w:tab w:val="left" w:pos="0"/>
              </w:tabs>
              <w:snapToGrid w:val="0"/>
              <w:jc w:val="center"/>
            </w:pPr>
            <w:r w:rsidRPr="007C16C0">
              <w:t>четверг</w:t>
            </w:r>
          </w:p>
          <w:p w14:paraId="75696048" w14:textId="27F91E96" w:rsidR="00F0460A" w:rsidRPr="007C16C0" w:rsidRDefault="00F0460A" w:rsidP="00F0460A">
            <w:pPr>
              <w:pStyle w:val="af"/>
              <w:tabs>
                <w:tab w:val="left" w:pos="0"/>
              </w:tabs>
              <w:snapToGrid w:val="0"/>
              <w:jc w:val="center"/>
            </w:pPr>
            <w:r w:rsidRPr="007C16C0">
              <w:t>8.30 – 11.00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1B1736D0" w14:textId="77777777" w:rsidR="00F0460A" w:rsidRPr="007C16C0" w:rsidRDefault="00F0460A" w:rsidP="00F0460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7C16C0">
              <w:rPr>
                <w:rFonts w:ascii="Times New Roman" w:hAnsi="Times New Roman" w:cs="Times New Roman"/>
                <w:sz w:val="24"/>
              </w:rPr>
              <w:t>Настольный теннис</w:t>
            </w:r>
          </w:p>
          <w:p w14:paraId="29D495C1" w14:textId="77777777" w:rsidR="00F0460A" w:rsidRPr="007C16C0" w:rsidRDefault="00F0460A" w:rsidP="00F0460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649E86A1" w14:textId="77777777" w:rsidR="00F0460A" w:rsidRPr="007C16C0" w:rsidRDefault="00F0460A" w:rsidP="00F0460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7C16C0">
              <w:rPr>
                <w:rFonts w:ascii="Times New Roman" w:hAnsi="Times New Roman" w:cs="Times New Roman"/>
                <w:sz w:val="24"/>
              </w:rPr>
              <w:t>Центр тестирования «ГТО»</w:t>
            </w:r>
          </w:p>
          <w:p w14:paraId="669FAC28" w14:textId="309FA9C1" w:rsidR="00F0460A" w:rsidRPr="007C16C0" w:rsidRDefault="00F0460A" w:rsidP="00F0460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7C16C0">
              <w:rPr>
                <w:rFonts w:ascii="Times New Roman" w:hAnsi="Times New Roman" w:cs="Times New Roman"/>
                <w:sz w:val="24"/>
              </w:rPr>
              <w:t>(ул. Фрунзе, 7)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400DBA" w14:textId="77777777" w:rsidR="00F0460A" w:rsidRPr="007C16C0" w:rsidRDefault="00F0460A" w:rsidP="00F0460A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C16C0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5-19-00, доб. 606</w:t>
            </w:r>
          </w:p>
          <w:p w14:paraId="169C5A11" w14:textId="4C5B96C0" w:rsidR="00F0460A" w:rsidRPr="007C16C0" w:rsidRDefault="00F0460A" w:rsidP="00F0460A">
            <w:pPr>
              <w:tabs>
                <w:tab w:val="left" w:pos="0"/>
                <w:tab w:val="left" w:pos="5688"/>
                <w:tab w:val="right" w:pos="9906"/>
              </w:tabs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C16C0">
              <w:rPr>
                <w:rFonts w:ascii="Times New Roman" w:eastAsia="Times New Roman" w:hAnsi="Times New Roman" w:cs="Times New Roman"/>
                <w:sz w:val="24"/>
              </w:rPr>
              <w:t>(администратор, инструктор-методист)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38085C" w14:textId="70B31917" w:rsidR="00F0460A" w:rsidRPr="007C16C0" w:rsidRDefault="00F0460A" w:rsidP="00F0460A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16C0">
              <w:rPr>
                <w:rFonts w:ascii="Times New Roman" w:eastAsia="Times New Roman" w:hAnsi="Times New Roman" w:cs="Times New Roman"/>
                <w:sz w:val="24"/>
              </w:rPr>
              <w:t>Занятия бесплатные, проводятся самостоятельно без сопровождения инструктора, при себе иметь спортивную форму, теннисный мячик, ракетки.</w:t>
            </w:r>
          </w:p>
        </w:tc>
      </w:tr>
      <w:tr w:rsidR="00F0460A" w:rsidRPr="007C16C0" w14:paraId="75EC1E1D" w14:textId="77777777" w:rsidTr="00F0460A">
        <w:trPr>
          <w:cantSplit/>
          <w:trHeight w:val="1835"/>
        </w:trPr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21D6834A" w14:textId="77777777" w:rsidR="00F0460A" w:rsidRPr="007C16C0" w:rsidRDefault="00F0460A" w:rsidP="00F0460A">
            <w:pPr>
              <w:pStyle w:val="af"/>
              <w:tabs>
                <w:tab w:val="left" w:pos="0"/>
              </w:tabs>
              <w:snapToGrid w:val="0"/>
              <w:jc w:val="center"/>
            </w:pPr>
            <w:proofErr w:type="spellStart"/>
            <w:proofErr w:type="gramStart"/>
            <w:r w:rsidRPr="007C16C0">
              <w:t>пн</w:t>
            </w:r>
            <w:proofErr w:type="spellEnd"/>
            <w:proofErr w:type="gramEnd"/>
            <w:r w:rsidRPr="007C16C0">
              <w:t xml:space="preserve">, </w:t>
            </w:r>
            <w:proofErr w:type="spellStart"/>
            <w:r w:rsidRPr="007C16C0">
              <w:t>пт</w:t>
            </w:r>
            <w:proofErr w:type="spellEnd"/>
          </w:p>
          <w:p w14:paraId="3D777225" w14:textId="77777777" w:rsidR="00F0460A" w:rsidRPr="007C16C0" w:rsidRDefault="00F0460A" w:rsidP="00F0460A">
            <w:pPr>
              <w:pStyle w:val="af"/>
              <w:tabs>
                <w:tab w:val="left" w:pos="0"/>
              </w:tabs>
              <w:snapToGrid w:val="0"/>
              <w:jc w:val="center"/>
            </w:pPr>
            <w:r w:rsidRPr="007C16C0">
              <w:t>11.00 – 12.30</w:t>
            </w:r>
          </w:p>
          <w:p w14:paraId="7502ABCD" w14:textId="77777777" w:rsidR="00F0460A" w:rsidRPr="007C16C0" w:rsidRDefault="00F0460A" w:rsidP="00F0460A">
            <w:pPr>
              <w:pStyle w:val="af"/>
              <w:tabs>
                <w:tab w:val="left" w:pos="0"/>
              </w:tabs>
              <w:snapToGrid w:val="0"/>
              <w:jc w:val="center"/>
            </w:pP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2A62BB20" w14:textId="77777777" w:rsidR="00F0460A" w:rsidRPr="007C16C0" w:rsidRDefault="00F0460A" w:rsidP="00F0460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7C16C0">
              <w:rPr>
                <w:rFonts w:ascii="Times New Roman" w:hAnsi="Times New Roman" w:cs="Times New Roman"/>
                <w:sz w:val="24"/>
              </w:rPr>
              <w:t>Волейбол</w:t>
            </w:r>
          </w:p>
          <w:p w14:paraId="28B1919E" w14:textId="77777777" w:rsidR="00F0460A" w:rsidRPr="007C16C0" w:rsidRDefault="00F0460A" w:rsidP="00F0460A">
            <w:pPr>
              <w:pStyle w:val="af"/>
              <w:tabs>
                <w:tab w:val="left" w:pos="0"/>
              </w:tabs>
              <w:snapToGrid w:val="0"/>
              <w:jc w:val="center"/>
            </w:pPr>
            <w:r w:rsidRPr="007C16C0">
              <w:t>Дворец спорта «Дельфин»</w:t>
            </w:r>
          </w:p>
          <w:p w14:paraId="0285D8E1" w14:textId="3F2C2FD1" w:rsidR="00F0460A" w:rsidRPr="007C16C0" w:rsidRDefault="00F0460A" w:rsidP="00F0460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7C16C0">
              <w:rPr>
                <w:rFonts w:ascii="Times New Roman" w:hAnsi="Times New Roman" w:cs="Times New Roman"/>
                <w:sz w:val="24"/>
              </w:rPr>
              <w:t>(ул. Фурманова, 28)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334177" w14:textId="77777777" w:rsidR="00F0460A" w:rsidRPr="007C16C0" w:rsidRDefault="00F0460A" w:rsidP="00F0460A">
            <w:pPr>
              <w:tabs>
                <w:tab w:val="left" w:pos="0"/>
                <w:tab w:val="left" w:pos="5688"/>
                <w:tab w:val="right" w:pos="9906"/>
              </w:tabs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C16C0">
              <w:rPr>
                <w:rFonts w:ascii="Times New Roman" w:eastAsia="Times New Roman" w:hAnsi="Times New Roman" w:cs="Times New Roman"/>
                <w:sz w:val="24"/>
              </w:rPr>
              <w:t>6-14-59</w:t>
            </w:r>
          </w:p>
          <w:p w14:paraId="63DDD786" w14:textId="52633238" w:rsidR="00F0460A" w:rsidRPr="007C16C0" w:rsidRDefault="00F0460A" w:rsidP="00F0460A">
            <w:pPr>
              <w:tabs>
                <w:tab w:val="left" w:pos="0"/>
                <w:tab w:val="left" w:pos="5688"/>
                <w:tab w:val="right" w:pos="9906"/>
              </w:tabs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C16C0">
              <w:rPr>
                <w:rFonts w:ascii="Times New Roman" w:eastAsia="Times New Roman" w:hAnsi="Times New Roman" w:cs="Times New Roman"/>
                <w:sz w:val="24"/>
              </w:rPr>
              <w:t>(инструкторы-методисты)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A21AD4" w14:textId="428A6CD4" w:rsidR="00F0460A" w:rsidRPr="007C16C0" w:rsidRDefault="00F0460A" w:rsidP="00F0460A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16C0">
              <w:rPr>
                <w:rFonts w:ascii="Times New Roman" w:hAnsi="Times New Roman" w:cs="Times New Roman"/>
                <w:sz w:val="24"/>
              </w:rPr>
              <w:t>Занятия бесплатные, проводятся с участием ветеранов волейбола, при себе иметь спортивную форму</w:t>
            </w:r>
          </w:p>
        </w:tc>
      </w:tr>
      <w:tr w:rsidR="00F0460A" w:rsidRPr="007C16C0" w14:paraId="662B715B" w14:textId="77777777" w:rsidTr="00F0460A">
        <w:trPr>
          <w:cantSplit/>
          <w:trHeight w:val="1835"/>
        </w:trPr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6DC06D39" w14:textId="77777777" w:rsidR="00F0460A" w:rsidRPr="007C16C0" w:rsidRDefault="00F0460A" w:rsidP="00F0460A">
            <w:pPr>
              <w:pStyle w:val="TableContents"/>
              <w:widowControl w:val="0"/>
              <w:snapToGrid w:val="0"/>
              <w:jc w:val="center"/>
            </w:pPr>
            <w:proofErr w:type="spellStart"/>
            <w:proofErr w:type="gramStart"/>
            <w:r w:rsidRPr="007C16C0">
              <w:rPr>
                <w:u w:val="single"/>
              </w:rPr>
              <w:t>пн</w:t>
            </w:r>
            <w:proofErr w:type="spellEnd"/>
            <w:proofErr w:type="gramEnd"/>
            <w:r w:rsidRPr="007C16C0">
              <w:rPr>
                <w:u w:val="single"/>
              </w:rPr>
              <w:t xml:space="preserve">, ср, </w:t>
            </w:r>
            <w:proofErr w:type="spellStart"/>
            <w:r w:rsidRPr="007C16C0">
              <w:rPr>
                <w:u w:val="single"/>
              </w:rPr>
              <w:t>пт</w:t>
            </w:r>
            <w:proofErr w:type="spellEnd"/>
          </w:p>
          <w:p w14:paraId="0A2B14DA" w14:textId="77777777" w:rsidR="00F0460A" w:rsidRPr="007C16C0" w:rsidRDefault="00F0460A" w:rsidP="00F0460A">
            <w:pPr>
              <w:pStyle w:val="TableContents"/>
              <w:widowControl w:val="0"/>
              <w:snapToGrid w:val="0"/>
              <w:jc w:val="center"/>
              <w:rPr>
                <w:u w:val="single"/>
              </w:rPr>
            </w:pPr>
          </w:p>
          <w:p w14:paraId="31CBAD76" w14:textId="77777777" w:rsidR="00F0460A" w:rsidRPr="007C16C0" w:rsidRDefault="00F0460A" w:rsidP="00F0460A">
            <w:pPr>
              <w:pStyle w:val="TableContents"/>
              <w:widowControl w:val="0"/>
              <w:snapToGrid w:val="0"/>
              <w:jc w:val="center"/>
            </w:pPr>
            <w:r w:rsidRPr="007C16C0">
              <w:t>08:00-09:00</w:t>
            </w:r>
          </w:p>
          <w:p w14:paraId="697C2596" w14:textId="6DCA5F88" w:rsidR="00F0460A" w:rsidRPr="007C16C0" w:rsidRDefault="00F0460A" w:rsidP="00F0460A">
            <w:pPr>
              <w:pStyle w:val="af"/>
              <w:tabs>
                <w:tab w:val="left" w:pos="0"/>
              </w:tabs>
              <w:snapToGrid w:val="0"/>
              <w:jc w:val="center"/>
            </w:pPr>
            <w:r w:rsidRPr="007C16C0">
              <w:t>09:00-10:00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07BFD22E" w14:textId="77777777" w:rsidR="00F0460A" w:rsidRPr="007C16C0" w:rsidRDefault="00F0460A" w:rsidP="00F0460A">
            <w:pPr>
              <w:pStyle w:val="Standard"/>
              <w:jc w:val="center"/>
              <w:rPr>
                <w:rFonts w:ascii="Times New Roman" w:hAnsi="Times New Roman" w:cs="Times New Roman"/>
                <w:sz w:val="24"/>
              </w:rPr>
            </w:pPr>
            <w:r w:rsidRPr="007C16C0">
              <w:rPr>
                <w:rFonts w:ascii="Times New Roman" w:hAnsi="Times New Roman" w:cs="Times New Roman"/>
                <w:sz w:val="24"/>
              </w:rPr>
              <w:t>Атлетическая гимнастика (тренажерный зал)</w:t>
            </w:r>
          </w:p>
          <w:p w14:paraId="64EEE63B" w14:textId="77777777" w:rsidR="00F0460A" w:rsidRPr="007C16C0" w:rsidRDefault="00F0460A" w:rsidP="00F0460A">
            <w:pPr>
              <w:pStyle w:val="Standard"/>
              <w:jc w:val="center"/>
              <w:rPr>
                <w:rFonts w:ascii="Times New Roman" w:hAnsi="Times New Roman" w:cs="Times New Roman"/>
                <w:sz w:val="24"/>
              </w:rPr>
            </w:pPr>
            <w:r w:rsidRPr="007C16C0">
              <w:rPr>
                <w:rFonts w:ascii="Times New Roman" w:hAnsi="Times New Roman" w:cs="Times New Roman"/>
                <w:sz w:val="24"/>
              </w:rPr>
              <w:t>МАУ «КСК» НГО</w:t>
            </w:r>
          </w:p>
          <w:p w14:paraId="5ABAD836" w14:textId="3C035620" w:rsidR="00F0460A" w:rsidRPr="007C16C0" w:rsidRDefault="00F0460A" w:rsidP="00F0460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7C16C0">
              <w:rPr>
                <w:rFonts w:ascii="Times New Roman" w:hAnsi="Times New Roman" w:cs="Times New Roman"/>
                <w:sz w:val="24"/>
              </w:rPr>
              <w:t xml:space="preserve">ул. </w:t>
            </w:r>
            <w:proofErr w:type="spellStart"/>
            <w:r w:rsidRPr="007C16C0">
              <w:rPr>
                <w:rFonts w:ascii="Times New Roman" w:hAnsi="Times New Roman" w:cs="Times New Roman"/>
                <w:sz w:val="24"/>
              </w:rPr>
              <w:t>Сведлова</w:t>
            </w:r>
            <w:proofErr w:type="spellEnd"/>
            <w:r w:rsidRPr="007C16C0">
              <w:rPr>
                <w:rFonts w:ascii="Times New Roman" w:hAnsi="Times New Roman" w:cs="Times New Roman"/>
                <w:sz w:val="24"/>
              </w:rPr>
              <w:t>, 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0BEAA8" w14:textId="77777777" w:rsidR="00F0460A" w:rsidRPr="007C16C0" w:rsidRDefault="00F0460A" w:rsidP="00F0460A">
            <w:pPr>
              <w:pStyle w:val="Standard"/>
              <w:tabs>
                <w:tab w:val="left" w:pos="5688"/>
                <w:tab w:val="right" w:pos="9906"/>
              </w:tabs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C16C0">
              <w:rPr>
                <w:rFonts w:ascii="Times New Roman" w:eastAsia="Times New Roman" w:hAnsi="Times New Roman" w:cs="Times New Roman"/>
                <w:sz w:val="24"/>
              </w:rPr>
              <w:t>3-11-88</w:t>
            </w:r>
          </w:p>
          <w:p w14:paraId="4D057EF6" w14:textId="4F36117D" w:rsidR="00F0460A" w:rsidRPr="007C16C0" w:rsidRDefault="00F0460A" w:rsidP="00F0460A">
            <w:pPr>
              <w:tabs>
                <w:tab w:val="left" w:pos="0"/>
                <w:tab w:val="left" w:pos="5688"/>
                <w:tab w:val="right" w:pos="9906"/>
              </w:tabs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C16C0">
              <w:rPr>
                <w:rFonts w:ascii="Times New Roman" w:eastAsia="Times New Roman" w:hAnsi="Times New Roman" w:cs="Times New Roman"/>
                <w:sz w:val="24"/>
              </w:rPr>
              <w:t>(инструкторы-методисты)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E47A0F" w14:textId="6849B5CF" w:rsidR="00F0460A" w:rsidRPr="007C16C0" w:rsidRDefault="00F0460A" w:rsidP="00F0460A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16C0">
              <w:rPr>
                <w:rFonts w:ascii="Times New Roman" w:eastAsia="Times New Roman" w:hAnsi="Times New Roman" w:cs="Times New Roman"/>
                <w:sz w:val="24"/>
              </w:rPr>
              <w:t>Занятия бесплатные, проводятся под руководством тренера, при себе иметь  спортивную форму, справка от терапевта о допуске к занятиям</w:t>
            </w:r>
          </w:p>
        </w:tc>
      </w:tr>
      <w:tr w:rsidR="00F0460A" w:rsidRPr="007C16C0" w14:paraId="2080A078" w14:textId="77777777" w:rsidTr="00F0460A">
        <w:trPr>
          <w:cantSplit/>
          <w:trHeight w:val="1835"/>
        </w:trPr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6ED0B863" w14:textId="77777777" w:rsidR="00F0460A" w:rsidRPr="007C16C0" w:rsidRDefault="00F0460A" w:rsidP="00F0460A">
            <w:pPr>
              <w:pStyle w:val="TableContents"/>
              <w:widowControl w:val="0"/>
              <w:snapToGrid w:val="0"/>
              <w:jc w:val="center"/>
            </w:pPr>
            <w:proofErr w:type="spellStart"/>
            <w:proofErr w:type="gramStart"/>
            <w:r w:rsidRPr="007C16C0">
              <w:rPr>
                <w:u w:val="single"/>
              </w:rPr>
              <w:t>пн</w:t>
            </w:r>
            <w:proofErr w:type="spellEnd"/>
            <w:proofErr w:type="gramEnd"/>
            <w:r w:rsidRPr="007C16C0">
              <w:rPr>
                <w:u w:val="single"/>
              </w:rPr>
              <w:t>, ср (1 группа)</w:t>
            </w:r>
          </w:p>
          <w:p w14:paraId="583EA746" w14:textId="77777777" w:rsidR="00F0460A" w:rsidRPr="007C16C0" w:rsidRDefault="00F0460A" w:rsidP="00F0460A">
            <w:pPr>
              <w:pStyle w:val="TableContents"/>
              <w:widowControl w:val="0"/>
              <w:snapToGrid w:val="0"/>
              <w:jc w:val="center"/>
            </w:pPr>
            <w:r w:rsidRPr="007C16C0">
              <w:t>17.00-18.00</w:t>
            </w:r>
          </w:p>
          <w:p w14:paraId="76A40543" w14:textId="77777777" w:rsidR="00F0460A" w:rsidRPr="007C16C0" w:rsidRDefault="00F0460A" w:rsidP="00F0460A">
            <w:pPr>
              <w:pStyle w:val="TableContents"/>
              <w:widowControl w:val="0"/>
              <w:snapToGrid w:val="0"/>
              <w:jc w:val="center"/>
              <w:rPr>
                <w:u w:val="single"/>
              </w:rPr>
            </w:pPr>
            <w:proofErr w:type="spellStart"/>
            <w:r w:rsidRPr="007C16C0">
              <w:rPr>
                <w:u w:val="single"/>
              </w:rPr>
              <w:t>вт</w:t>
            </w:r>
            <w:proofErr w:type="spellEnd"/>
            <w:r w:rsidRPr="007C16C0">
              <w:rPr>
                <w:u w:val="single"/>
              </w:rPr>
              <w:t xml:space="preserve">, </w:t>
            </w:r>
            <w:proofErr w:type="spellStart"/>
            <w:r w:rsidRPr="007C16C0">
              <w:rPr>
                <w:u w:val="single"/>
              </w:rPr>
              <w:t>пт</w:t>
            </w:r>
            <w:proofErr w:type="spellEnd"/>
            <w:r w:rsidRPr="007C16C0">
              <w:rPr>
                <w:u w:val="single"/>
              </w:rPr>
              <w:t xml:space="preserve"> (2 группа)</w:t>
            </w:r>
          </w:p>
          <w:p w14:paraId="0892436A" w14:textId="0D6ADD92" w:rsidR="00F0460A" w:rsidRPr="007C16C0" w:rsidRDefault="00F0460A" w:rsidP="00F0460A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C16C0">
              <w:rPr>
                <w:rFonts w:ascii="Times New Roman" w:hAnsi="Times New Roman" w:cs="Times New Roman"/>
                <w:sz w:val="24"/>
              </w:rPr>
              <w:t>12.00-13.00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57C2D1D3" w14:textId="77777777" w:rsidR="00F0460A" w:rsidRPr="007C16C0" w:rsidRDefault="00F0460A" w:rsidP="00F0460A">
            <w:pPr>
              <w:pStyle w:val="Standard"/>
              <w:jc w:val="center"/>
              <w:rPr>
                <w:rFonts w:ascii="Times New Roman" w:hAnsi="Times New Roman" w:cs="Times New Roman"/>
                <w:sz w:val="24"/>
              </w:rPr>
            </w:pPr>
            <w:r w:rsidRPr="007C16C0">
              <w:rPr>
                <w:rFonts w:ascii="Times New Roman" w:hAnsi="Times New Roman" w:cs="Times New Roman"/>
                <w:sz w:val="24"/>
              </w:rPr>
              <w:t>Танцевальное занятие</w:t>
            </w:r>
          </w:p>
          <w:p w14:paraId="67F876CC" w14:textId="77777777" w:rsidR="00F0460A" w:rsidRPr="007C16C0" w:rsidRDefault="00F0460A" w:rsidP="00F0460A">
            <w:pPr>
              <w:pStyle w:val="Standard"/>
              <w:jc w:val="center"/>
              <w:rPr>
                <w:rFonts w:ascii="Times New Roman" w:hAnsi="Times New Roman" w:cs="Times New Roman"/>
                <w:sz w:val="24"/>
              </w:rPr>
            </w:pPr>
            <w:r w:rsidRPr="007C16C0">
              <w:rPr>
                <w:rFonts w:ascii="Times New Roman" w:hAnsi="Times New Roman" w:cs="Times New Roman"/>
                <w:sz w:val="24"/>
              </w:rPr>
              <w:t>(зал 2 этаж)</w:t>
            </w:r>
          </w:p>
          <w:p w14:paraId="41F26692" w14:textId="77777777" w:rsidR="00F0460A" w:rsidRPr="007C16C0" w:rsidRDefault="00F0460A" w:rsidP="00F0460A">
            <w:pPr>
              <w:pStyle w:val="Standard"/>
              <w:jc w:val="center"/>
              <w:rPr>
                <w:rFonts w:ascii="Times New Roman" w:hAnsi="Times New Roman" w:cs="Times New Roman"/>
                <w:sz w:val="24"/>
              </w:rPr>
            </w:pPr>
            <w:r w:rsidRPr="007C16C0">
              <w:rPr>
                <w:rFonts w:ascii="Times New Roman" w:hAnsi="Times New Roman" w:cs="Times New Roman"/>
                <w:sz w:val="24"/>
              </w:rPr>
              <w:t>МАУ «КСК» НГО</w:t>
            </w:r>
          </w:p>
          <w:p w14:paraId="6E30F466" w14:textId="0B55CF8D" w:rsidR="00F0460A" w:rsidRPr="007C16C0" w:rsidRDefault="00F0460A" w:rsidP="00F0460A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C16C0">
              <w:rPr>
                <w:rFonts w:ascii="Times New Roman" w:hAnsi="Times New Roman" w:cs="Times New Roman"/>
                <w:sz w:val="24"/>
              </w:rPr>
              <w:t>ул. Свердлова, 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0805E6" w14:textId="77777777" w:rsidR="00F0460A" w:rsidRPr="007C16C0" w:rsidRDefault="00F0460A" w:rsidP="00F0460A">
            <w:pPr>
              <w:pStyle w:val="Standard"/>
              <w:tabs>
                <w:tab w:val="left" w:pos="5688"/>
                <w:tab w:val="right" w:pos="9906"/>
              </w:tabs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C16C0">
              <w:rPr>
                <w:rFonts w:ascii="Times New Roman" w:eastAsia="Times New Roman" w:hAnsi="Times New Roman" w:cs="Times New Roman"/>
                <w:sz w:val="24"/>
              </w:rPr>
              <w:t>3-11-88</w:t>
            </w:r>
          </w:p>
          <w:p w14:paraId="671CE46A" w14:textId="2CD732CE" w:rsidR="00F0460A" w:rsidRPr="007C16C0" w:rsidRDefault="00F0460A" w:rsidP="00F0460A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C16C0">
              <w:rPr>
                <w:rFonts w:ascii="Times New Roman" w:eastAsia="Times New Roman" w:hAnsi="Times New Roman" w:cs="Times New Roman"/>
                <w:sz w:val="24"/>
              </w:rPr>
              <w:t>(инструкторы-методисты)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739DFC" w14:textId="56C4D231" w:rsidR="00F0460A" w:rsidRPr="007C16C0" w:rsidRDefault="00F0460A" w:rsidP="00F0460A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C16C0">
              <w:rPr>
                <w:rFonts w:ascii="Times New Roman" w:eastAsia="Times New Roman" w:hAnsi="Times New Roman" w:cs="Times New Roman"/>
                <w:sz w:val="24"/>
              </w:rPr>
              <w:t>Занятия бесплатные, проводятся под руководством тренера, при себе иметь  спортивную форму</w:t>
            </w:r>
          </w:p>
        </w:tc>
      </w:tr>
      <w:tr w:rsidR="00F0460A" w:rsidRPr="007C16C0" w14:paraId="0024DEDE" w14:textId="77777777" w:rsidTr="00F0460A">
        <w:trPr>
          <w:cantSplit/>
          <w:trHeight w:val="1835"/>
        </w:trPr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57C074F8" w14:textId="77777777" w:rsidR="00F0460A" w:rsidRPr="007C16C0" w:rsidRDefault="00F0460A" w:rsidP="00F0460A">
            <w:pPr>
              <w:pStyle w:val="TableContents"/>
              <w:widowControl w:val="0"/>
              <w:snapToGrid w:val="0"/>
              <w:jc w:val="center"/>
              <w:rPr>
                <w:u w:val="single"/>
              </w:rPr>
            </w:pPr>
            <w:proofErr w:type="spellStart"/>
            <w:r w:rsidRPr="007C16C0">
              <w:rPr>
                <w:u w:val="single"/>
              </w:rPr>
              <w:t>пн-пт</w:t>
            </w:r>
            <w:proofErr w:type="spellEnd"/>
          </w:p>
          <w:p w14:paraId="0D543FC3" w14:textId="5F5F0A40" w:rsidR="00F0460A" w:rsidRPr="007C16C0" w:rsidRDefault="00F0460A" w:rsidP="00F0460A">
            <w:pPr>
              <w:pStyle w:val="TableContents"/>
              <w:widowControl w:val="0"/>
              <w:snapToGrid w:val="0"/>
              <w:jc w:val="center"/>
            </w:pPr>
            <w:r w:rsidRPr="007C16C0">
              <w:t>09.00 – 10.00</w:t>
            </w:r>
          </w:p>
          <w:p w14:paraId="741EE45E" w14:textId="5C191C01" w:rsidR="00F0460A" w:rsidRPr="007C16C0" w:rsidRDefault="00F0460A" w:rsidP="00F0460A">
            <w:pPr>
              <w:pStyle w:val="TableContents"/>
              <w:widowControl w:val="0"/>
              <w:snapToGrid w:val="0"/>
              <w:jc w:val="center"/>
            </w:pPr>
            <w:r w:rsidRPr="007C16C0">
              <w:t>10.00 – 11.00</w:t>
            </w:r>
          </w:p>
          <w:p w14:paraId="602BE3C1" w14:textId="4A543BA3" w:rsidR="00F0460A" w:rsidRPr="007C16C0" w:rsidRDefault="00F0460A" w:rsidP="00F0460A">
            <w:pPr>
              <w:pStyle w:val="TableContents"/>
              <w:widowControl w:val="0"/>
              <w:snapToGrid w:val="0"/>
              <w:jc w:val="center"/>
            </w:pPr>
            <w:r w:rsidRPr="007C16C0">
              <w:t>11.00 – 12.00</w:t>
            </w:r>
          </w:p>
          <w:p w14:paraId="04925172" w14:textId="6D88FD20" w:rsidR="00F0460A" w:rsidRPr="007C16C0" w:rsidRDefault="00F0460A" w:rsidP="00F0460A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0ECD5BD3" w14:textId="77777777" w:rsidR="00F0460A" w:rsidRPr="007C16C0" w:rsidRDefault="00F0460A" w:rsidP="00F0460A">
            <w:pPr>
              <w:pStyle w:val="Standard"/>
              <w:jc w:val="center"/>
              <w:rPr>
                <w:rFonts w:ascii="Times New Roman" w:hAnsi="Times New Roman" w:cs="Times New Roman"/>
                <w:sz w:val="24"/>
              </w:rPr>
            </w:pPr>
            <w:r w:rsidRPr="007C16C0">
              <w:rPr>
                <w:rFonts w:ascii="Times New Roman" w:hAnsi="Times New Roman" w:cs="Times New Roman"/>
                <w:sz w:val="24"/>
              </w:rPr>
              <w:t>Настольный теннис</w:t>
            </w:r>
          </w:p>
          <w:p w14:paraId="77487907" w14:textId="77777777" w:rsidR="00F0460A" w:rsidRPr="007C16C0" w:rsidRDefault="00F0460A" w:rsidP="00F0460A">
            <w:pPr>
              <w:pStyle w:val="Standard"/>
              <w:jc w:val="center"/>
              <w:rPr>
                <w:rFonts w:ascii="Times New Roman" w:hAnsi="Times New Roman" w:cs="Times New Roman"/>
                <w:sz w:val="24"/>
              </w:rPr>
            </w:pPr>
            <w:r w:rsidRPr="007C16C0">
              <w:rPr>
                <w:rFonts w:ascii="Times New Roman" w:hAnsi="Times New Roman" w:cs="Times New Roman"/>
                <w:sz w:val="24"/>
              </w:rPr>
              <w:t>(фойе 1 этаж)</w:t>
            </w:r>
          </w:p>
          <w:p w14:paraId="3257F768" w14:textId="77777777" w:rsidR="00F0460A" w:rsidRPr="007C16C0" w:rsidRDefault="00F0460A" w:rsidP="00F0460A">
            <w:pPr>
              <w:pStyle w:val="Standard"/>
              <w:jc w:val="center"/>
              <w:rPr>
                <w:rFonts w:ascii="Times New Roman" w:hAnsi="Times New Roman" w:cs="Times New Roman"/>
                <w:sz w:val="24"/>
              </w:rPr>
            </w:pPr>
            <w:r w:rsidRPr="007C16C0">
              <w:rPr>
                <w:rFonts w:ascii="Times New Roman" w:hAnsi="Times New Roman" w:cs="Times New Roman"/>
                <w:sz w:val="24"/>
              </w:rPr>
              <w:t>МАУ «КСК» НГО</w:t>
            </w:r>
          </w:p>
          <w:p w14:paraId="7C4B39DC" w14:textId="73BB1FFA" w:rsidR="00F0460A" w:rsidRPr="007C16C0" w:rsidRDefault="00F0460A" w:rsidP="00F0460A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C16C0">
              <w:rPr>
                <w:rFonts w:ascii="Times New Roman" w:hAnsi="Times New Roman" w:cs="Times New Roman"/>
                <w:sz w:val="24"/>
              </w:rPr>
              <w:t>ул. Свердлова, 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C6B9CC" w14:textId="77777777" w:rsidR="00F0460A" w:rsidRPr="007C16C0" w:rsidRDefault="00F0460A" w:rsidP="00F0460A">
            <w:pPr>
              <w:pStyle w:val="Standard"/>
              <w:tabs>
                <w:tab w:val="left" w:pos="5688"/>
                <w:tab w:val="right" w:pos="9906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7C16C0">
              <w:rPr>
                <w:rFonts w:ascii="Times New Roman" w:eastAsia="Times New Roman" w:hAnsi="Times New Roman" w:cs="Times New Roman"/>
                <w:sz w:val="24"/>
              </w:rPr>
              <w:t>7-44-70 (администратор)</w:t>
            </w:r>
          </w:p>
          <w:p w14:paraId="1ED2AA3E" w14:textId="77777777" w:rsidR="00F0460A" w:rsidRPr="007C16C0" w:rsidRDefault="00F0460A" w:rsidP="00F0460A">
            <w:pPr>
              <w:pStyle w:val="Standard"/>
              <w:tabs>
                <w:tab w:val="left" w:pos="5688"/>
                <w:tab w:val="right" w:pos="9906"/>
              </w:tabs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6CF7ADA3" w14:textId="612607F5" w:rsidR="00F0460A" w:rsidRPr="007C16C0" w:rsidRDefault="00F0460A" w:rsidP="00F0460A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CD3987" w14:textId="12D9CBFE" w:rsidR="00F0460A" w:rsidRPr="007C16C0" w:rsidRDefault="00F0460A" w:rsidP="00F0460A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C16C0">
              <w:rPr>
                <w:rFonts w:ascii="Times New Roman" w:eastAsia="Times New Roman" w:hAnsi="Times New Roman" w:cs="Times New Roman"/>
                <w:sz w:val="24"/>
              </w:rPr>
              <w:t>Занятия бесплатные, проводятся самостоятельно без сопровождения инструктора</w:t>
            </w:r>
          </w:p>
        </w:tc>
      </w:tr>
      <w:tr w:rsidR="00F0460A" w:rsidRPr="007C16C0" w14:paraId="281E5FE5" w14:textId="77777777" w:rsidTr="00F0460A">
        <w:trPr>
          <w:cantSplit/>
          <w:trHeight w:val="1835"/>
        </w:trPr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48737CFB" w14:textId="77777777" w:rsidR="00F0460A" w:rsidRPr="007C16C0" w:rsidRDefault="00F0460A" w:rsidP="00F0460A">
            <w:pPr>
              <w:pStyle w:val="TableContents"/>
              <w:widowControl w:val="0"/>
              <w:snapToGrid w:val="0"/>
              <w:jc w:val="center"/>
              <w:rPr>
                <w:u w:val="single"/>
              </w:rPr>
            </w:pPr>
            <w:proofErr w:type="gramStart"/>
            <w:r w:rsidRPr="007C16C0">
              <w:rPr>
                <w:u w:val="single"/>
              </w:rPr>
              <w:t>Ср</w:t>
            </w:r>
            <w:proofErr w:type="gramEnd"/>
            <w:r w:rsidRPr="007C16C0">
              <w:rPr>
                <w:u w:val="single"/>
              </w:rPr>
              <w:t xml:space="preserve"> (1 группа)</w:t>
            </w:r>
          </w:p>
          <w:p w14:paraId="118E7B62" w14:textId="1C80BDEC" w:rsidR="00F0460A" w:rsidRPr="007C16C0" w:rsidRDefault="00F0460A" w:rsidP="00F0460A">
            <w:pPr>
              <w:pStyle w:val="TableContents"/>
              <w:widowControl w:val="0"/>
              <w:snapToGrid w:val="0"/>
              <w:jc w:val="center"/>
            </w:pPr>
            <w:r w:rsidRPr="007C16C0">
              <w:t>11:30-12:30</w:t>
            </w:r>
          </w:p>
          <w:p w14:paraId="22201C0B" w14:textId="77777777" w:rsidR="00F0460A" w:rsidRPr="007C16C0" w:rsidRDefault="00F0460A" w:rsidP="00F0460A">
            <w:pPr>
              <w:pStyle w:val="TableContents"/>
              <w:widowControl w:val="0"/>
              <w:snapToGrid w:val="0"/>
              <w:jc w:val="center"/>
              <w:rPr>
                <w:u w:val="single"/>
              </w:rPr>
            </w:pPr>
            <w:proofErr w:type="spellStart"/>
            <w:r w:rsidRPr="007C16C0">
              <w:rPr>
                <w:u w:val="single"/>
              </w:rPr>
              <w:t>пт</w:t>
            </w:r>
            <w:proofErr w:type="spellEnd"/>
            <w:r w:rsidRPr="007C16C0">
              <w:rPr>
                <w:u w:val="single"/>
              </w:rPr>
              <w:t xml:space="preserve"> (2 группа)</w:t>
            </w:r>
          </w:p>
          <w:p w14:paraId="44E0A9BD" w14:textId="1202DB2F" w:rsidR="00F0460A" w:rsidRPr="007C16C0" w:rsidRDefault="00F0460A" w:rsidP="00F0460A">
            <w:pPr>
              <w:pStyle w:val="TableContents"/>
              <w:widowControl w:val="0"/>
              <w:snapToGrid w:val="0"/>
              <w:jc w:val="center"/>
            </w:pPr>
            <w:r w:rsidRPr="007C16C0">
              <w:t>10.30-11.30</w:t>
            </w:r>
          </w:p>
          <w:p w14:paraId="44754EE8" w14:textId="21E31885" w:rsidR="00F0460A" w:rsidRPr="007C16C0" w:rsidRDefault="00F0460A" w:rsidP="00F0460A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79DC8608" w14:textId="77777777" w:rsidR="00F0460A" w:rsidRPr="007C16C0" w:rsidRDefault="00F0460A" w:rsidP="00F0460A">
            <w:pPr>
              <w:pStyle w:val="Standard"/>
              <w:jc w:val="center"/>
              <w:rPr>
                <w:rFonts w:ascii="Times New Roman" w:hAnsi="Times New Roman" w:cs="Times New Roman"/>
                <w:sz w:val="24"/>
              </w:rPr>
            </w:pPr>
            <w:r w:rsidRPr="007C16C0">
              <w:rPr>
                <w:rFonts w:ascii="Times New Roman" w:hAnsi="Times New Roman" w:cs="Times New Roman"/>
                <w:sz w:val="24"/>
              </w:rPr>
              <w:t>Йога</w:t>
            </w:r>
          </w:p>
          <w:p w14:paraId="1C0EE0F6" w14:textId="77777777" w:rsidR="00F0460A" w:rsidRPr="007C16C0" w:rsidRDefault="00F0460A" w:rsidP="00F0460A">
            <w:pPr>
              <w:pStyle w:val="TableContents"/>
              <w:widowControl w:val="0"/>
              <w:snapToGrid w:val="0"/>
              <w:jc w:val="center"/>
            </w:pPr>
            <w:r w:rsidRPr="007C16C0">
              <w:t>(Зал хореографии)</w:t>
            </w:r>
          </w:p>
          <w:p w14:paraId="01D9012E" w14:textId="77777777" w:rsidR="00F0460A" w:rsidRPr="007C16C0" w:rsidRDefault="00F0460A" w:rsidP="00F0460A">
            <w:pPr>
              <w:pStyle w:val="TableContents"/>
              <w:widowControl w:val="0"/>
              <w:snapToGrid w:val="0"/>
              <w:jc w:val="center"/>
            </w:pPr>
            <w:r w:rsidRPr="007C16C0">
              <w:t>МАУ «КСК»  НГО</w:t>
            </w:r>
          </w:p>
          <w:p w14:paraId="6360F10C" w14:textId="7D0F03F2" w:rsidR="00F0460A" w:rsidRPr="007C16C0" w:rsidRDefault="00F0460A" w:rsidP="00F0460A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C16C0">
              <w:rPr>
                <w:rFonts w:ascii="Times New Roman" w:hAnsi="Times New Roman" w:cs="Times New Roman"/>
                <w:sz w:val="24"/>
              </w:rPr>
              <w:t>ул. Свердлова,6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174AA2" w14:textId="77777777" w:rsidR="00F0460A" w:rsidRPr="007C16C0" w:rsidRDefault="00F0460A" w:rsidP="00F0460A">
            <w:pPr>
              <w:pStyle w:val="Standard"/>
              <w:tabs>
                <w:tab w:val="left" w:pos="5688"/>
                <w:tab w:val="right" w:pos="9906"/>
              </w:tabs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C16C0">
              <w:rPr>
                <w:rFonts w:ascii="Times New Roman" w:eastAsia="Times New Roman" w:hAnsi="Times New Roman" w:cs="Times New Roman"/>
                <w:sz w:val="24"/>
              </w:rPr>
              <w:t>3-11-88</w:t>
            </w:r>
          </w:p>
          <w:p w14:paraId="190C403D" w14:textId="4C971306" w:rsidR="00F0460A" w:rsidRPr="007C16C0" w:rsidRDefault="00F0460A" w:rsidP="00F0460A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C16C0">
              <w:rPr>
                <w:rFonts w:ascii="Times New Roman" w:eastAsia="Times New Roman" w:hAnsi="Times New Roman" w:cs="Times New Roman"/>
                <w:sz w:val="24"/>
              </w:rPr>
              <w:t>(инструкторы-методисты)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0926B3" w14:textId="5AC1B5C7" w:rsidR="00F0460A" w:rsidRPr="007C16C0" w:rsidRDefault="00F0460A" w:rsidP="00F0460A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C16C0">
              <w:rPr>
                <w:rFonts w:ascii="Times New Roman" w:hAnsi="Times New Roman" w:cs="Times New Roman"/>
                <w:sz w:val="24"/>
              </w:rPr>
              <w:t xml:space="preserve">Занятия бесплатные, проводятся под руководством тренера, при себе иметь спортивную форму, </w:t>
            </w:r>
            <w:r w:rsidRPr="007C16C0">
              <w:rPr>
                <w:rFonts w:ascii="Times New Roman" w:eastAsia="Times New Roman" w:hAnsi="Times New Roman" w:cs="Times New Roman"/>
                <w:sz w:val="24"/>
              </w:rPr>
              <w:t>справка от терапевта о допуске к занятиям</w:t>
            </w:r>
          </w:p>
        </w:tc>
      </w:tr>
      <w:tr w:rsidR="00F0460A" w:rsidRPr="007C16C0" w14:paraId="2373D8F2" w14:textId="77777777" w:rsidTr="007C16C0">
        <w:trPr>
          <w:cantSplit/>
          <w:trHeight w:val="1253"/>
        </w:trPr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009F4572" w14:textId="77777777" w:rsidR="00F0460A" w:rsidRPr="007C16C0" w:rsidRDefault="00F0460A" w:rsidP="00F0460A">
            <w:pPr>
              <w:pStyle w:val="TableContents"/>
              <w:widowControl w:val="0"/>
              <w:snapToGrid w:val="0"/>
              <w:jc w:val="center"/>
              <w:rPr>
                <w:u w:val="single"/>
              </w:rPr>
            </w:pPr>
            <w:proofErr w:type="spellStart"/>
            <w:r w:rsidRPr="007C16C0">
              <w:rPr>
                <w:u w:val="single"/>
              </w:rPr>
              <w:t>вт</w:t>
            </w:r>
            <w:proofErr w:type="spellEnd"/>
          </w:p>
          <w:p w14:paraId="7937E739" w14:textId="77777777" w:rsidR="00F0460A" w:rsidRPr="007C16C0" w:rsidRDefault="00F0460A" w:rsidP="00F0460A">
            <w:pPr>
              <w:pStyle w:val="TableContents"/>
              <w:widowControl w:val="0"/>
              <w:snapToGrid w:val="0"/>
              <w:jc w:val="center"/>
            </w:pPr>
            <w:r w:rsidRPr="007C16C0">
              <w:t>14.00 – 15.00</w:t>
            </w:r>
          </w:p>
          <w:p w14:paraId="70AE7A7A" w14:textId="77777777" w:rsidR="00F0460A" w:rsidRPr="007C16C0" w:rsidRDefault="00F0460A" w:rsidP="00F0460A">
            <w:pPr>
              <w:pStyle w:val="TableContents"/>
              <w:widowControl w:val="0"/>
              <w:snapToGrid w:val="0"/>
              <w:jc w:val="center"/>
              <w:rPr>
                <w:u w:val="single"/>
              </w:rPr>
            </w:pPr>
          </w:p>
          <w:p w14:paraId="709DA0F7" w14:textId="77777777" w:rsidR="00F0460A" w:rsidRPr="007C16C0" w:rsidRDefault="00F0460A" w:rsidP="00F0460A">
            <w:pPr>
              <w:pStyle w:val="TableContents"/>
              <w:widowControl w:val="0"/>
              <w:snapToGrid w:val="0"/>
              <w:jc w:val="center"/>
            </w:pPr>
          </w:p>
          <w:p w14:paraId="5AC92301" w14:textId="57353D31" w:rsidR="00F0460A" w:rsidRPr="007C16C0" w:rsidRDefault="00F0460A" w:rsidP="00F0460A">
            <w:pPr>
              <w:pStyle w:val="af"/>
              <w:tabs>
                <w:tab w:val="left" w:pos="0"/>
              </w:tabs>
              <w:snapToGrid w:val="0"/>
              <w:jc w:val="center"/>
            </w:pP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6A350D4D" w14:textId="77777777" w:rsidR="00F0460A" w:rsidRPr="007C16C0" w:rsidRDefault="00F0460A" w:rsidP="00F0460A">
            <w:pPr>
              <w:pStyle w:val="Standard"/>
              <w:jc w:val="center"/>
              <w:rPr>
                <w:rFonts w:ascii="Times New Roman" w:hAnsi="Times New Roman" w:cs="Times New Roman"/>
                <w:sz w:val="24"/>
              </w:rPr>
            </w:pPr>
            <w:r w:rsidRPr="007C16C0">
              <w:rPr>
                <w:rFonts w:ascii="Times New Roman" w:hAnsi="Times New Roman" w:cs="Times New Roman"/>
                <w:sz w:val="24"/>
              </w:rPr>
              <w:t>Музыкальные занятия (караоке)</w:t>
            </w:r>
          </w:p>
          <w:p w14:paraId="104C40A1" w14:textId="77777777" w:rsidR="00F0460A" w:rsidRPr="007C16C0" w:rsidRDefault="00F0460A" w:rsidP="00F0460A">
            <w:pPr>
              <w:pStyle w:val="Standard"/>
              <w:jc w:val="center"/>
              <w:rPr>
                <w:rFonts w:ascii="Times New Roman" w:hAnsi="Times New Roman" w:cs="Times New Roman"/>
                <w:sz w:val="24"/>
              </w:rPr>
            </w:pPr>
            <w:r w:rsidRPr="007C16C0">
              <w:rPr>
                <w:rFonts w:ascii="Times New Roman" w:hAnsi="Times New Roman" w:cs="Times New Roman"/>
                <w:sz w:val="24"/>
              </w:rPr>
              <w:t>Конференц-зал</w:t>
            </w:r>
          </w:p>
          <w:p w14:paraId="58582B6A" w14:textId="77777777" w:rsidR="00F0460A" w:rsidRPr="007C16C0" w:rsidRDefault="00F0460A" w:rsidP="00F0460A">
            <w:pPr>
              <w:pStyle w:val="Standard"/>
              <w:jc w:val="center"/>
              <w:rPr>
                <w:rFonts w:ascii="Times New Roman" w:hAnsi="Times New Roman" w:cs="Times New Roman"/>
                <w:sz w:val="24"/>
              </w:rPr>
            </w:pPr>
            <w:r w:rsidRPr="007C16C0">
              <w:rPr>
                <w:rFonts w:ascii="Times New Roman" w:hAnsi="Times New Roman" w:cs="Times New Roman"/>
                <w:sz w:val="24"/>
              </w:rPr>
              <w:t>МАУ КСК» НГО</w:t>
            </w:r>
          </w:p>
          <w:p w14:paraId="7150BAA5" w14:textId="498673EC" w:rsidR="00F0460A" w:rsidRPr="007C16C0" w:rsidRDefault="00F0460A" w:rsidP="00F0460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7C16C0">
              <w:rPr>
                <w:rFonts w:ascii="Times New Roman" w:hAnsi="Times New Roman" w:cs="Times New Roman"/>
                <w:sz w:val="24"/>
              </w:rPr>
              <w:t>ул. Свердлова,  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1A0C96" w14:textId="77777777" w:rsidR="00F0460A" w:rsidRPr="007C16C0" w:rsidRDefault="00F0460A" w:rsidP="00F0460A">
            <w:pPr>
              <w:pStyle w:val="Standard"/>
              <w:tabs>
                <w:tab w:val="left" w:pos="5688"/>
                <w:tab w:val="right" w:pos="9906"/>
              </w:tabs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C16C0">
              <w:rPr>
                <w:rFonts w:ascii="Times New Roman" w:eastAsia="Times New Roman" w:hAnsi="Times New Roman" w:cs="Times New Roman"/>
                <w:sz w:val="24"/>
              </w:rPr>
              <w:t>3-11-88</w:t>
            </w:r>
          </w:p>
          <w:p w14:paraId="4115519D" w14:textId="7061A6E3" w:rsidR="00F0460A" w:rsidRPr="007C16C0" w:rsidRDefault="00F0460A" w:rsidP="00F0460A">
            <w:pPr>
              <w:tabs>
                <w:tab w:val="left" w:pos="0"/>
                <w:tab w:val="left" w:pos="5688"/>
                <w:tab w:val="right" w:pos="9906"/>
              </w:tabs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C16C0">
              <w:rPr>
                <w:rFonts w:ascii="Times New Roman" w:eastAsia="Times New Roman" w:hAnsi="Times New Roman" w:cs="Times New Roman"/>
                <w:sz w:val="24"/>
              </w:rPr>
              <w:t>(инструкторы-методисты)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E8CFAC" w14:textId="6D4C4ED8" w:rsidR="00F0460A" w:rsidRPr="007C16C0" w:rsidRDefault="00F0460A" w:rsidP="00F0460A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C16C0">
              <w:rPr>
                <w:rFonts w:ascii="Times New Roman" w:eastAsia="Times New Roman" w:hAnsi="Times New Roman" w:cs="Times New Roman"/>
                <w:sz w:val="24"/>
              </w:rPr>
              <w:t xml:space="preserve">Занятия бесплатные, проводятся </w:t>
            </w:r>
            <w:proofErr w:type="gramStart"/>
            <w:r w:rsidRPr="007C16C0">
              <w:rPr>
                <w:rFonts w:ascii="Times New Roman" w:eastAsia="Times New Roman" w:hAnsi="Times New Roman" w:cs="Times New Roman"/>
                <w:sz w:val="24"/>
              </w:rPr>
              <w:t>с</w:t>
            </w:r>
            <w:proofErr w:type="gramEnd"/>
            <w:r w:rsidRPr="007C16C0">
              <w:rPr>
                <w:rFonts w:ascii="Times New Roman" w:eastAsia="Times New Roman" w:hAnsi="Times New Roman" w:cs="Times New Roman"/>
                <w:sz w:val="24"/>
              </w:rPr>
              <w:t xml:space="preserve"> звукорежиссером с системой караоке</w:t>
            </w:r>
          </w:p>
        </w:tc>
      </w:tr>
    </w:tbl>
    <w:p w14:paraId="370AB4F7" w14:textId="77777777" w:rsidR="00D96720" w:rsidRDefault="00D96720" w:rsidP="00547833">
      <w:pPr>
        <w:tabs>
          <w:tab w:val="left" w:pos="-360"/>
        </w:tabs>
        <w:outlineLvl w:val="0"/>
        <w:rPr>
          <w:rFonts w:ascii="Times New Roman" w:hAnsi="Times New Roman" w:cs="Times New Roman"/>
          <w:sz w:val="24"/>
        </w:rPr>
      </w:pPr>
    </w:p>
    <w:p w14:paraId="763E2AD2" w14:textId="6935EE53" w:rsidR="00547833" w:rsidRPr="00A12C8F" w:rsidRDefault="00547833" w:rsidP="00547833">
      <w:pPr>
        <w:tabs>
          <w:tab w:val="left" w:pos="-360"/>
        </w:tabs>
        <w:outlineLvl w:val="0"/>
        <w:rPr>
          <w:rFonts w:ascii="Times New Roman" w:hAnsi="Times New Roman" w:cs="Times New Roman"/>
          <w:sz w:val="24"/>
        </w:rPr>
      </w:pPr>
      <w:r w:rsidRPr="00A12C8F">
        <w:rPr>
          <w:rFonts w:ascii="Times New Roman" w:hAnsi="Times New Roman" w:cs="Times New Roman"/>
          <w:sz w:val="24"/>
        </w:rPr>
        <w:t xml:space="preserve">Больше информации: </w:t>
      </w:r>
    </w:p>
    <w:p w14:paraId="49FD9FF7" w14:textId="77777777" w:rsidR="00547833" w:rsidRPr="00A12C8F" w:rsidRDefault="00547833" w:rsidP="00547833">
      <w:pPr>
        <w:tabs>
          <w:tab w:val="left" w:pos="-360"/>
        </w:tabs>
        <w:outlineLvl w:val="0"/>
        <w:rPr>
          <w:rFonts w:ascii="Times New Roman" w:hAnsi="Times New Roman" w:cs="Times New Roman"/>
          <w:sz w:val="24"/>
        </w:rPr>
      </w:pPr>
      <w:r w:rsidRPr="00A12C8F">
        <w:rPr>
          <w:rFonts w:ascii="Times New Roman" w:hAnsi="Times New Roman" w:cs="Times New Roman"/>
          <w:sz w:val="24"/>
        </w:rPr>
        <w:t>Сайт: https://www.новоуральское-долголетие</w:t>
      </w:r>
      <w:proofErr w:type="gramStart"/>
      <w:r w:rsidRPr="00A12C8F">
        <w:rPr>
          <w:rFonts w:ascii="Times New Roman" w:hAnsi="Times New Roman" w:cs="Times New Roman"/>
          <w:sz w:val="24"/>
        </w:rPr>
        <w:t>.р</w:t>
      </w:r>
      <w:proofErr w:type="gramEnd"/>
      <w:r w:rsidRPr="00A12C8F">
        <w:rPr>
          <w:rFonts w:ascii="Times New Roman" w:hAnsi="Times New Roman" w:cs="Times New Roman"/>
          <w:sz w:val="24"/>
        </w:rPr>
        <w:t xml:space="preserve">ф/  </w:t>
      </w:r>
    </w:p>
    <w:p w14:paraId="21EEB34E" w14:textId="77777777" w:rsidR="00547833" w:rsidRPr="00A12C8F" w:rsidRDefault="00547833" w:rsidP="00547833">
      <w:pPr>
        <w:tabs>
          <w:tab w:val="left" w:pos="-360"/>
        </w:tabs>
        <w:outlineLvl w:val="0"/>
        <w:rPr>
          <w:rFonts w:ascii="Times New Roman" w:hAnsi="Times New Roman" w:cs="Times New Roman"/>
          <w:sz w:val="24"/>
        </w:rPr>
      </w:pPr>
      <w:r w:rsidRPr="00A12C8F">
        <w:rPr>
          <w:rFonts w:ascii="Times New Roman" w:hAnsi="Times New Roman" w:cs="Times New Roman"/>
          <w:sz w:val="24"/>
        </w:rPr>
        <w:t xml:space="preserve">Социальные сети: </w:t>
      </w:r>
    </w:p>
    <w:p w14:paraId="5D617261" w14:textId="77777777" w:rsidR="00547833" w:rsidRPr="00A12C8F" w:rsidRDefault="00547833" w:rsidP="00547833">
      <w:pPr>
        <w:tabs>
          <w:tab w:val="left" w:pos="-360"/>
        </w:tabs>
        <w:outlineLvl w:val="0"/>
        <w:rPr>
          <w:rFonts w:ascii="Times New Roman" w:hAnsi="Times New Roman" w:cs="Times New Roman"/>
          <w:sz w:val="24"/>
        </w:rPr>
      </w:pPr>
      <w:r w:rsidRPr="00A12C8F">
        <w:rPr>
          <w:rFonts w:ascii="Times New Roman" w:hAnsi="Times New Roman" w:cs="Times New Roman"/>
          <w:sz w:val="24"/>
        </w:rPr>
        <w:t xml:space="preserve">ВКонтакте «Новоуральское долголетие»: https://vk.com/dolgoletie_novo  </w:t>
      </w:r>
    </w:p>
    <w:p w14:paraId="7E6DD22B" w14:textId="77777777" w:rsidR="00547833" w:rsidRPr="00A12C8F" w:rsidRDefault="00547833" w:rsidP="00547833">
      <w:pPr>
        <w:tabs>
          <w:tab w:val="left" w:pos="-360"/>
        </w:tabs>
        <w:outlineLvl w:val="0"/>
        <w:rPr>
          <w:rFonts w:ascii="Times New Roman" w:hAnsi="Times New Roman" w:cs="Times New Roman"/>
          <w:sz w:val="24"/>
        </w:rPr>
      </w:pPr>
      <w:r w:rsidRPr="00A12C8F">
        <w:rPr>
          <w:rFonts w:ascii="Times New Roman" w:hAnsi="Times New Roman" w:cs="Times New Roman"/>
          <w:sz w:val="24"/>
        </w:rPr>
        <w:t>Одноклассники «Новоуральское долголетие»: https://ok.ru/dolgoletienovo</w:t>
      </w:r>
    </w:p>
    <w:p w14:paraId="3A22A086" w14:textId="0D1D56FB" w:rsidR="003C4DA9" w:rsidRPr="00416195" w:rsidRDefault="00547833" w:rsidP="00547833">
      <w:pPr>
        <w:tabs>
          <w:tab w:val="left" w:pos="-360"/>
        </w:tabs>
        <w:outlineLvl w:val="0"/>
        <w:rPr>
          <w:rFonts w:ascii="Times New Roman" w:hAnsi="Times New Roman" w:cs="Times New Roman"/>
          <w:sz w:val="24"/>
          <w:lang w:val="en-US"/>
        </w:rPr>
      </w:pPr>
      <w:r w:rsidRPr="00A12C8F">
        <w:rPr>
          <w:rFonts w:ascii="Times New Roman" w:hAnsi="Times New Roman" w:cs="Times New Roman"/>
          <w:sz w:val="24"/>
        </w:rPr>
        <w:t xml:space="preserve">Тел. </w:t>
      </w:r>
      <w:r w:rsidR="003C4DA9" w:rsidRPr="00A12C8F">
        <w:rPr>
          <w:rFonts w:ascii="Times New Roman" w:hAnsi="Times New Roman" w:cs="Times New Roman"/>
          <w:sz w:val="24"/>
        </w:rPr>
        <w:t>5-26-95</w:t>
      </w:r>
    </w:p>
    <w:sectPr w:rsidR="003C4DA9" w:rsidRPr="00416195" w:rsidSect="007F6E72">
      <w:headerReference w:type="default" r:id="rId9"/>
      <w:pgSz w:w="11906" w:h="16838"/>
      <w:pgMar w:top="284" w:right="567" w:bottom="284" w:left="567" w:header="567" w:footer="0" w:gutter="0"/>
      <w:cols w:space="720"/>
      <w:formProt w:val="0"/>
      <w:docGrid w:linePitch="360" w:charSpace="163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23E2D4" w14:textId="77777777" w:rsidR="008D5379" w:rsidRDefault="008D5379">
      <w:r>
        <w:separator/>
      </w:r>
    </w:p>
  </w:endnote>
  <w:endnote w:type="continuationSeparator" w:id="0">
    <w:p w14:paraId="126B02F0" w14:textId="77777777" w:rsidR="008D5379" w:rsidRDefault="008D5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Calibri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BF00F9" w14:textId="77777777" w:rsidR="008D5379" w:rsidRDefault="008D5379">
      <w:r>
        <w:separator/>
      </w:r>
    </w:p>
  </w:footnote>
  <w:footnote w:type="continuationSeparator" w:id="0">
    <w:p w14:paraId="12689221" w14:textId="77777777" w:rsidR="008D5379" w:rsidRDefault="008D53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4080D9" w14:textId="77777777" w:rsidR="00822E06" w:rsidRDefault="00822E06">
    <w:pPr>
      <w:pStyle w:val="1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01D6E"/>
    <w:multiLevelType w:val="hybridMultilevel"/>
    <w:tmpl w:val="C73018F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9D228EA"/>
    <w:multiLevelType w:val="hybridMultilevel"/>
    <w:tmpl w:val="8C1EE0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E53E3B"/>
    <w:multiLevelType w:val="multilevel"/>
    <w:tmpl w:val="21425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DF9"/>
    <w:rsid w:val="000007B2"/>
    <w:rsid w:val="00001426"/>
    <w:rsid w:val="00024375"/>
    <w:rsid w:val="00024BB7"/>
    <w:rsid w:val="00047DA1"/>
    <w:rsid w:val="0007793D"/>
    <w:rsid w:val="000903E9"/>
    <w:rsid w:val="00094F11"/>
    <w:rsid w:val="000C7CBC"/>
    <w:rsid w:val="000D32E4"/>
    <w:rsid w:val="000D5245"/>
    <w:rsid w:val="000F4809"/>
    <w:rsid w:val="000F5A8C"/>
    <w:rsid w:val="00102D3C"/>
    <w:rsid w:val="001066F9"/>
    <w:rsid w:val="00116E10"/>
    <w:rsid w:val="00121DEB"/>
    <w:rsid w:val="001319A3"/>
    <w:rsid w:val="001523C4"/>
    <w:rsid w:val="00194C4F"/>
    <w:rsid w:val="001A38BF"/>
    <w:rsid w:val="001C6878"/>
    <w:rsid w:val="001D6835"/>
    <w:rsid w:val="001E553E"/>
    <w:rsid w:val="001F44DD"/>
    <w:rsid w:val="00244FB3"/>
    <w:rsid w:val="00252560"/>
    <w:rsid w:val="00263282"/>
    <w:rsid w:val="002829E9"/>
    <w:rsid w:val="002A4A49"/>
    <w:rsid w:val="002B2179"/>
    <w:rsid w:val="002C52D3"/>
    <w:rsid w:val="002D5767"/>
    <w:rsid w:val="002E74DD"/>
    <w:rsid w:val="00302503"/>
    <w:rsid w:val="0032281B"/>
    <w:rsid w:val="0032592F"/>
    <w:rsid w:val="00335478"/>
    <w:rsid w:val="00340E5D"/>
    <w:rsid w:val="003765A2"/>
    <w:rsid w:val="00383480"/>
    <w:rsid w:val="003A1096"/>
    <w:rsid w:val="003B4F13"/>
    <w:rsid w:val="003C4DA9"/>
    <w:rsid w:val="003C7F37"/>
    <w:rsid w:val="003F7675"/>
    <w:rsid w:val="00416195"/>
    <w:rsid w:val="00433BC7"/>
    <w:rsid w:val="00455BBA"/>
    <w:rsid w:val="00490DFB"/>
    <w:rsid w:val="004B1B4E"/>
    <w:rsid w:val="004C05B2"/>
    <w:rsid w:val="004C5768"/>
    <w:rsid w:val="004D4FA9"/>
    <w:rsid w:val="004E1CFE"/>
    <w:rsid w:val="004F5B8C"/>
    <w:rsid w:val="004F7401"/>
    <w:rsid w:val="00503D0D"/>
    <w:rsid w:val="0052755A"/>
    <w:rsid w:val="005359CA"/>
    <w:rsid w:val="00547833"/>
    <w:rsid w:val="00554EBE"/>
    <w:rsid w:val="00557B41"/>
    <w:rsid w:val="00560B1B"/>
    <w:rsid w:val="00566CBD"/>
    <w:rsid w:val="005E4577"/>
    <w:rsid w:val="005F039B"/>
    <w:rsid w:val="005F6D95"/>
    <w:rsid w:val="00610933"/>
    <w:rsid w:val="006262C2"/>
    <w:rsid w:val="00641BF2"/>
    <w:rsid w:val="00642A3B"/>
    <w:rsid w:val="0065179D"/>
    <w:rsid w:val="00656758"/>
    <w:rsid w:val="00683921"/>
    <w:rsid w:val="00697132"/>
    <w:rsid w:val="006977EB"/>
    <w:rsid w:val="006D3F36"/>
    <w:rsid w:val="006E1939"/>
    <w:rsid w:val="006F10BB"/>
    <w:rsid w:val="006F3C2F"/>
    <w:rsid w:val="006F46D2"/>
    <w:rsid w:val="00701D9D"/>
    <w:rsid w:val="00703C69"/>
    <w:rsid w:val="007060FC"/>
    <w:rsid w:val="007145C9"/>
    <w:rsid w:val="00740092"/>
    <w:rsid w:val="0076216E"/>
    <w:rsid w:val="007A7CD5"/>
    <w:rsid w:val="007A7F47"/>
    <w:rsid w:val="007B5BD8"/>
    <w:rsid w:val="007C16C0"/>
    <w:rsid w:val="007D03A5"/>
    <w:rsid w:val="007F6E72"/>
    <w:rsid w:val="00822A8E"/>
    <w:rsid w:val="00822E06"/>
    <w:rsid w:val="008361B9"/>
    <w:rsid w:val="008452DC"/>
    <w:rsid w:val="0087000D"/>
    <w:rsid w:val="008C0317"/>
    <w:rsid w:val="008C6B55"/>
    <w:rsid w:val="008D5379"/>
    <w:rsid w:val="008F1650"/>
    <w:rsid w:val="008F6909"/>
    <w:rsid w:val="009020DF"/>
    <w:rsid w:val="00902106"/>
    <w:rsid w:val="00913287"/>
    <w:rsid w:val="0091724F"/>
    <w:rsid w:val="00943C61"/>
    <w:rsid w:val="00964905"/>
    <w:rsid w:val="00980907"/>
    <w:rsid w:val="0098157F"/>
    <w:rsid w:val="009B1F37"/>
    <w:rsid w:val="009B3E1D"/>
    <w:rsid w:val="009E4C38"/>
    <w:rsid w:val="009F0781"/>
    <w:rsid w:val="00A12C8F"/>
    <w:rsid w:val="00A45BF1"/>
    <w:rsid w:val="00A5614B"/>
    <w:rsid w:val="00A75D37"/>
    <w:rsid w:val="00A9198C"/>
    <w:rsid w:val="00A93950"/>
    <w:rsid w:val="00AA491F"/>
    <w:rsid w:val="00AC3C83"/>
    <w:rsid w:val="00AC54C3"/>
    <w:rsid w:val="00B0773E"/>
    <w:rsid w:val="00B11692"/>
    <w:rsid w:val="00B461DE"/>
    <w:rsid w:val="00B51F31"/>
    <w:rsid w:val="00B62A5B"/>
    <w:rsid w:val="00B906AD"/>
    <w:rsid w:val="00BD7B25"/>
    <w:rsid w:val="00BE1510"/>
    <w:rsid w:val="00BF1192"/>
    <w:rsid w:val="00C33376"/>
    <w:rsid w:val="00C4678F"/>
    <w:rsid w:val="00C75015"/>
    <w:rsid w:val="00C86DF9"/>
    <w:rsid w:val="00CA0EF9"/>
    <w:rsid w:val="00CB6836"/>
    <w:rsid w:val="00CB68C3"/>
    <w:rsid w:val="00CB716B"/>
    <w:rsid w:val="00CD56AD"/>
    <w:rsid w:val="00CF035F"/>
    <w:rsid w:val="00D055AF"/>
    <w:rsid w:val="00D32E39"/>
    <w:rsid w:val="00D5498B"/>
    <w:rsid w:val="00D96720"/>
    <w:rsid w:val="00DA0132"/>
    <w:rsid w:val="00DC29DE"/>
    <w:rsid w:val="00DD3B09"/>
    <w:rsid w:val="00DD6DE3"/>
    <w:rsid w:val="00DF6828"/>
    <w:rsid w:val="00E02E73"/>
    <w:rsid w:val="00E23590"/>
    <w:rsid w:val="00E30006"/>
    <w:rsid w:val="00E31CF0"/>
    <w:rsid w:val="00E32FD5"/>
    <w:rsid w:val="00E712BD"/>
    <w:rsid w:val="00E72C3F"/>
    <w:rsid w:val="00E772D7"/>
    <w:rsid w:val="00E85778"/>
    <w:rsid w:val="00ED22E1"/>
    <w:rsid w:val="00ED3B2E"/>
    <w:rsid w:val="00F0460A"/>
    <w:rsid w:val="00F07F7A"/>
    <w:rsid w:val="00F12874"/>
    <w:rsid w:val="00F2395A"/>
    <w:rsid w:val="00F91ED9"/>
    <w:rsid w:val="00F92AEE"/>
    <w:rsid w:val="00FA1682"/>
    <w:rsid w:val="00FB67BD"/>
    <w:rsid w:val="00FD28AE"/>
    <w:rsid w:val="00FD5764"/>
    <w:rsid w:val="00FF0801"/>
    <w:rsid w:val="00FF0BCB"/>
    <w:rsid w:val="00FF6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104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301"/>
    <w:pPr>
      <w:widowControl w:val="0"/>
      <w:textAlignment w:val="top"/>
    </w:pPr>
    <w:rPr>
      <w:rFonts w:ascii="Arial" w:eastAsia="Lucida Sans Unicode" w:hAnsi="Arial" w:cs="Mangal"/>
      <w:kern w:val="2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1 Знак"/>
    <w:link w:val="11"/>
    <w:qFormat/>
    <w:rsid w:val="00E70FFF"/>
    <w:rPr>
      <w:rFonts w:ascii="Cambria" w:eastAsia="Times New Roman" w:hAnsi="Cambria" w:cs="Mangal"/>
      <w:b/>
      <w:bCs/>
      <w:kern w:val="2"/>
      <w:sz w:val="32"/>
      <w:szCs w:val="29"/>
      <w:lang w:eastAsia="hi-IN" w:bidi="hi-IN"/>
    </w:rPr>
  </w:style>
  <w:style w:type="character" w:customStyle="1" w:styleId="a3">
    <w:name w:val="Текст выноски Знак"/>
    <w:uiPriority w:val="99"/>
    <w:semiHidden/>
    <w:qFormat/>
    <w:rsid w:val="00EF6463"/>
    <w:rPr>
      <w:rFonts w:ascii="Tahoma" w:eastAsia="Lucida Sans Unicode" w:hAnsi="Tahoma" w:cs="Mangal"/>
      <w:kern w:val="2"/>
      <w:sz w:val="16"/>
      <w:szCs w:val="14"/>
      <w:lang w:eastAsia="hi-IN" w:bidi="hi-IN"/>
    </w:rPr>
  </w:style>
  <w:style w:type="character" w:customStyle="1" w:styleId="apple-converted-space">
    <w:name w:val="apple-converted-space"/>
    <w:basedOn w:val="a0"/>
    <w:qFormat/>
    <w:rsid w:val="0013560C"/>
  </w:style>
  <w:style w:type="character" w:customStyle="1" w:styleId="a4">
    <w:name w:val="Текст сноски Знак"/>
    <w:basedOn w:val="a0"/>
    <w:uiPriority w:val="99"/>
    <w:semiHidden/>
    <w:qFormat/>
    <w:rsid w:val="00563E99"/>
    <w:rPr>
      <w:rFonts w:ascii="Arial" w:eastAsia="Lucida Sans Unicode" w:hAnsi="Arial" w:cs="Mangal"/>
      <w:kern w:val="2"/>
      <w:szCs w:val="18"/>
      <w:lang w:eastAsia="hi-IN" w:bidi="hi-IN"/>
    </w:rPr>
  </w:style>
  <w:style w:type="character" w:customStyle="1" w:styleId="a5">
    <w:name w:val="Привязка сноски"/>
    <w:rsid w:val="00D60E6C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563E99"/>
    <w:rPr>
      <w:vertAlign w:val="superscript"/>
    </w:rPr>
  </w:style>
  <w:style w:type="character" w:customStyle="1" w:styleId="a6">
    <w:name w:val="Текст Знак"/>
    <w:basedOn w:val="a0"/>
    <w:semiHidden/>
    <w:qFormat/>
    <w:rsid w:val="00EE4E7A"/>
    <w:rPr>
      <w:rFonts w:ascii="Courier New" w:eastAsia="Times New Roman" w:hAnsi="Courier New"/>
    </w:rPr>
  </w:style>
  <w:style w:type="character" w:customStyle="1" w:styleId="-">
    <w:name w:val="Интернет-ссылка"/>
    <w:basedOn w:val="a0"/>
    <w:uiPriority w:val="99"/>
    <w:unhideWhenUsed/>
    <w:rsid w:val="00BA27A5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qFormat/>
    <w:rsid w:val="002F5EA0"/>
    <w:rPr>
      <w:color w:val="605E5C"/>
      <w:shd w:val="clear" w:color="auto" w:fill="E1DFDD"/>
    </w:rPr>
  </w:style>
  <w:style w:type="character" w:customStyle="1" w:styleId="a7">
    <w:name w:val="Посещённая гиперссылка"/>
    <w:rsid w:val="00490DFB"/>
    <w:rPr>
      <w:color w:val="800000"/>
      <w:u w:val="single"/>
    </w:rPr>
  </w:style>
  <w:style w:type="paragraph" w:styleId="a8">
    <w:name w:val="Title"/>
    <w:basedOn w:val="a"/>
    <w:next w:val="a9"/>
    <w:qFormat/>
    <w:rsid w:val="00490DFB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rsid w:val="00D60E6C"/>
    <w:pPr>
      <w:spacing w:after="140" w:line="276" w:lineRule="auto"/>
    </w:pPr>
  </w:style>
  <w:style w:type="paragraph" w:styleId="aa">
    <w:name w:val="List"/>
    <w:basedOn w:val="a9"/>
    <w:rsid w:val="00D60E6C"/>
  </w:style>
  <w:style w:type="paragraph" w:styleId="ab">
    <w:name w:val="caption"/>
    <w:basedOn w:val="a"/>
    <w:qFormat/>
    <w:rsid w:val="00490DFB"/>
    <w:pPr>
      <w:suppressLineNumbers/>
      <w:spacing w:before="120" w:after="120"/>
    </w:pPr>
    <w:rPr>
      <w:rFonts w:cs="Lucida Sans"/>
      <w:i/>
      <w:iCs/>
      <w:sz w:val="24"/>
    </w:rPr>
  </w:style>
  <w:style w:type="paragraph" w:styleId="ac">
    <w:name w:val="index heading"/>
    <w:basedOn w:val="a"/>
    <w:qFormat/>
    <w:rsid w:val="00D60E6C"/>
    <w:pPr>
      <w:suppressLineNumbers/>
    </w:pPr>
  </w:style>
  <w:style w:type="paragraph" w:customStyle="1" w:styleId="11">
    <w:name w:val="Заголовок 11"/>
    <w:basedOn w:val="a"/>
    <w:next w:val="a"/>
    <w:link w:val="1"/>
    <w:uiPriority w:val="9"/>
    <w:qFormat/>
    <w:rsid w:val="00E70FFF"/>
    <w:pPr>
      <w:keepNext/>
      <w:spacing w:before="240" w:after="60"/>
      <w:outlineLvl w:val="0"/>
    </w:pPr>
    <w:rPr>
      <w:rFonts w:ascii="Cambria" w:eastAsia="Times New Roman" w:hAnsi="Cambria"/>
      <w:b/>
      <w:bCs/>
      <w:sz w:val="32"/>
      <w:szCs w:val="29"/>
    </w:rPr>
  </w:style>
  <w:style w:type="paragraph" w:customStyle="1" w:styleId="12">
    <w:name w:val="Заголовок1"/>
    <w:basedOn w:val="a"/>
    <w:next w:val="a9"/>
    <w:qFormat/>
    <w:rsid w:val="00D60E6C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13">
    <w:name w:val="Название объекта1"/>
    <w:basedOn w:val="a"/>
    <w:qFormat/>
    <w:rsid w:val="00D60E6C"/>
    <w:pPr>
      <w:suppressLineNumbers/>
      <w:spacing w:before="120" w:after="120"/>
    </w:pPr>
    <w:rPr>
      <w:i/>
      <w:iCs/>
      <w:sz w:val="24"/>
    </w:rPr>
  </w:style>
  <w:style w:type="paragraph" w:styleId="ad">
    <w:name w:val="Balloon Text"/>
    <w:basedOn w:val="a"/>
    <w:uiPriority w:val="99"/>
    <w:semiHidden/>
    <w:unhideWhenUsed/>
    <w:qFormat/>
    <w:rsid w:val="00EF6463"/>
    <w:rPr>
      <w:rFonts w:ascii="Tahoma" w:hAnsi="Tahoma"/>
      <w:sz w:val="16"/>
      <w:szCs w:val="14"/>
    </w:rPr>
  </w:style>
  <w:style w:type="paragraph" w:customStyle="1" w:styleId="14">
    <w:name w:val="Обычный1"/>
    <w:qFormat/>
    <w:rsid w:val="009A0E22"/>
    <w:pPr>
      <w:widowControl w:val="0"/>
    </w:pPr>
    <w:rPr>
      <w:rFonts w:ascii="Times New Roman" w:eastAsia="Times New Roman" w:hAnsi="Times New Roman"/>
    </w:rPr>
  </w:style>
  <w:style w:type="paragraph" w:styleId="ae">
    <w:name w:val="Normal (Web)"/>
    <w:basedOn w:val="a"/>
    <w:uiPriority w:val="99"/>
    <w:unhideWhenUsed/>
    <w:qFormat/>
    <w:rsid w:val="00393DEB"/>
    <w:pPr>
      <w:widowControl/>
      <w:suppressAutoHyphens w:val="0"/>
      <w:spacing w:beforeAutospacing="1" w:afterAutospacing="1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paragraph" w:customStyle="1" w:styleId="af">
    <w:name w:val="Содержимое таблицы"/>
    <w:basedOn w:val="a"/>
    <w:qFormat/>
    <w:rsid w:val="00A2122A"/>
    <w:pPr>
      <w:widowControl/>
      <w:suppressLineNumbers/>
    </w:pPr>
    <w:rPr>
      <w:rFonts w:ascii="Times New Roman" w:eastAsia="Times New Roman" w:hAnsi="Times New Roman" w:cs="Times New Roman"/>
      <w:kern w:val="0"/>
      <w:sz w:val="24"/>
      <w:lang w:eastAsia="ar-SA" w:bidi="ar-SA"/>
    </w:rPr>
  </w:style>
  <w:style w:type="paragraph" w:customStyle="1" w:styleId="15">
    <w:name w:val="Текст сноски1"/>
    <w:basedOn w:val="a"/>
    <w:uiPriority w:val="99"/>
    <w:semiHidden/>
    <w:unhideWhenUsed/>
    <w:qFormat/>
    <w:rsid w:val="00563E99"/>
    <w:rPr>
      <w:szCs w:val="18"/>
    </w:rPr>
  </w:style>
  <w:style w:type="paragraph" w:customStyle="1" w:styleId="af0">
    <w:name w:val="Заголовок таблицы"/>
    <w:basedOn w:val="af"/>
    <w:qFormat/>
    <w:rsid w:val="00D60E6C"/>
    <w:pPr>
      <w:jc w:val="center"/>
    </w:pPr>
    <w:rPr>
      <w:b/>
      <w:bCs/>
    </w:rPr>
  </w:style>
  <w:style w:type="paragraph" w:customStyle="1" w:styleId="af1">
    <w:name w:val="Верхний и нижний колонтитулы"/>
    <w:basedOn w:val="a"/>
    <w:qFormat/>
    <w:rsid w:val="00D60E6C"/>
    <w:pPr>
      <w:suppressLineNumbers/>
      <w:tabs>
        <w:tab w:val="center" w:pos="5386"/>
        <w:tab w:val="right" w:pos="10772"/>
      </w:tabs>
    </w:pPr>
  </w:style>
  <w:style w:type="paragraph" w:customStyle="1" w:styleId="16">
    <w:name w:val="Верхний колонтитул1"/>
    <w:basedOn w:val="af1"/>
    <w:qFormat/>
    <w:rsid w:val="00D60E6C"/>
  </w:style>
  <w:style w:type="paragraph" w:styleId="af2">
    <w:name w:val="Plain Text"/>
    <w:basedOn w:val="a"/>
    <w:semiHidden/>
    <w:qFormat/>
    <w:rsid w:val="00EE4E7A"/>
    <w:pPr>
      <w:widowControl/>
      <w:suppressAutoHyphens w:val="0"/>
      <w:textAlignment w:val="auto"/>
    </w:pPr>
    <w:rPr>
      <w:rFonts w:ascii="Courier New" w:eastAsia="Times New Roman" w:hAnsi="Courier New" w:cs="Times New Roman"/>
      <w:kern w:val="0"/>
      <w:szCs w:val="20"/>
      <w:lang w:eastAsia="ru-RU" w:bidi="ar-SA"/>
    </w:rPr>
  </w:style>
  <w:style w:type="paragraph" w:customStyle="1" w:styleId="LO-Normal">
    <w:name w:val="LO-Normal"/>
    <w:qFormat/>
    <w:rsid w:val="006D4B63"/>
    <w:pPr>
      <w:widowControl w:val="0"/>
    </w:pPr>
    <w:rPr>
      <w:rFonts w:ascii="Times New Roman" w:eastAsia="Times New Roman" w:hAnsi="Times New Roman"/>
      <w:lang w:eastAsia="zh-CN"/>
    </w:rPr>
  </w:style>
  <w:style w:type="paragraph" w:styleId="af3">
    <w:name w:val="header"/>
    <w:basedOn w:val="af1"/>
    <w:rsid w:val="00490DFB"/>
  </w:style>
  <w:style w:type="table" w:styleId="af4">
    <w:name w:val="Table Grid"/>
    <w:basedOn w:val="a1"/>
    <w:uiPriority w:val="59"/>
    <w:unhideWhenUsed/>
    <w:rsid w:val="002F5E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Hyperlink"/>
    <w:basedOn w:val="a0"/>
    <w:uiPriority w:val="99"/>
    <w:semiHidden/>
    <w:unhideWhenUsed/>
    <w:rsid w:val="002829E9"/>
    <w:rPr>
      <w:color w:val="0000FF" w:themeColor="hyperlink"/>
      <w:u w:val="single"/>
    </w:rPr>
  </w:style>
  <w:style w:type="paragraph" w:styleId="af6">
    <w:name w:val="List Paragraph"/>
    <w:basedOn w:val="a"/>
    <w:uiPriority w:val="34"/>
    <w:qFormat/>
    <w:rsid w:val="00E23590"/>
    <w:pPr>
      <w:ind w:left="720"/>
      <w:contextualSpacing/>
    </w:pPr>
  </w:style>
  <w:style w:type="paragraph" w:customStyle="1" w:styleId="font8">
    <w:name w:val="font_8"/>
    <w:basedOn w:val="a"/>
    <w:rsid w:val="003B4F13"/>
    <w:pPr>
      <w:widowControl/>
      <w:suppressAutoHyphens w:val="0"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paragraph" w:customStyle="1" w:styleId="TableContents">
    <w:name w:val="Table Contents"/>
    <w:basedOn w:val="a"/>
    <w:rsid w:val="003B4F13"/>
    <w:pPr>
      <w:widowControl/>
      <w:suppressLineNumbers/>
      <w:autoSpaceDN w:val="0"/>
      <w:textAlignment w:val="auto"/>
    </w:pPr>
    <w:rPr>
      <w:rFonts w:ascii="Times New Roman" w:eastAsia="Times New Roman" w:hAnsi="Times New Roman" w:cs="Times New Roman"/>
      <w:kern w:val="0"/>
      <w:sz w:val="24"/>
      <w:lang w:eastAsia="ar-SA" w:bidi="ar-SA"/>
    </w:rPr>
  </w:style>
  <w:style w:type="paragraph" w:customStyle="1" w:styleId="Standard">
    <w:name w:val="Standard"/>
    <w:rsid w:val="003B4F13"/>
    <w:pPr>
      <w:widowControl w:val="0"/>
      <w:autoSpaceDN w:val="0"/>
    </w:pPr>
    <w:rPr>
      <w:rFonts w:ascii="Arial" w:eastAsia="Lucida Sans Unicode" w:hAnsi="Arial" w:cs="Mangal"/>
      <w:kern w:val="3"/>
      <w:szCs w:val="24"/>
      <w:lang w:eastAsia="hi-IN" w:bidi="hi-IN"/>
    </w:rPr>
  </w:style>
  <w:style w:type="character" w:customStyle="1" w:styleId="wixguard">
    <w:name w:val="wixguard"/>
    <w:basedOn w:val="a0"/>
    <w:rsid w:val="00560B1B"/>
  </w:style>
  <w:style w:type="character" w:styleId="af7">
    <w:name w:val="annotation reference"/>
    <w:basedOn w:val="a0"/>
    <w:uiPriority w:val="99"/>
    <w:semiHidden/>
    <w:unhideWhenUsed/>
    <w:rsid w:val="007145C9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7145C9"/>
    <w:rPr>
      <w:szCs w:val="18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7145C9"/>
    <w:rPr>
      <w:rFonts w:ascii="Arial" w:eastAsia="Lucida Sans Unicode" w:hAnsi="Arial" w:cs="Mangal"/>
      <w:kern w:val="2"/>
      <w:szCs w:val="18"/>
      <w:lang w:eastAsia="hi-IN" w:bidi="hi-IN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7145C9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7145C9"/>
    <w:rPr>
      <w:rFonts w:ascii="Arial" w:eastAsia="Lucida Sans Unicode" w:hAnsi="Arial" w:cs="Mangal"/>
      <w:b/>
      <w:bCs/>
      <w:kern w:val="2"/>
      <w:szCs w:val="18"/>
      <w:lang w:eastAsia="hi-IN" w:bidi="hi-IN"/>
    </w:rPr>
  </w:style>
  <w:style w:type="table" w:customStyle="1" w:styleId="17">
    <w:name w:val="Сетка таблицы1"/>
    <w:basedOn w:val="a1"/>
    <w:next w:val="af4"/>
    <w:uiPriority w:val="59"/>
    <w:rsid w:val="00335478"/>
    <w:pPr>
      <w:suppressAutoHyphens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1">
    <w:name w:val="western1"/>
    <w:basedOn w:val="a"/>
    <w:rsid w:val="004F7401"/>
    <w:pPr>
      <w:widowControl/>
      <w:suppressAutoHyphens w:val="0"/>
      <w:spacing w:before="100" w:beforeAutospacing="1" w:line="276" w:lineRule="auto"/>
      <w:textAlignment w:val="auto"/>
    </w:pPr>
    <w:rPr>
      <w:rFonts w:ascii="Times New Roman" w:eastAsia="Times New Roman" w:hAnsi="Times New Roman" w:cs="Times New Roman"/>
      <w:color w:val="000000"/>
      <w:kern w:val="0"/>
      <w:sz w:val="24"/>
      <w:lang w:eastAsia="ru-RU" w:bidi="ar-SA"/>
    </w:rPr>
  </w:style>
  <w:style w:type="table" w:customStyle="1" w:styleId="2">
    <w:name w:val="Сетка таблицы2"/>
    <w:basedOn w:val="a1"/>
    <w:next w:val="af4"/>
    <w:uiPriority w:val="59"/>
    <w:rsid w:val="00116E10"/>
    <w:pPr>
      <w:suppressAutoHyphens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c">
    <w:name w:val="No Spacing"/>
    <w:link w:val="afd"/>
    <w:uiPriority w:val="99"/>
    <w:qFormat/>
    <w:rsid w:val="007060FC"/>
    <w:pPr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d">
    <w:name w:val="Без интервала Знак"/>
    <w:link w:val="afc"/>
    <w:uiPriority w:val="99"/>
    <w:locked/>
    <w:rsid w:val="007060FC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ocdata">
    <w:name w:val="docdata"/>
    <w:aliases w:val="docy,v5,2228,bqiaagaaeyqcaaagiaiaaap9bqaabqsgaaaaaaaaaaaaaaaaaaaaaaaaaaaaaaaaaaaaaaaaaaaaaaaaaaaaaaaaaaaaaaaaaaaaaaaaaaaaaaaaaaaaaaaaaaaaaaaaaaaaaaaaaaaaaaaaaaaaaaaaaaaaaaaaaaaaaaaaaaaaaaaaaaaaaaaaaaaaaaaaaaaaaaaaaaaaaaaaaaaaaaaaaaaaaaaaaaaaaaaa"/>
    <w:basedOn w:val="a"/>
    <w:rsid w:val="007060FC"/>
    <w:pPr>
      <w:widowControl/>
      <w:suppressAutoHyphens w:val="0"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sz w:val="24"/>
      <w:lang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301"/>
    <w:pPr>
      <w:widowControl w:val="0"/>
      <w:textAlignment w:val="top"/>
    </w:pPr>
    <w:rPr>
      <w:rFonts w:ascii="Arial" w:eastAsia="Lucida Sans Unicode" w:hAnsi="Arial" w:cs="Mangal"/>
      <w:kern w:val="2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1 Знак"/>
    <w:link w:val="11"/>
    <w:qFormat/>
    <w:rsid w:val="00E70FFF"/>
    <w:rPr>
      <w:rFonts w:ascii="Cambria" w:eastAsia="Times New Roman" w:hAnsi="Cambria" w:cs="Mangal"/>
      <w:b/>
      <w:bCs/>
      <w:kern w:val="2"/>
      <w:sz w:val="32"/>
      <w:szCs w:val="29"/>
      <w:lang w:eastAsia="hi-IN" w:bidi="hi-IN"/>
    </w:rPr>
  </w:style>
  <w:style w:type="character" w:customStyle="1" w:styleId="a3">
    <w:name w:val="Текст выноски Знак"/>
    <w:uiPriority w:val="99"/>
    <w:semiHidden/>
    <w:qFormat/>
    <w:rsid w:val="00EF6463"/>
    <w:rPr>
      <w:rFonts w:ascii="Tahoma" w:eastAsia="Lucida Sans Unicode" w:hAnsi="Tahoma" w:cs="Mangal"/>
      <w:kern w:val="2"/>
      <w:sz w:val="16"/>
      <w:szCs w:val="14"/>
      <w:lang w:eastAsia="hi-IN" w:bidi="hi-IN"/>
    </w:rPr>
  </w:style>
  <w:style w:type="character" w:customStyle="1" w:styleId="apple-converted-space">
    <w:name w:val="apple-converted-space"/>
    <w:basedOn w:val="a0"/>
    <w:qFormat/>
    <w:rsid w:val="0013560C"/>
  </w:style>
  <w:style w:type="character" w:customStyle="1" w:styleId="a4">
    <w:name w:val="Текст сноски Знак"/>
    <w:basedOn w:val="a0"/>
    <w:uiPriority w:val="99"/>
    <w:semiHidden/>
    <w:qFormat/>
    <w:rsid w:val="00563E99"/>
    <w:rPr>
      <w:rFonts w:ascii="Arial" w:eastAsia="Lucida Sans Unicode" w:hAnsi="Arial" w:cs="Mangal"/>
      <w:kern w:val="2"/>
      <w:szCs w:val="18"/>
      <w:lang w:eastAsia="hi-IN" w:bidi="hi-IN"/>
    </w:rPr>
  </w:style>
  <w:style w:type="character" w:customStyle="1" w:styleId="a5">
    <w:name w:val="Привязка сноски"/>
    <w:rsid w:val="00D60E6C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563E99"/>
    <w:rPr>
      <w:vertAlign w:val="superscript"/>
    </w:rPr>
  </w:style>
  <w:style w:type="character" w:customStyle="1" w:styleId="a6">
    <w:name w:val="Текст Знак"/>
    <w:basedOn w:val="a0"/>
    <w:semiHidden/>
    <w:qFormat/>
    <w:rsid w:val="00EE4E7A"/>
    <w:rPr>
      <w:rFonts w:ascii="Courier New" w:eastAsia="Times New Roman" w:hAnsi="Courier New"/>
    </w:rPr>
  </w:style>
  <w:style w:type="character" w:customStyle="1" w:styleId="-">
    <w:name w:val="Интернет-ссылка"/>
    <w:basedOn w:val="a0"/>
    <w:uiPriority w:val="99"/>
    <w:unhideWhenUsed/>
    <w:rsid w:val="00BA27A5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qFormat/>
    <w:rsid w:val="002F5EA0"/>
    <w:rPr>
      <w:color w:val="605E5C"/>
      <w:shd w:val="clear" w:color="auto" w:fill="E1DFDD"/>
    </w:rPr>
  </w:style>
  <w:style w:type="character" w:customStyle="1" w:styleId="a7">
    <w:name w:val="Посещённая гиперссылка"/>
    <w:rsid w:val="00490DFB"/>
    <w:rPr>
      <w:color w:val="800000"/>
      <w:u w:val="single"/>
    </w:rPr>
  </w:style>
  <w:style w:type="paragraph" w:styleId="a8">
    <w:name w:val="Title"/>
    <w:basedOn w:val="a"/>
    <w:next w:val="a9"/>
    <w:qFormat/>
    <w:rsid w:val="00490DFB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rsid w:val="00D60E6C"/>
    <w:pPr>
      <w:spacing w:after="140" w:line="276" w:lineRule="auto"/>
    </w:pPr>
  </w:style>
  <w:style w:type="paragraph" w:styleId="aa">
    <w:name w:val="List"/>
    <w:basedOn w:val="a9"/>
    <w:rsid w:val="00D60E6C"/>
  </w:style>
  <w:style w:type="paragraph" w:styleId="ab">
    <w:name w:val="caption"/>
    <w:basedOn w:val="a"/>
    <w:qFormat/>
    <w:rsid w:val="00490DFB"/>
    <w:pPr>
      <w:suppressLineNumbers/>
      <w:spacing w:before="120" w:after="120"/>
    </w:pPr>
    <w:rPr>
      <w:rFonts w:cs="Lucida Sans"/>
      <w:i/>
      <w:iCs/>
      <w:sz w:val="24"/>
    </w:rPr>
  </w:style>
  <w:style w:type="paragraph" w:styleId="ac">
    <w:name w:val="index heading"/>
    <w:basedOn w:val="a"/>
    <w:qFormat/>
    <w:rsid w:val="00D60E6C"/>
    <w:pPr>
      <w:suppressLineNumbers/>
    </w:pPr>
  </w:style>
  <w:style w:type="paragraph" w:customStyle="1" w:styleId="11">
    <w:name w:val="Заголовок 11"/>
    <w:basedOn w:val="a"/>
    <w:next w:val="a"/>
    <w:link w:val="1"/>
    <w:uiPriority w:val="9"/>
    <w:qFormat/>
    <w:rsid w:val="00E70FFF"/>
    <w:pPr>
      <w:keepNext/>
      <w:spacing w:before="240" w:after="60"/>
      <w:outlineLvl w:val="0"/>
    </w:pPr>
    <w:rPr>
      <w:rFonts w:ascii="Cambria" w:eastAsia="Times New Roman" w:hAnsi="Cambria"/>
      <w:b/>
      <w:bCs/>
      <w:sz w:val="32"/>
      <w:szCs w:val="29"/>
    </w:rPr>
  </w:style>
  <w:style w:type="paragraph" w:customStyle="1" w:styleId="12">
    <w:name w:val="Заголовок1"/>
    <w:basedOn w:val="a"/>
    <w:next w:val="a9"/>
    <w:qFormat/>
    <w:rsid w:val="00D60E6C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13">
    <w:name w:val="Название объекта1"/>
    <w:basedOn w:val="a"/>
    <w:qFormat/>
    <w:rsid w:val="00D60E6C"/>
    <w:pPr>
      <w:suppressLineNumbers/>
      <w:spacing w:before="120" w:after="120"/>
    </w:pPr>
    <w:rPr>
      <w:i/>
      <w:iCs/>
      <w:sz w:val="24"/>
    </w:rPr>
  </w:style>
  <w:style w:type="paragraph" w:styleId="ad">
    <w:name w:val="Balloon Text"/>
    <w:basedOn w:val="a"/>
    <w:uiPriority w:val="99"/>
    <w:semiHidden/>
    <w:unhideWhenUsed/>
    <w:qFormat/>
    <w:rsid w:val="00EF6463"/>
    <w:rPr>
      <w:rFonts w:ascii="Tahoma" w:hAnsi="Tahoma"/>
      <w:sz w:val="16"/>
      <w:szCs w:val="14"/>
    </w:rPr>
  </w:style>
  <w:style w:type="paragraph" w:customStyle="1" w:styleId="14">
    <w:name w:val="Обычный1"/>
    <w:qFormat/>
    <w:rsid w:val="009A0E22"/>
    <w:pPr>
      <w:widowControl w:val="0"/>
    </w:pPr>
    <w:rPr>
      <w:rFonts w:ascii="Times New Roman" w:eastAsia="Times New Roman" w:hAnsi="Times New Roman"/>
    </w:rPr>
  </w:style>
  <w:style w:type="paragraph" w:styleId="ae">
    <w:name w:val="Normal (Web)"/>
    <w:basedOn w:val="a"/>
    <w:uiPriority w:val="99"/>
    <w:unhideWhenUsed/>
    <w:qFormat/>
    <w:rsid w:val="00393DEB"/>
    <w:pPr>
      <w:widowControl/>
      <w:suppressAutoHyphens w:val="0"/>
      <w:spacing w:beforeAutospacing="1" w:afterAutospacing="1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paragraph" w:customStyle="1" w:styleId="af">
    <w:name w:val="Содержимое таблицы"/>
    <w:basedOn w:val="a"/>
    <w:qFormat/>
    <w:rsid w:val="00A2122A"/>
    <w:pPr>
      <w:widowControl/>
      <w:suppressLineNumbers/>
    </w:pPr>
    <w:rPr>
      <w:rFonts w:ascii="Times New Roman" w:eastAsia="Times New Roman" w:hAnsi="Times New Roman" w:cs="Times New Roman"/>
      <w:kern w:val="0"/>
      <w:sz w:val="24"/>
      <w:lang w:eastAsia="ar-SA" w:bidi="ar-SA"/>
    </w:rPr>
  </w:style>
  <w:style w:type="paragraph" w:customStyle="1" w:styleId="15">
    <w:name w:val="Текст сноски1"/>
    <w:basedOn w:val="a"/>
    <w:uiPriority w:val="99"/>
    <w:semiHidden/>
    <w:unhideWhenUsed/>
    <w:qFormat/>
    <w:rsid w:val="00563E99"/>
    <w:rPr>
      <w:szCs w:val="18"/>
    </w:rPr>
  </w:style>
  <w:style w:type="paragraph" w:customStyle="1" w:styleId="af0">
    <w:name w:val="Заголовок таблицы"/>
    <w:basedOn w:val="af"/>
    <w:qFormat/>
    <w:rsid w:val="00D60E6C"/>
    <w:pPr>
      <w:jc w:val="center"/>
    </w:pPr>
    <w:rPr>
      <w:b/>
      <w:bCs/>
    </w:rPr>
  </w:style>
  <w:style w:type="paragraph" w:customStyle="1" w:styleId="af1">
    <w:name w:val="Верхний и нижний колонтитулы"/>
    <w:basedOn w:val="a"/>
    <w:qFormat/>
    <w:rsid w:val="00D60E6C"/>
    <w:pPr>
      <w:suppressLineNumbers/>
      <w:tabs>
        <w:tab w:val="center" w:pos="5386"/>
        <w:tab w:val="right" w:pos="10772"/>
      </w:tabs>
    </w:pPr>
  </w:style>
  <w:style w:type="paragraph" w:customStyle="1" w:styleId="16">
    <w:name w:val="Верхний колонтитул1"/>
    <w:basedOn w:val="af1"/>
    <w:qFormat/>
    <w:rsid w:val="00D60E6C"/>
  </w:style>
  <w:style w:type="paragraph" w:styleId="af2">
    <w:name w:val="Plain Text"/>
    <w:basedOn w:val="a"/>
    <w:semiHidden/>
    <w:qFormat/>
    <w:rsid w:val="00EE4E7A"/>
    <w:pPr>
      <w:widowControl/>
      <w:suppressAutoHyphens w:val="0"/>
      <w:textAlignment w:val="auto"/>
    </w:pPr>
    <w:rPr>
      <w:rFonts w:ascii="Courier New" w:eastAsia="Times New Roman" w:hAnsi="Courier New" w:cs="Times New Roman"/>
      <w:kern w:val="0"/>
      <w:szCs w:val="20"/>
      <w:lang w:eastAsia="ru-RU" w:bidi="ar-SA"/>
    </w:rPr>
  </w:style>
  <w:style w:type="paragraph" w:customStyle="1" w:styleId="LO-Normal">
    <w:name w:val="LO-Normal"/>
    <w:qFormat/>
    <w:rsid w:val="006D4B63"/>
    <w:pPr>
      <w:widowControl w:val="0"/>
    </w:pPr>
    <w:rPr>
      <w:rFonts w:ascii="Times New Roman" w:eastAsia="Times New Roman" w:hAnsi="Times New Roman"/>
      <w:lang w:eastAsia="zh-CN"/>
    </w:rPr>
  </w:style>
  <w:style w:type="paragraph" w:styleId="af3">
    <w:name w:val="header"/>
    <w:basedOn w:val="af1"/>
    <w:rsid w:val="00490DFB"/>
  </w:style>
  <w:style w:type="table" w:styleId="af4">
    <w:name w:val="Table Grid"/>
    <w:basedOn w:val="a1"/>
    <w:uiPriority w:val="59"/>
    <w:unhideWhenUsed/>
    <w:rsid w:val="002F5E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Hyperlink"/>
    <w:basedOn w:val="a0"/>
    <w:uiPriority w:val="99"/>
    <w:semiHidden/>
    <w:unhideWhenUsed/>
    <w:rsid w:val="002829E9"/>
    <w:rPr>
      <w:color w:val="0000FF" w:themeColor="hyperlink"/>
      <w:u w:val="single"/>
    </w:rPr>
  </w:style>
  <w:style w:type="paragraph" w:styleId="af6">
    <w:name w:val="List Paragraph"/>
    <w:basedOn w:val="a"/>
    <w:uiPriority w:val="34"/>
    <w:qFormat/>
    <w:rsid w:val="00E23590"/>
    <w:pPr>
      <w:ind w:left="720"/>
      <w:contextualSpacing/>
    </w:pPr>
  </w:style>
  <w:style w:type="paragraph" w:customStyle="1" w:styleId="font8">
    <w:name w:val="font_8"/>
    <w:basedOn w:val="a"/>
    <w:rsid w:val="003B4F13"/>
    <w:pPr>
      <w:widowControl/>
      <w:suppressAutoHyphens w:val="0"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paragraph" w:customStyle="1" w:styleId="TableContents">
    <w:name w:val="Table Contents"/>
    <w:basedOn w:val="a"/>
    <w:rsid w:val="003B4F13"/>
    <w:pPr>
      <w:widowControl/>
      <w:suppressLineNumbers/>
      <w:autoSpaceDN w:val="0"/>
      <w:textAlignment w:val="auto"/>
    </w:pPr>
    <w:rPr>
      <w:rFonts w:ascii="Times New Roman" w:eastAsia="Times New Roman" w:hAnsi="Times New Roman" w:cs="Times New Roman"/>
      <w:kern w:val="0"/>
      <w:sz w:val="24"/>
      <w:lang w:eastAsia="ar-SA" w:bidi="ar-SA"/>
    </w:rPr>
  </w:style>
  <w:style w:type="paragraph" w:customStyle="1" w:styleId="Standard">
    <w:name w:val="Standard"/>
    <w:rsid w:val="003B4F13"/>
    <w:pPr>
      <w:widowControl w:val="0"/>
      <w:autoSpaceDN w:val="0"/>
    </w:pPr>
    <w:rPr>
      <w:rFonts w:ascii="Arial" w:eastAsia="Lucida Sans Unicode" w:hAnsi="Arial" w:cs="Mangal"/>
      <w:kern w:val="3"/>
      <w:szCs w:val="24"/>
      <w:lang w:eastAsia="hi-IN" w:bidi="hi-IN"/>
    </w:rPr>
  </w:style>
  <w:style w:type="character" w:customStyle="1" w:styleId="wixguard">
    <w:name w:val="wixguard"/>
    <w:basedOn w:val="a0"/>
    <w:rsid w:val="00560B1B"/>
  </w:style>
  <w:style w:type="character" w:styleId="af7">
    <w:name w:val="annotation reference"/>
    <w:basedOn w:val="a0"/>
    <w:uiPriority w:val="99"/>
    <w:semiHidden/>
    <w:unhideWhenUsed/>
    <w:rsid w:val="007145C9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7145C9"/>
    <w:rPr>
      <w:szCs w:val="18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7145C9"/>
    <w:rPr>
      <w:rFonts w:ascii="Arial" w:eastAsia="Lucida Sans Unicode" w:hAnsi="Arial" w:cs="Mangal"/>
      <w:kern w:val="2"/>
      <w:szCs w:val="18"/>
      <w:lang w:eastAsia="hi-IN" w:bidi="hi-IN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7145C9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7145C9"/>
    <w:rPr>
      <w:rFonts w:ascii="Arial" w:eastAsia="Lucida Sans Unicode" w:hAnsi="Arial" w:cs="Mangal"/>
      <w:b/>
      <w:bCs/>
      <w:kern w:val="2"/>
      <w:szCs w:val="18"/>
      <w:lang w:eastAsia="hi-IN" w:bidi="hi-IN"/>
    </w:rPr>
  </w:style>
  <w:style w:type="table" w:customStyle="1" w:styleId="17">
    <w:name w:val="Сетка таблицы1"/>
    <w:basedOn w:val="a1"/>
    <w:next w:val="af4"/>
    <w:uiPriority w:val="59"/>
    <w:rsid w:val="00335478"/>
    <w:pPr>
      <w:suppressAutoHyphens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1">
    <w:name w:val="western1"/>
    <w:basedOn w:val="a"/>
    <w:rsid w:val="004F7401"/>
    <w:pPr>
      <w:widowControl/>
      <w:suppressAutoHyphens w:val="0"/>
      <w:spacing w:before="100" w:beforeAutospacing="1" w:line="276" w:lineRule="auto"/>
      <w:textAlignment w:val="auto"/>
    </w:pPr>
    <w:rPr>
      <w:rFonts w:ascii="Times New Roman" w:eastAsia="Times New Roman" w:hAnsi="Times New Roman" w:cs="Times New Roman"/>
      <w:color w:val="000000"/>
      <w:kern w:val="0"/>
      <w:sz w:val="24"/>
      <w:lang w:eastAsia="ru-RU" w:bidi="ar-SA"/>
    </w:rPr>
  </w:style>
  <w:style w:type="table" w:customStyle="1" w:styleId="2">
    <w:name w:val="Сетка таблицы2"/>
    <w:basedOn w:val="a1"/>
    <w:next w:val="af4"/>
    <w:uiPriority w:val="59"/>
    <w:rsid w:val="00116E10"/>
    <w:pPr>
      <w:suppressAutoHyphens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c">
    <w:name w:val="No Spacing"/>
    <w:link w:val="afd"/>
    <w:uiPriority w:val="99"/>
    <w:qFormat/>
    <w:rsid w:val="007060FC"/>
    <w:pPr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d">
    <w:name w:val="Без интервала Знак"/>
    <w:link w:val="afc"/>
    <w:uiPriority w:val="99"/>
    <w:locked/>
    <w:rsid w:val="007060FC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ocdata">
    <w:name w:val="docdata"/>
    <w:aliases w:val="docy,v5,2228,bqiaagaaeyqcaaagiaiaaap9bqaabqsgaaaaaaaaaaaaaaaaaaaaaaaaaaaaaaaaaaaaaaaaaaaaaaaaaaaaaaaaaaaaaaaaaaaaaaaaaaaaaaaaaaaaaaaaaaaaaaaaaaaaaaaaaaaaaaaaaaaaaaaaaaaaaaaaaaaaaaaaaaaaaaaaaaaaaaaaaaaaaaaaaaaaaaaaaaaaaaaaaaaaaaaaaaaaaaaaaaaaaaaa"/>
    <w:basedOn w:val="a"/>
    <w:rsid w:val="007060FC"/>
    <w:pPr>
      <w:widowControl/>
      <w:suppressAutoHyphens w:val="0"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sz w:val="24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8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4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AC873E-37B3-4E28-B55D-ACBB9CB74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14</Pages>
  <Words>4025</Words>
  <Characters>22945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UMCRONU@gmail.com</cp:lastModifiedBy>
  <cp:revision>4</cp:revision>
  <cp:lastPrinted>2022-04-12T04:16:00Z</cp:lastPrinted>
  <dcterms:created xsi:type="dcterms:W3CDTF">2025-02-26T11:53:00Z</dcterms:created>
  <dcterms:modified xsi:type="dcterms:W3CDTF">2025-02-27T09:59:00Z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