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41E3" w14:textId="213A23B1" w:rsidR="007F6E72" w:rsidRDefault="007F6E72" w:rsidP="00A12C8F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 w:bidi="ar-SA"/>
        </w:rPr>
        <w:drawing>
          <wp:inline distT="0" distB="0" distL="0" distR="0" wp14:anchorId="4E781172" wp14:editId="6F421B93">
            <wp:extent cx="5537835" cy="1380490"/>
            <wp:effectExtent l="0" t="0" r="5715" b="0"/>
            <wp:docPr id="1101556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565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400BA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07C29798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>с 01 по 3</w:t>
      </w:r>
      <w:r w:rsidR="00E31CF0">
        <w:rPr>
          <w:rFonts w:ascii="Times New Roman" w:hAnsi="Times New Roman" w:cs="Times New Roman"/>
          <w:b/>
          <w:bCs/>
          <w:sz w:val="24"/>
        </w:rPr>
        <w:t>1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</w:t>
      </w:r>
      <w:r w:rsidR="003F7675">
        <w:rPr>
          <w:rFonts w:ascii="Times New Roman" w:hAnsi="Times New Roman" w:cs="Times New Roman"/>
          <w:b/>
          <w:bCs/>
          <w:sz w:val="24"/>
        </w:rPr>
        <w:t>янва</w:t>
      </w:r>
      <w:r w:rsidR="00554EBE">
        <w:rPr>
          <w:rFonts w:ascii="Times New Roman" w:hAnsi="Times New Roman" w:cs="Times New Roman"/>
          <w:b/>
          <w:bCs/>
          <w:sz w:val="24"/>
        </w:rPr>
        <w:t>ря 2025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D96720" w14:paraId="3E1192D2" w14:textId="77777777" w:rsidTr="00D96720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AD800" w14:textId="5DA39EA0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D96720" w:rsidRDefault="001066F9" w:rsidP="00D967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D96720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D96720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5E4577" w:rsidRPr="00D96720" w14:paraId="5EA3F22B" w14:textId="77777777" w:rsidTr="00D96720">
        <w:trPr>
          <w:cantSplit/>
          <w:trHeight w:val="15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F268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01.12.2024</w:t>
            </w:r>
          </w:p>
          <w:p w14:paraId="433A5AE9" w14:textId="34A7102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421C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Музыкальная гостиная</w:t>
            </w:r>
          </w:p>
          <w:p w14:paraId="6D2FC4A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"Классическая мозаика"</w:t>
            </w:r>
          </w:p>
          <w:p w14:paraId="5C98F956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20 лет вокальному коллективу "Бельканто"</w:t>
            </w:r>
          </w:p>
          <w:p w14:paraId="4F3E5A6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A2460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"ДК УЭХК" Гостиный зал</w:t>
            </w:r>
          </w:p>
          <w:p w14:paraId="30BE79C8" w14:textId="3364BEE7" w:rsidR="005E4577" w:rsidRPr="00D96720" w:rsidRDefault="005E4577" w:rsidP="00D96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Крупской,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C6747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7F77536B" w14:textId="0012F3F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72256CFE" w:rsidR="005E4577" w:rsidRPr="00D96720" w:rsidRDefault="005E4577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60 человек.</w:t>
            </w:r>
          </w:p>
        </w:tc>
      </w:tr>
      <w:tr w:rsidR="005E4577" w:rsidRPr="00D96720" w14:paraId="4B92F424" w14:textId="77777777" w:rsidTr="00D96720">
        <w:trPr>
          <w:cantSplit/>
          <w:trHeight w:val="15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3439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02.12.2024</w:t>
            </w:r>
          </w:p>
          <w:p w14:paraId="528E35AF" w14:textId="63D3B32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D59E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08BDDDB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0AC90F1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F05CB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4AE6127" w14:textId="7E210BF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564A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0D1E232" w14:textId="1982B3E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463D8ED2" w:rsidR="005E4577" w:rsidRPr="00D96720" w:rsidRDefault="005E4577" w:rsidP="00D96720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43604554" w14:textId="77777777" w:rsidTr="00D96720">
        <w:trPr>
          <w:cantSplit/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F49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02.12.2024</w:t>
            </w:r>
          </w:p>
          <w:p w14:paraId="5FACE3F7" w14:textId="1A5F363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ED5A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«Клавдия Шульженко. Пока живу – пою!»: литературно-музыкальная композиция с использованием электронных ресурсов</w:t>
            </w:r>
          </w:p>
          <w:p w14:paraId="5E53CCA6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468DE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1CBEBFE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</w:t>
            </w:r>
          </w:p>
          <w:p w14:paraId="06B2613C" w14:textId="5CD47A0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A1D1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7FB2A506" w14:textId="421B885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354A9B9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5E4577" w:rsidRPr="00D96720" w14:paraId="077BDED2" w14:textId="77777777" w:rsidTr="00D96720">
        <w:trPr>
          <w:cantSplit/>
          <w:trHeight w:val="16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DBB6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75398A6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570798B7" w14:textId="3B7EFDC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AF1B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1778EB2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«Игры разума»: интеллектуальный тренинг</w:t>
            </w:r>
          </w:p>
          <w:p w14:paraId="4FDEF57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E2FF6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597A9459" w14:textId="636DEFE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8918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Пылаева Елизавета Владимировна</w:t>
            </w:r>
          </w:p>
          <w:p w14:paraId="4E99FB70" w14:textId="771405D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5630F77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72BEB538" w14:textId="77777777" w:rsidTr="00D96720">
        <w:trPr>
          <w:cantSplit/>
          <w:trHeight w:val="1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3C25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5D7E458A" w14:textId="7C024F6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D022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«Золотое кольцо – гордость России»: виртуальное путешествие</w:t>
            </w:r>
          </w:p>
          <w:p w14:paraId="377BA50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39579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503EB84B" w14:textId="51E1C3D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42C8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1130E413" w14:textId="4FCE4F0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38BA9AA8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5E4577" w:rsidRPr="00D96720" w14:paraId="7BE2E42E" w14:textId="77777777" w:rsidTr="00D96720">
        <w:trPr>
          <w:cantSplit/>
          <w:trHeight w:val="1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C1D7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150F308D" w14:textId="58B22C2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3AAA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12C7B40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1D77E739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510ED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2C65736" w14:textId="4AB3E3D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97C3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0E0C58C2" w14:textId="225FF9A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56F9CFF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20ECFE22" w14:textId="77777777" w:rsidTr="00D96720">
        <w:trPr>
          <w:cantSplit/>
          <w:trHeight w:val="139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B1A9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05.12.2024</w:t>
            </w:r>
          </w:p>
          <w:p w14:paraId="73D39DD2" w14:textId="67278B4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E4715" w14:textId="3B7929B4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Экскурсия по выставке Виктора Сысоева "Счастливое детство"</w:t>
            </w:r>
          </w:p>
          <w:p w14:paraId="1D0AA027" w14:textId="7777777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AEC26C" w14:textId="3241A845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185A761B" w14:textId="3A65834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A42D" w14:textId="632914C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3A0EA38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5E4577" w:rsidRPr="00D96720" w14:paraId="617501EB" w14:textId="77777777" w:rsidTr="00D96720">
        <w:trPr>
          <w:cantSplit/>
          <w:trHeight w:val="112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2C06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5ACDC1ED" w14:textId="1C1CC45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427D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«Умный дачник»</w:t>
            </w:r>
          </w:p>
          <w:p w14:paraId="32989FA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«Рождество на даче»</w:t>
            </w:r>
          </w:p>
          <w:p w14:paraId="636AE12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32510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229586A1" w14:textId="395BD86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8E2B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Матвеева Татьяна Юрьевна</w:t>
            </w:r>
          </w:p>
          <w:p w14:paraId="5D5A86AF" w14:textId="056E92C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7E00846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5E4577" w:rsidRPr="00D96720" w14:paraId="229E9A38" w14:textId="77777777" w:rsidTr="00D96720">
        <w:trPr>
          <w:cantSplit/>
          <w:trHeight w:val="21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5F64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149F01BE" w14:textId="6736D4F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5F92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«Золотое кольцо – гордость России»: виртуальное путешествие</w:t>
            </w:r>
          </w:p>
          <w:p w14:paraId="164DBB7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32D3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</w:p>
          <w:p w14:paraId="33129AE2" w14:textId="6C69B89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A97F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6BCCA72A" w14:textId="13050AB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4BAD2E8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клуба</w:t>
            </w:r>
          </w:p>
        </w:tc>
      </w:tr>
      <w:tr w:rsidR="005E4577" w:rsidRPr="00D96720" w14:paraId="12EADC1A" w14:textId="77777777" w:rsidTr="00D96720">
        <w:trPr>
          <w:cantSplit/>
          <w:trHeight w:val="15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099A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08.12.2024</w:t>
            </w:r>
          </w:p>
          <w:p w14:paraId="10B7879B" w14:textId="7C8444A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BC84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Гала-концерт</w:t>
            </w:r>
          </w:p>
          <w:p w14:paraId="6B507DB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Всероссийского детско-юношеского фестиваля авторской песни "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Теплый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декабрь-2024"</w:t>
            </w:r>
          </w:p>
          <w:p w14:paraId="3F1D9394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F337B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"ДК УЭХК" Гостиный зал</w:t>
            </w:r>
          </w:p>
          <w:p w14:paraId="6BDA0F43" w14:textId="52ADFCF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Крупской,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74A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278861E5" w14:textId="20001E7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3F9E0E0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5E4577" w:rsidRPr="00D96720" w14:paraId="385B2BB9" w14:textId="77777777" w:rsidTr="00D96720">
        <w:trPr>
          <w:cantSplit/>
          <w:trHeight w:val="156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C147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34A72A7D" w14:textId="71FA7D8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EDC3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1C43161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6CB37C50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B3C16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0C15BE14" w14:textId="0F0F841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AD02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929AF60" w14:textId="0E21312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2A687B98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5BF9DB9C" w14:textId="77777777" w:rsidTr="00D96720">
        <w:trPr>
          <w:cantSplit/>
          <w:trHeight w:val="156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F743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1562F35D" w14:textId="2219F41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6D4B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«Хочу всё знать» в Совете ветеранов</w:t>
            </w:r>
          </w:p>
          <w:p w14:paraId="790BB56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«Начало» и его продолжение»: беседа к 90-летию со дня рождения кинорежиссера Глеба Панфилова</w:t>
            </w:r>
          </w:p>
          <w:p w14:paraId="3CB50A50" w14:textId="7777777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1EF7D3" w14:textId="513AA4A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B8717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0F16269B" w14:textId="080A50D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0ECB95D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клуба</w:t>
            </w:r>
          </w:p>
        </w:tc>
      </w:tr>
      <w:tr w:rsidR="005E4577" w:rsidRPr="00D96720" w14:paraId="75C28675" w14:textId="77777777" w:rsidTr="00D96720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D8BB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09.12.2024</w:t>
            </w:r>
          </w:p>
          <w:p w14:paraId="14A0EEDA" w14:textId="1B25383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AFFF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3B6B242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«Кто возьмет билетов пачку…»: открытие художественной выставки лотерейных билетов из коллекции Юрия Коровина</w:t>
            </w:r>
          </w:p>
          <w:p w14:paraId="085985A5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6388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7CF7D019" w14:textId="3EC4009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68CE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49F7440B" w14:textId="13672AD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77E26BA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69C3C272" w14:textId="77777777" w:rsidTr="00D96720">
        <w:trPr>
          <w:cantSplit/>
          <w:trHeight w:val="21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5475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5B86D0D1" w14:textId="42EF061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45C6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Литературно-музыкальная гостиная</w:t>
            </w:r>
          </w:p>
          <w:p w14:paraId="78E3A27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«Позови меня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в даль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светлую»: литературно-музыкальная композиция с электронной презентацией о жизни и творчестве Василия Шукшина</w:t>
            </w:r>
          </w:p>
          <w:p w14:paraId="6D68B19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DC411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5E05D1F1" w14:textId="4FB8E5A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EB4D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053F999" w14:textId="7D7BB9D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0E969B3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4669B487" w14:textId="77777777" w:rsidTr="00D96720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AF6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11.12.2024</w:t>
            </w:r>
          </w:p>
          <w:p w14:paraId="3C80BC69" w14:textId="4171948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CBD6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29DB5D5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647256A8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9846D7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1C8E788" w14:textId="6FE2927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938A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036708A7" w14:textId="7C9ED6F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74A90D4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06A30E00" w14:textId="77777777" w:rsidTr="00D96720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761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1DB2560A" w14:textId="1B138CF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52A9" w14:textId="1BE13CA8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Экскурсия по выставке "Пленэр имени В.И.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Шишигина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  <w:p w14:paraId="232B5ED9" w14:textId="7777777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E27144" w14:textId="2AE0A77D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D9B8D81" w14:textId="77200DA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7FD5" w14:textId="71DAC40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709F09D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5E4577" w:rsidRPr="00D96720" w14:paraId="4C4F7A9C" w14:textId="77777777" w:rsidTr="00D96720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174F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04D4B1B0" w14:textId="12B1916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5176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46FFC09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5C8BD8C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6EB1595E" w14:textId="7C07995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36D8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24BE6057" w14:textId="14DDF83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2288087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1F4B1F2B" w14:textId="77777777" w:rsidTr="00D96720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A40D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0C89A343" w14:textId="1F56FA2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7C03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садоводов: «Мой сад – огород»</w:t>
            </w:r>
          </w:p>
          <w:p w14:paraId="18272A6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«Как ухаживать за комнатными растениями»: беседа</w:t>
            </w:r>
          </w:p>
          <w:p w14:paraId="23B8923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933C8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74901EE" w14:textId="788642A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8470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66DBD0F7" w14:textId="2588C3B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0AC8E88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45E0432A" w14:textId="77777777" w:rsidTr="00D96720">
        <w:trPr>
          <w:cantSplit/>
          <w:trHeight w:val="182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C1FA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12BF24E8" w14:textId="12A67F58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FFF4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Тематическая концертная программа "Памяти героев", посвященная Дню неизвестного солдата и</w:t>
            </w:r>
          </w:p>
          <w:p w14:paraId="1BA0218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Дню героев Отечества</w:t>
            </w:r>
          </w:p>
          <w:p w14:paraId="7ACF0E9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3210E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МАУК ДК "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",</w:t>
            </w:r>
          </w:p>
          <w:p w14:paraId="49F7907A" w14:textId="40BE585D" w:rsidR="005E4577" w:rsidRPr="00D96720" w:rsidRDefault="005E4577" w:rsidP="00D96720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(Комсомольская,14)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0AC5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396E7B00" w14:textId="6EF08D8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1D723A8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5E4577" w:rsidRPr="00D96720" w14:paraId="0DFF5B48" w14:textId="77777777" w:rsidTr="00D96720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1C9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43766695" w14:textId="4B4D0F9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AF12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49E38B2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«Любители чая»: беседа и мастер класс</w:t>
            </w:r>
          </w:p>
          <w:p w14:paraId="746FAE4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5EA41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304A3779" w14:textId="7ECA24C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D98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2A3EF287" w14:textId="51D4F82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724135F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685B9C5F" w14:textId="77777777" w:rsidTr="00D96720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0A60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14.12.2024</w:t>
            </w:r>
          </w:p>
          <w:p w14:paraId="6888B718" w14:textId="5BAEAEF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B11B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Открытый фестиваль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военно-патриотической</w:t>
            </w:r>
            <w:proofErr w:type="gramEnd"/>
          </w:p>
          <w:p w14:paraId="2762BCF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песни "Опаленные сердца"</w:t>
            </w:r>
          </w:p>
          <w:p w14:paraId="7B7E3B66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F75D3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МАУК ДК "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",</w:t>
            </w:r>
          </w:p>
          <w:p w14:paraId="5FE4FB31" w14:textId="59C0D86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(Комсомольская,14)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FEA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Долбилин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Алексей Владимирович</w:t>
            </w:r>
          </w:p>
          <w:p w14:paraId="6E858115" w14:textId="09EBC28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9-52-92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3491CDA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</w:t>
            </w:r>
          </w:p>
        </w:tc>
      </w:tr>
      <w:tr w:rsidR="005E4577" w:rsidRPr="00D96720" w14:paraId="6BBE8200" w14:textId="77777777" w:rsidTr="00D96720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AF34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16.12.2024</w:t>
            </w:r>
          </w:p>
          <w:p w14:paraId="21AA1F28" w14:textId="65A4D24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9B1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«Дед Мороз и все-все-все: литературно-музыкальная композиция</w:t>
            </w:r>
          </w:p>
          <w:p w14:paraId="34B9B54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5E3691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1679F409" w14:textId="4B602C8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(Дом-интернат,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8CDF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5F93C114" w14:textId="5822934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417847F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5E4577" w:rsidRPr="00D96720" w14:paraId="4EC9F04E" w14:textId="77777777" w:rsidTr="00D96720">
        <w:trPr>
          <w:cantSplit/>
          <w:trHeight w:val="18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A3E8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16.12.2024</w:t>
            </w:r>
          </w:p>
          <w:p w14:paraId="5AE5AD5E" w14:textId="03CD213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F73C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078A43E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«Увековечивание Памяти на Верх-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Нейвинской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земле!»: выступает Алевтина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Арестова</w:t>
            </w:r>
            <w:proofErr w:type="spellEnd"/>
          </w:p>
          <w:p w14:paraId="536B92E5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5B08C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838CEC2" w14:textId="656D4FD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C4A1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7660B99F" w14:textId="5FD21DA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1AC97C3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328E2873" w14:textId="77777777" w:rsidTr="00D96720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E57C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17.12.2024</w:t>
            </w:r>
          </w:p>
          <w:p w14:paraId="3434607B" w14:textId="416AC11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F46F0" w14:textId="07863191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>Экскурсия по художественным мастерским театра кукол "Здесь рождается сказка"</w:t>
            </w:r>
          </w:p>
          <w:p w14:paraId="3880F406" w14:textId="7777777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</w:p>
          <w:p w14:paraId="58662958" w14:textId="568146A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>(ул. Ленина, 90-а)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0CED" w14:textId="2CF1E69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Карпова Елена Сергеевна, 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5727395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свободный, по предварительной записи (от 5 до 15 человек)</w:t>
            </w:r>
          </w:p>
        </w:tc>
      </w:tr>
      <w:tr w:rsidR="005E4577" w:rsidRPr="00D96720" w14:paraId="38DBBA98" w14:textId="77777777" w:rsidTr="00D96720">
        <w:trPr>
          <w:cantSplit/>
          <w:trHeight w:val="9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517F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15F0C1B1" w14:textId="20E4346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BCBB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461E6538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839D1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043647D" w14:textId="4C2FA68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EA4C" w14:textId="5B142A9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 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2FB38AE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5E4577" w:rsidRPr="00D96720" w14:paraId="63A0FA7F" w14:textId="77777777" w:rsidTr="00D96720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4666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3D0800E3" w14:textId="763A71B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A2917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«Открыть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невидимое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взору»: просмотр фильмов с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для слабовидящих</w:t>
            </w:r>
          </w:p>
          <w:p w14:paraId="5B77317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«Вечерняя сказка»</w:t>
            </w:r>
          </w:p>
          <w:p w14:paraId="171DE36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B29C5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</w:t>
            </w:r>
          </w:p>
          <w:p w14:paraId="7716E113" w14:textId="0D23BEB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7826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Пислегина Любовь Дмитриевна</w:t>
            </w:r>
          </w:p>
          <w:p w14:paraId="43C58339" w14:textId="4B31F3F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566A43E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2A9F4FD0" w14:textId="77777777" w:rsidTr="00D96720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C76BF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4F32BDFB" w14:textId="6A245833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87C1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«Дед Мороз и все-все-все: литературно-музыкальная композиция</w:t>
            </w:r>
          </w:p>
          <w:p w14:paraId="70AA640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9C3BF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68AF2D5C" w14:textId="14B6525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2CAD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236C00D5" w14:textId="01ACB37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596E6EE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5E4577" w:rsidRPr="00D96720" w14:paraId="2579B9C8" w14:textId="77777777" w:rsidTr="00D96720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12886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4C3C8D7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21013530" w14:textId="4A0B366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35ED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CCA523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«Новогодняя карусель»: мастер-класс по созданию новогодних презентов</w:t>
            </w:r>
          </w:p>
          <w:p w14:paraId="53CD1AF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C2033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46622623" w14:textId="3601539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03A5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E5DF34B" w14:textId="79FC0DAC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55A5847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7CF67395" w14:textId="77777777" w:rsidTr="00D96720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4C6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5A9E5A27" w14:textId="09F816F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4B0E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</w:p>
          <w:p w14:paraId="1C53853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«Новогодние штучки»: праздничные мастер-классы</w:t>
            </w:r>
          </w:p>
          <w:p w14:paraId="7E8F6FA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29FC5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7F56B5B" w14:textId="24C1CD3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AF214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Юзикова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Алена Михайловна</w:t>
            </w:r>
          </w:p>
          <w:p w14:paraId="6D2425B9" w14:textId="0555B21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5BB" w14:textId="439E31D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626C2113" w14:textId="77777777" w:rsidTr="00D96720">
        <w:trPr>
          <w:cantSplit/>
          <w:trHeight w:val="128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AC6E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201A70E2" w14:textId="17DD051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7BF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Клуб «Увлечение»</w:t>
            </w:r>
          </w:p>
          <w:p w14:paraId="0DB6153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«Символ года»: мастер-класс</w:t>
            </w:r>
          </w:p>
          <w:p w14:paraId="5FBC682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9A2D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Библиотека д. Починок</w:t>
            </w:r>
          </w:p>
          <w:p w14:paraId="31694699" w14:textId="12C82E1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C7C4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Усольцева Алена Павловна</w:t>
            </w:r>
          </w:p>
          <w:p w14:paraId="2EC633C6" w14:textId="225950F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4C1" w14:textId="57830584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52B1D22B" w14:textId="77777777" w:rsidTr="00D96720">
        <w:trPr>
          <w:cantSplit/>
          <w:trHeight w:val="15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C135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2762B6AA" w14:textId="187F7C7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715C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6F6C769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«Предновогоднее настроение и украшение своего дома»: беседа и мастер класс</w:t>
            </w:r>
          </w:p>
          <w:p w14:paraId="59F3DF5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0EA1A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  <w:p w14:paraId="1106508F" w14:textId="5F5D387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B5C0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3A4D254A" w14:textId="6415967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939" w14:textId="2B3A0FA0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03E8E816" w14:textId="77777777" w:rsidTr="00D96720">
        <w:trPr>
          <w:cantSplit/>
          <w:trHeight w:val="1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6300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23.12.2024</w:t>
            </w:r>
          </w:p>
          <w:p w14:paraId="68761E70" w14:textId="6A1DAAF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50D4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014AB862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7BCC7B5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90307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167A97F7" w14:textId="789F124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E029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78249A12" w14:textId="2806C27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F59" w14:textId="265EEDA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1CD866B9" w14:textId="77777777" w:rsidTr="00D96720">
        <w:trPr>
          <w:cantSplit/>
          <w:trHeight w:val="182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FEFC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23.12.2024</w:t>
            </w:r>
          </w:p>
          <w:p w14:paraId="3763A4CC" w14:textId="1E2E12B7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0A82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«Там, где Русью пахнет»: литературно-музыкальная композиция</w:t>
            </w:r>
          </w:p>
          <w:p w14:paraId="6EA4141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8FF0C8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7D14F1D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</w:t>
            </w:r>
          </w:p>
          <w:p w14:paraId="04B5E98C" w14:textId="278F708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71D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51CD659E" w14:textId="5808F31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C5C" w14:textId="6A61AD76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5E4577" w:rsidRPr="00D96720" w14:paraId="3DE4D5DD" w14:textId="77777777" w:rsidTr="00D96720">
        <w:trPr>
          <w:cantSplit/>
          <w:trHeight w:val="154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55127" w14:textId="118BF0F8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24.12.2024 18.00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088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 xml:space="preserve">Духовно-просветительский проект учреждений культуры и образования Новоуральска «Рождественская симфония» под покровительством храма во имя св.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>прп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>.</w:t>
            </w:r>
          </w:p>
          <w:p w14:paraId="73F712F1" w14:textId="095CD461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F1F1F"/>
                <w:sz w:val="24"/>
              </w:rPr>
              <w:t>Серафима Саровского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48B35" w14:textId="42284245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689E9638" w14:textId="6E7D2EAB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C720" w14:textId="0E6C91DF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5E4577" w:rsidRPr="00D96720" w14:paraId="477FFD96" w14:textId="77777777" w:rsidTr="00D96720">
        <w:trPr>
          <w:cantSplit/>
          <w:trHeight w:val="12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F2F3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653922E7" w14:textId="4952B389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E59DA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5B2FC3D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89B3D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BFCECCE" w14:textId="5EC45EE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43BB9" w14:textId="1D832C8E" w:rsidR="00554EBE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11158277" w14:textId="2D240DBD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CABA" w14:textId="0398BE5E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5E4577" w:rsidRPr="00D96720" w14:paraId="258B47C9" w14:textId="77777777" w:rsidTr="00D96720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BE0DC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11CCE706" w14:textId="497E210D" w:rsidR="005E4577" w:rsidRPr="00D96720" w:rsidRDefault="005E4577" w:rsidP="00D96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6D45B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Бегущая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по волнам грусти: Ф. Саган»: литературно-музыкальная композиция</w:t>
            </w:r>
          </w:p>
          <w:p w14:paraId="52798B3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CD585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ГАУ СО НКЦ СОН</w:t>
            </w:r>
          </w:p>
          <w:p w14:paraId="7CC77AB0" w14:textId="24C3AF3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4C89D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0BBAA3E8" w14:textId="5830F265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B966" w14:textId="68CFF1D8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5E4577" w:rsidRPr="00D96720" w14:paraId="192C2078" w14:textId="77777777" w:rsidTr="00D96720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DE48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6119D896" w14:textId="54B5E371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474E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0A3372B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1BDF8578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C3FE10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Центральная библиотека</w:t>
            </w:r>
          </w:p>
          <w:p w14:paraId="3796D1F4" w14:textId="63F69F20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37D73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300140DA" w14:textId="43304AB1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C26A" w14:textId="2EAE3EB2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5E4577" w:rsidRPr="00D96720" w14:paraId="7F86EE5A" w14:textId="77777777" w:rsidTr="00D96720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5FEB9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481DA905" w14:textId="3B19DB38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BCF47" w14:textId="4DDF4E3B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FELICITA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БОЛЬШИМ ОРКЕСТРОМ Концерт в формате классик - хит - коктейль Уральский академический филармонический оркестр Дирижер - Алексей Доркин. 1 отделение: итальянская классика   2 отделение: хиты итальянской эстрады</w:t>
            </w:r>
          </w:p>
          <w:p w14:paraId="69100C0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AB6F85" w14:textId="4C51151C" w:rsidR="00554EBE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Музейно-выставочный центр</w:t>
            </w:r>
          </w:p>
          <w:p w14:paraId="34E9F06C" w14:textId="76E21382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(Льва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91D47" w14:textId="03C8EEB8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Дудин Яков Владимирович 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B4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Вход свободный.</w:t>
            </w:r>
          </w:p>
          <w:p w14:paraId="556F2945" w14:textId="77777777" w:rsidR="005E4577" w:rsidRPr="00D96720" w:rsidRDefault="005E4577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Справки по тел.</w:t>
            </w:r>
          </w:p>
          <w:p w14:paraId="11A4EF8F" w14:textId="248F28CA" w:rsidR="005E4577" w:rsidRPr="00D96720" w:rsidRDefault="005E4577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7-86-80 (администратор)</w:t>
            </w:r>
          </w:p>
        </w:tc>
      </w:tr>
    </w:tbl>
    <w:p w14:paraId="3632366F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F5F0EB3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D96720" w14:paraId="6E7DE506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D96720" w:rsidRDefault="001066F9" w:rsidP="00D967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D96720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D96720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554EBE" w:rsidRPr="00D96720" w14:paraId="2FB4CCAF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C3DB4BF" w14:textId="2B832881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61B5AF0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1209B64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Работа с гаджетами: индивидуальные занятия по работе на планшете, смартфоне</w:t>
            </w:r>
          </w:p>
          <w:p w14:paraId="19A1B35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6A786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064BD104" w14:textId="6E9B1403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2098" w:type="dxa"/>
            <w:vAlign w:val="center"/>
          </w:tcPr>
          <w:p w14:paraId="4E5BA14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259E40D3" w14:textId="2C467004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4329A53C" w14:textId="254419C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16CF70F0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50394B" w14:textId="600F42AA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447D66E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19E24C8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B2C977" w14:textId="199F3E0D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0D1C2C20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10E79E32" w14:textId="0CD59255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20AC8DFA" w14:textId="785B7E06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49AC908C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5C23D4" w14:textId="68FEA064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0B5C120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662CF12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2D72F6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«Библиотека с.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0D755C7" w14:textId="1BA02DDF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2098" w:type="dxa"/>
            <w:vAlign w:val="center"/>
          </w:tcPr>
          <w:p w14:paraId="6B0C8A1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1002A45D" w14:textId="5B19A802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722" w:type="dxa"/>
            <w:vAlign w:val="center"/>
          </w:tcPr>
          <w:p w14:paraId="50683B02" w14:textId="024F3C0F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8C6B55" w:rsidRPr="00D96720" w14:paraId="265A1AB9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86C93D2" w14:textId="436405C1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четверг в 17.00</w:t>
            </w:r>
          </w:p>
        </w:tc>
        <w:tc>
          <w:tcPr>
            <w:tcW w:w="4394" w:type="dxa"/>
            <w:vAlign w:val="center"/>
          </w:tcPr>
          <w:p w14:paraId="013FFF7F" w14:textId="77777777" w:rsidR="00D96720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Свободное плавание в бассейне </w:t>
            </w:r>
          </w:p>
          <w:p w14:paraId="5EC5F672" w14:textId="3DA4D85F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</w:t>
            </w:r>
            <w:r w:rsidR="008C6B55"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="008C6B55"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486F9337" w14:textId="6B8C5259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"СОШ №40" ул.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Корнилоыва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7/1</w:t>
            </w:r>
          </w:p>
        </w:tc>
        <w:tc>
          <w:tcPr>
            <w:tcW w:w="2098" w:type="dxa"/>
            <w:vAlign w:val="center"/>
          </w:tcPr>
          <w:p w14:paraId="7B6F7A19" w14:textId="2AE008C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7EABF81B" w14:textId="6FBD7E8D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8C6B55" w:rsidRPr="00D96720" w14:paraId="6081BBF1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3389984" w14:textId="53ACD345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четверг в 16.00</w:t>
            </w:r>
          </w:p>
        </w:tc>
        <w:tc>
          <w:tcPr>
            <w:tcW w:w="4394" w:type="dxa"/>
            <w:vAlign w:val="center"/>
          </w:tcPr>
          <w:p w14:paraId="6D662781" w14:textId="2831D536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"Английский 60*" МАУО "СОШ №40" Корнилова, 7/1</w:t>
            </w:r>
          </w:p>
        </w:tc>
        <w:tc>
          <w:tcPr>
            <w:tcW w:w="2098" w:type="dxa"/>
            <w:vAlign w:val="center"/>
          </w:tcPr>
          <w:p w14:paraId="030675CE" w14:textId="1ACD359D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29E20FB7" w14:textId="4D8E75F7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8C6B55" w:rsidRPr="00D96720" w14:paraId="3A0639C6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0BB6448" w14:textId="6D506BD4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среда, в 15.15</w:t>
            </w:r>
          </w:p>
        </w:tc>
        <w:tc>
          <w:tcPr>
            <w:tcW w:w="4394" w:type="dxa"/>
            <w:vAlign w:val="center"/>
          </w:tcPr>
          <w:p w14:paraId="20DA48C2" w14:textId="77777777" w:rsidR="00D96720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йогой</w:t>
            </w:r>
          </w:p>
          <w:p w14:paraId="5B11AE2D" w14:textId="77777777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002FD3E" w14:textId="71260819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МАУО "СОШ №40" пр. Корнилова 7/1</w:t>
            </w:r>
          </w:p>
        </w:tc>
        <w:tc>
          <w:tcPr>
            <w:tcW w:w="2098" w:type="dxa"/>
            <w:vAlign w:val="center"/>
          </w:tcPr>
          <w:p w14:paraId="5DB9FA41" w14:textId="275DCE3B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42C27B6F" w14:textId="54BD7836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8C6B55" w:rsidRPr="00D96720" w14:paraId="35FD8E78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14CE954" w14:textId="03B9941A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каждый понедельник, 15.00 час-16.00 час</w:t>
            </w:r>
          </w:p>
        </w:tc>
        <w:tc>
          <w:tcPr>
            <w:tcW w:w="4394" w:type="dxa"/>
            <w:vAlign w:val="center"/>
          </w:tcPr>
          <w:p w14:paraId="5053E15E" w14:textId="77777777" w:rsidR="00D96720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Свободное плавание в бассейне </w:t>
            </w:r>
          </w:p>
          <w:p w14:paraId="5314C492" w14:textId="77777777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E9FF1EA" w14:textId="3CF9B801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№48"</w:t>
            </w:r>
          </w:p>
        </w:tc>
        <w:tc>
          <w:tcPr>
            <w:tcW w:w="2098" w:type="dxa"/>
            <w:vAlign w:val="center"/>
          </w:tcPr>
          <w:p w14:paraId="3F569736" w14:textId="7777777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Каюмов</w:t>
            </w:r>
            <w:proofErr w:type="spellEnd"/>
          </w:p>
          <w:p w14:paraId="691072E6" w14:textId="6645456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Михаил Михайлович 89122212458</w:t>
            </w:r>
          </w:p>
        </w:tc>
        <w:tc>
          <w:tcPr>
            <w:tcW w:w="2722" w:type="dxa"/>
            <w:vAlign w:val="center"/>
          </w:tcPr>
          <w:p w14:paraId="3714DA0A" w14:textId="5F731C14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554EBE" w:rsidRPr="00D96720" w14:paraId="54FEF55E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45333E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16FC35B6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64A5517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3532637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691DEED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3C61AE6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0A6CE45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0E808A3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7442303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2A3FE96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70EAA66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74FFADC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0FBA0FF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31.12.2024</w:t>
            </w:r>
          </w:p>
          <w:p w14:paraId="7002855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59280F4E" w14:textId="2BC32172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77E6D22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6D19F84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00317" w14:textId="1857171C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ЦБ ЦОД (Фрунзе, 13)</w:t>
            </w:r>
          </w:p>
        </w:tc>
        <w:tc>
          <w:tcPr>
            <w:tcW w:w="2098" w:type="dxa"/>
            <w:vAlign w:val="center"/>
          </w:tcPr>
          <w:p w14:paraId="601E5A1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 xml:space="preserve"> Василий Евгеньевич</w:t>
            </w:r>
          </w:p>
          <w:p w14:paraId="5CE38ECD" w14:textId="07744602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9-04-67</w:t>
            </w:r>
          </w:p>
        </w:tc>
        <w:tc>
          <w:tcPr>
            <w:tcW w:w="2722" w:type="dxa"/>
            <w:vAlign w:val="center"/>
          </w:tcPr>
          <w:p w14:paraId="20EA3BA5" w14:textId="12AE800A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1F51DA03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7A91F5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lastRenderedPageBreak/>
              <w:t>03.12.2024</w:t>
            </w:r>
          </w:p>
          <w:p w14:paraId="3E2508F4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2DD54E2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6B2351D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450820CA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63DEC45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741E3695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4620E63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772BCD9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667A703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022F084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25.12.2024</w:t>
            </w:r>
          </w:p>
          <w:p w14:paraId="615E5F84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26.12.2024</w:t>
            </w:r>
          </w:p>
          <w:p w14:paraId="21402526" w14:textId="7C833A38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515D836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0B88145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8201D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34DDDBD3" w14:textId="5C8E3919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57316EB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3E471042" w14:textId="1E722FC4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47478F50" w14:textId="1D9F2349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7D418B76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D195A05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509F5BFD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0C98E19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601307D0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551FABF9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3B156180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  <w:p w14:paraId="3E4A308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24.12.2024</w:t>
            </w:r>
          </w:p>
          <w:p w14:paraId="3F33D03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27.12.2024</w:t>
            </w:r>
          </w:p>
          <w:p w14:paraId="4CDC8D6D" w14:textId="41C83B94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394" w:type="dxa"/>
            <w:vAlign w:val="center"/>
          </w:tcPr>
          <w:p w14:paraId="39A275E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Час цифровой грамотности «Мой смартфон»</w:t>
            </w:r>
          </w:p>
          <w:p w14:paraId="28930B25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1F628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442A6A89" w14:textId="4B14D2CD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78E7EDE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2A45DEBD" w14:textId="749F3C57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557ED1C0" w14:textId="1BDACC12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7645637E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CE4FBC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03.12.2024</w:t>
            </w:r>
          </w:p>
          <w:p w14:paraId="079C879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10.12.2024</w:t>
            </w:r>
          </w:p>
          <w:p w14:paraId="1B0B8F5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17.12.2024</w:t>
            </w:r>
          </w:p>
          <w:p w14:paraId="2585E4E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  <w:p w14:paraId="1CAA4609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07.12.2024</w:t>
            </w:r>
          </w:p>
          <w:p w14:paraId="4B4D86E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14.12.2024</w:t>
            </w:r>
          </w:p>
          <w:p w14:paraId="783C6E1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21.12.2024</w:t>
            </w:r>
          </w:p>
          <w:p w14:paraId="77696A0C" w14:textId="4158F220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394" w:type="dxa"/>
            <w:vAlign w:val="center"/>
          </w:tcPr>
          <w:p w14:paraId="0C4D9A4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18238748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Компьютерная грамотность.</w:t>
            </w:r>
          </w:p>
          <w:p w14:paraId="26099C9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C81E1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22164100" w14:textId="6D3874FC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2098" w:type="dxa"/>
            <w:vAlign w:val="center"/>
          </w:tcPr>
          <w:p w14:paraId="29ECCCB4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4AC8738B" w14:textId="7C75D141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07056D79" w14:textId="4EE9AFD6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7D549DA2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2D12B2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04.12.2024</w:t>
            </w:r>
          </w:p>
          <w:p w14:paraId="0D70A13B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11.12.2024</w:t>
            </w:r>
          </w:p>
          <w:p w14:paraId="34E5FAC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18.12.2024</w:t>
            </w:r>
          </w:p>
          <w:p w14:paraId="75D33DF2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  <w:p w14:paraId="43FC64F3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05.12.2024</w:t>
            </w:r>
          </w:p>
          <w:p w14:paraId="44B997D1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06.12.2024</w:t>
            </w:r>
          </w:p>
          <w:p w14:paraId="1F02091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12.12.2024</w:t>
            </w:r>
          </w:p>
          <w:p w14:paraId="2C237ADE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13.12.2024</w:t>
            </w:r>
          </w:p>
          <w:p w14:paraId="682D635F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19.12.2024</w:t>
            </w:r>
          </w:p>
          <w:p w14:paraId="304A33B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20.12.2024</w:t>
            </w:r>
          </w:p>
          <w:p w14:paraId="29AEC527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5F088439" w14:textId="30CE428F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73DC362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</w:p>
          <w:p w14:paraId="62172819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C55B3E" w14:textId="2D6A3980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5F2CA4FC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024A3FE1" w14:textId="4EC24E4F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758152DB" w14:textId="0F4302B8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554EBE" w:rsidRPr="00D96720" w14:paraId="47D4B20C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BA1ABB9" w14:textId="1326FA83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января 2025г., 16:00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80D9B03" w14:textId="77777777" w:rsidR="00D96720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3445D078" w14:textId="3D00AE83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35,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обеды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</w:t>
            </w:r>
          </w:p>
        </w:tc>
        <w:tc>
          <w:tcPr>
            <w:tcW w:w="2098" w:type="dxa"/>
            <w:vAlign w:val="center"/>
          </w:tcPr>
          <w:p w14:paraId="755B5399" w14:textId="0A847D0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Валерия Валентиновна,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4BA303C6" w14:textId="0AF84A2D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554EBE" w:rsidRPr="00D96720" w14:paraId="7768A6A1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B66A78C" w14:textId="66A8E5E4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14 января 2025г., 16:00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5E33AB22" w14:textId="77777777" w:rsidR="00D96720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6C36816B" w14:textId="7F39257E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47, ул.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020FE4BB" w14:textId="2233F119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Снигирева Александра Юрьевна,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36C67AFA" w14:textId="3DB50FBE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554EBE" w:rsidRPr="00D96720" w14:paraId="0988047D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2140430" w14:textId="3DFA453D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января 2025г., 16:00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4E60536D" w14:textId="77777777" w:rsidR="00D96720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54F14E92" w14:textId="606D51CA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48602C87" w14:textId="1C69449E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Юнязова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Франтишековна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2C9920B2" w14:textId="0D7A28E2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8C6B55" w:rsidRPr="00D96720" w14:paraId="7258088F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249AD7" w14:textId="39EBC895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января 2025 г., 16:00</w:t>
            </w:r>
          </w:p>
        </w:tc>
        <w:tc>
          <w:tcPr>
            <w:tcW w:w="4394" w:type="dxa"/>
            <w:vAlign w:val="center"/>
          </w:tcPr>
          <w:p w14:paraId="5CE7A060" w14:textId="77777777" w:rsidR="00D96720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"Лабиринты разума" совместные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нейроигры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воспитанников детского сада с бабушками и дедушками </w:t>
            </w:r>
          </w:p>
          <w:p w14:paraId="55ABFF37" w14:textId="77777777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E54E9CC" w14:textId="3D00759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"Страна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чудес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"д</w:t>
            </w:r>
            <w:proofErr w:type="spellEnd"/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/с № 12, ул. Корнилова 13/3</w:t>
            </w:r>
          </w:p>
        </w:tc>
        <w:tc>
          <w:tcPr>
            <w:tcW w:w="2098" w:type="dxa"/>
            <w:vAlign w:val="center"/>
          </w:tcPr>
          <w:p w14:paraId="3A99F9B9" w14:textId="75BCCDC3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Владимировна, 8 (34370) 66526</w:t>
            </w:r>
          </w:p>
        </w:tc>
        <w:tc>
          <w:tcPr>
            <w:tcW w:w="2722" w:type="dxa"/>
            <w:vAlign w:val="center"/>
          </w:tcPr>
          <w:p w14:paraId="400DF40A" w14:textId="672E9FE8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8C6B55" w:rsidRPr="00D96720" w14:paraId="42D4547D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58A1526" w14:textId="17BD2BA5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января 2025 г.,</w:t>
            </w:r>
          </w:p>
          <w:p w14:paraId="31C5889A" w14:textId="3D5A0F9C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10:00</w:t>
            </w:r>
          </w:p>
        </w:tc>
        <w:tc>
          <w:tcPr>
            <w:tcW w:w="4394" w:type="dxa"/>
            <w:vAlign w:val="center"/>
          </w:tcPr>
          <w:p w14:paraId="426AC742" w14:textId="77777777" w:rsidR="00D96720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"Школа мяча 55+"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021654AA" w14:textId="156B067F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2DBAB3A2" w14:textId="311D22D5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Долгорукова Ольга Николаевна,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8(34370)60960</w:t>
            </w:r>
          </w:p>
        </w:tc>
        <w:tc>
          <w:tcPr>
            <w:tcW w:w="2722" w:type="dxa"/>
            <w:vAlign w:val="center"/>
          </w:tcPr>
          <w:p w14:paraId="6E8A1855" w14:textId="45CE0C30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554EBE" w:rsidRPr="00D96720" w14:paraId="385F7BE2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24573D4" w14:textId="376C07C9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14, 21, 28 января </w:t>
            </w: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18.00 часов</w:t>
            </w:r>
          </w:p>
        </w:tc>
        <w:tc>
          <w:tcPr>
            <w:tcW w:w="4394" w:type="dxa"/>
            <w:vAlign w:val="center"/>
          </w:tcPr>
          <w:p w14:paraId="45E4EF9B" w14:textId="77777777" w:rsidR="00D96720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в вокально-поэтическом ансамбле «Росиночка», </w:t>
            </w:r>
          </w:p>
          <w:p w14:paraId="0A2CF966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D797BA9" w14:textId="7AC8F35C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КМЦ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Юбилейная 5а</w:t>
            </w:r>
          </w:p>
        </w:tc>
        <w:tc>
          <w:tcPr>
            <w:tcW w:w="2098" w:type="dxa"/>
            <w:vAlign w:val="center"/>
          </w:tcPr>
          <w:p w14:paraId="56F2B379" w14:textId="77777777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Пономарева Э.Е.,</w:t>
            </w:r>
          </w:p>
          <w:p w14:paraId="5889CE98" w14:textId="67FDECF9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сот. 8 908 915 28 38</w:t>
            </w:r>
          </w:p>
        </w:tc>
        <w:tc>
          <w:tcPr>
            <w:tcW w:w="2722" w:type="dxa"/>
            <w:vAlign w:val="center"/>
          </w:tcPr>
          <w:p w14:paraId="39C79302" w14:textId="1378E7CC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</w:p>
        </w:tc>
      </w:tr>
      <w:tr w:rsidR="00D96720" w:rsidRPr="00D96720" w14:paraId="34F95FC7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9C6E57" w14:textId="4CDF1A9E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14.01.2025 в 15.00 28.01.2025 в 15.00</w:t>
            </w:r>
          </w:p>
        </w:tc>
        <w:tc>
          <w:tcPr>
            <w:tcW w:w="4394" w:type="dxa"/>
            <w:vAlign w:val="center"/>
          </w:tcPr>
          <w:p w14:paraId="4C346157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кружок "Эко мастерская "Сюрприз""</w:t>
            </w:r>
          </w:p>
          <w:p w14:paraId="1087119D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3420101" w14:textId="33DB22AD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«СОШ №49»</w:t>
            </w:r>
          </w:p>
        </w:tc>
        <w:tc>
          <w:tcPr>
            <w:tcW w:w="2098" w:type="dxa"/>
            <w:vAlign w:val="center"/>
          </w:tcPr>
          <w:p w14:paraId="262D77E1" w14:textId="5E1DE429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Красноселова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395CB786" w14:textId="206140B2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</w:t>
            </w:r>
          </w:p>
        </w:tc>
      </w:tr>
      <w:tr w:rsidR="00D96720" w:rsidRPr="00D96720" w14:paraId="3666FCD1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B38574C" w14:textId="5A8E6E6B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14.01.2024 г. в 11.00, 28.01.2024 г. в 11.00</w:t>
            </w:r>
          </w:p>
        </w:tc>
        <w:tc>
          <w:tcPr>
            <w:tcW w:w="4394" w:type="dxa"/>
            <w:vAlign w:val="center"/>
          </w:tcPr>
          <w:p w14:paraId="252EDFD5" w14:textId="77777777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Творческая мастерская «Песни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наше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молодости»</w:t>
            </w:r>
          </w:p>
          <w:p w14:paraId="153C2376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Хайдаршина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Ляузя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Магсумовна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ПДО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Филякина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Ирина Юрьевна, концертмейстер</w:t>
            </w:r>
          </w:p>
          <w:p w14:paraId="3F291226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B79D227" w14:textId="25AA230F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МАУ ДО "ЦВР"</w:t>
            </w:r>
          </w:p>
        </w:tc>
        <w:tc>
          <w:tcPr>
            <w:tcW w:w="2098" w:type="dxa"/>
            <w:vAlign w:val="center"/>
          </w:tcPr>
          <w:p w14:paraId="1B801051" w14:textId="74B166DA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Русинова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Александра Николаевна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3-92-74</w:t>
            </w:r>
          </w:p>
        </w:tc>
        <w:tc>
          <w:tcPr>
            <w:tcW w:w="2722" w:type="dxa"/>
            <w:vAlign w:val="center"/>
          </w:tcPr>
          <w:p w14:paraId="1AFEA75B" w14:textId="08B96A6C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554EBE" w:rsidRPr="00D96720" w14:paraId="05E00F59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19DA768" w14:textId="4DFBC05C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января 2025г., 11:00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A6883F6" w14:textId="77777777" w:rsidR="00D96720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«Добрые руки» - совместные художественное творчество воспитанников детских садов, их бабушек/дедушек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682BF3A8" w14:textId="169B6044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36, ул. Фрунзе, 11А</w:t>
            </w:r>
          </w:p>
        </w:tc>
        <w:tc>
          <w:tcPr>
            <w:tcW w:w="2098" w:type="dxa"/>
            <w:vAlign w:val="center"/>
          </w:tcPr>
          <w:p w14:paraId="792F5AAE" w14:textId="1C3E997C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Сибирева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Тамара Алексеевна,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28B6BF92" w14:textId="2892EAA3" w:rsidR="00554EBE" w:rsidRPr="00D96720" w:rsidRDefault="00554EBE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Художественная мастерская по рисованию.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8C6B55" w:rsidRPr="00D96720" w14:paraId="792D6F42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1F113F7" w14:textId="3551CD0D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15 января 2025 г.,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16:00</w:t>
            </w:r>
          </w:p>
        </w:tc>
        <w:tc>
          <w:tcPr>
            <w:tcW w:w="4394" w:type="dxa"/>
            <w:vAlign w:val="center"/>
          </w:tcPr>
          <w:p w14:paraId="61C8D9C2" w14:textId="77777777" w:rsidR="00D96720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"Балансир для здоровья" для бабушек и дедушек воспитанников детского сада.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68979417" w14:textId="7156C522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"Страна чудес" д/с № 14, ул. Парковый проезд, 3</w:t>
            </w:r>
          </w:p>
        </w:tc>
        <w:tc>
          <w:tcPr>
            <w:tcW w:w="2098" w:type="dxa"/>
            <w:vAlign w:val="center"/>
          </w:tcPr>
          <w:p w14:paraId="1A191A63" w14:textId="54638DBF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Акиньшина Вероника Владимировна,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8(34370)6-11-81</w:t>
            </w:r>
          </w:p>
        </w:tc>
        <w:tc>
          <w:tcPr>
            <w:tcW w:w="2722" w:type="dxa"/>
            <w:vAlign w:val="center"/>
          </w:tcPr>
          <w:p w14:paraId="50160E3F" w14:textId="0A41AE2F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8C6B55" w:rsidRPr="00D96720" w14:paraId="63D9B503" w14:textId="77777777" w:rsidTr="00D96720">
        <w:trPr>
          <w:cantSplit/>
          <w:trHeight w:val="2214"/>
          <w:jc w:val="center"/>
        </w:trPr>
        <w:tc>
          <w:tcPr>
            <w:tcW w:w="1838" w:type="dxa"/>
            <w:vAlign w:val="center"/>
          </w:tcPr>
          <w:p w14:paraId="7CD25792" w14:textId="7777777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января 2025 г.,</w:t>
            </w:r>
          </w:p>
          <w:p w14:paraId="1EAE80EE" w14:textId="4E0F5F24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8:00</w:t>
            </w:r>
          </w:p>
        </w:tc>
        <w:tc>
          <w:tcPr>
            <w:tcW w:w="4394" w:type="dxa"/>
            <w:vAlign w:val="center"/>
          </w:tcPr>
          <w:p w14:paraId="28D5AB81" w14:textId="77777777" w:rsidR="00D96720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"Зарядка с бабушками"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2794F6F7" w14:textId="28213AF9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«Страна чудес» д/с № 52, ул.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Тегенцева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6/1</w:t>
            </w:r>
          </w:p>
        </w:tc>
        <w:tc>
          <w:tcPr>
            <w:tcW w:w="2098" w:type="dxa"/>
            <w:vAlign w:val="center"/>
          </w:tcPr>
          <w:p w14:paraId="18D326AB" w14:textId="71825D63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Лысенкова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Анатольевна,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8(34370)6-78-49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Переседова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Петровна, 8(34370)6-79-06</w:t>
            </w:r>
          </w:p>
        </w:tc>
        <w:tc>
          <w:tcPr>
            <w:tcW w:w="2722" w:type="dxa"/>
            <w:vAlign w:val="center"/>
          </w:tcPr>
          <w:p w14:paraId="777F25CA" w14:textId="7F06654F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8C6B55" w:rsidRPr="00D96720" w14:paraId="65D2D86A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F8347A2" w14:textId="14C3F3BB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января 2025 г., 11:00</w:t>
            </w:r>
          </w:p>
        </w:tc>
        <w:tc>
          <w:tcPr>
            <w:tcW w:w="4394" w:type="dxa"/>
            <w:vAlign w:val="center"/>
          </w:tcPr>
          <w:p w14:paraId="1DE02465" w14:textId="77777777" w:rsidR="00D96720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Литературная гостиная "Зимняя поэзия для бабушки моей"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7A5FF56E" w14:textId="3AE10A89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"Страна чудес" д/с 15, ул. Ленина 152</w:t>
            </w:r>
          </w:p>
        </w:tc>
        <w:tc>
          <w:tcPr>
            <w:tcW w:w="2098" w:type="dxa"/>
            <w:vAlign w:val="center"/>
          </w:tcPr>
          <w:p w14:paraId="4E576629" w14:textId="48681BC9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Твердохлеб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Викторовна, 8(34370)69481, +79022582590</w:t>
            </w:r>
          </w:p>
        </w:tc>
        <w:tc>
          <w:tcPr>
            <w:tcW w:w="2722" w:type="dxa"/>
            <w:vAlign w:val="center"/>
          </w:tcPr>
          <w:p w14:paraId="09F70DA3" w14:textId="5CFEB81F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8C6B55" w:rsidRPr="00D96720" w14:paraId="70E5F325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05E2AE1" w14:textId="32EA6FC1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 января 2025 г., 13:30</w:t>
            </w:r>
          </w:p>
        </w:tc>
        <w:tc>
          <w:tcPr>
            <w:tcW w:w="4394" w:type="dxa"/>
            <w:vAlign w:val="center"/>
          </w:tcPr>
          <w:p w14:paraId="665E0D6C" w14:textId="77777777" w:rsidR="00D96720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Нейроигры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все возраста "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Нейроклаверсы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379FB575" w14:textId="4135D867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"Страна чудес" д/с № 33, ул. Ленина, 93</w:t>
            </w:r>
          </w:p>
        </w:tc>
        <w:tc>
          <w:tcPr>
            <w:tcW w:w="2098" w:type="dxa"/>
            <w:vAlign w:val="center"/>
          </w:tcPr>
          <w:p w14:paraId="05011A6F" w14:textId="09053852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Князева Анна Васильевна,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9122064145, 8(34370)6-14-58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Коржакова Александра Николаевна, 8 9530501951, 8(34370)6-14-58</w:t>
            </w:r>
          </w:p>
        </w:tc>
        <w:tc>
          <w:tcPr>
            <w:tcW w:w="2722" w:type="dxa"/>
            <w:vAlign w:val="center"/>
          </w:tcPr>
          <w:p w14:paraId="165FB66B" w14:textId="284E51D2" w:rsidR="008C6B55" w:rsidRPr="00D96720" w:rsidRDefault="008C6B55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 Особые условия участия: вторая обувь.</w:t>
            </w:r>
          </w:p>
        </w:tc>
      </w:tr>
      <w:tr w:rsidR="00554EBE" w:rsidRPr="00D96720" w14:paraId="52B7B497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4AF2CE" w14:textId="6075A56F" w:rsidR="00554EBE" w:rsidRPr="00D96720" w:rsidRDefault="00554EBE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16 января</w:t>
            </w: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11.00 часов</w:t>
            </w:r>
          </w:p>
        </w:tc>
        <w:tc>
          <w:tcPr>
            <w:tcW w:w="4394" w:type="dxa"/>
            <w:vAlign w:val="center"/>
          </w:tcPr>
          <w:p w14:paraId="399A76B7" w14:textId="77777777" w:rsidR="00D96720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Рождественнский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переполох" </w:t>
            </w:r>
          </w:p>
          <w:p w14:paraId="3EFC410D" w14:textId="77777777" w:rsidR="00D96720" w:rsidRP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D51982F" w14:textId="75C91A20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"Росинка", д/с № 9, ул. Промышленная, 5б</w:t>
            </w:r>
          </w:p>
        </w:tc>
        <w:tc>
          <w:tcPr>
            <w:tcW w:w="2098" w:type="dxa"/>
            <w:vAlign w:val="center"/>
          </w:tcPr>
          <w:p w14:paraId="1E482AA1" w14:textId="07B4122F" w:rsidR="00554EBE" w:rsidRPr="00D96720" w:rsidRDefault="00554EBE" w:rsidP="00D9672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Комисарова Татьяна Григорьевна, 3-60-47</w:t>
            </w:r>
          </w:p>
        </w:tc>
        <w:tc>
          <w:tcPr>
            <w:tcW w:w="2722" w:type="dxa"/>
            <w:vAlign w:val="center"/>
          </w:tcPr>
          <w:p w14:paraId="51981703" w14:textId="222A43AF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Музыкально-игровая программа, 20 человек, бесплатно</w:t>
            </w:r>
          </w:p>
        </w:tc>
      </w:tr>
      <w:tr w:rsidR="00554EBE" w:rsidRPr="00D96720" w14:paraId="4B394C45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63FEFBB" w14:textId="46A7EDE9" w:rsidR="00554EBE" w:rsidRPr="00D96720" w:rsidRDefault="00554EBE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16.01.2025г. 16.00 - 17.00</w:t>
            </w:r>
          </w:p>
        </w:tc>
        <w:tc>
          <w:tcPr>
            <w:tcW w:w="4394" w:type="dxa"/>
            <w:vAlign w:val="center"/>
          </w:tcPr>
          <w:p w14:paraId="6E585A46" w14:textId="77777777" w:rsidR="00D96720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«Золотое время» для бабушек/дедушек совместно с воспитанниками детского сада.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5DDC904E" w14:textId="4E8C255E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«Гармония» детский сад № 49 «Дом радости»,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ул.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М.Горького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14</w:t>
            </w:r>
          </w:p>
        </w:tc>
        <w:tc>
          <w:tcPr>
            <w:tcW w:w="2098" w:type="dxa"/>
            <w:vAlign w:val="center"/>
          </w:tcPr>
          <w:p w14:paraId="7198E317" w14:textId="59890E09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114CD2A2" w14:textId="79EC5FCF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«Умелые ручки» изготовление броши, заколок, и др.;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8C6B55" w:rsidRPr="00D96720" w14:paraId="4A9BBB7A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B0CB4E5" w14:textId="1886F77C" w:rsidR="008C6B55" w:rsidRPr="00D96720" w:rsidRDefault="008C6B55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.01.2025г. 16.00 - 17.00</w:t>
            </w:r>
          </w:p>
        </w:tc>
        <w:tc>
          <w:tcPr>
            <w:tcW w:w="4394" w:type="dxa"/>
            <w:vAlign w:val="center"/>
          </w:tcPr>
          <w:p w14:paraId="3145A1CA" w14:textId="77777777" w:rsid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  <w:p w14:paraId="17BC7E8E" w14:textId="77777777" w:rsid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184A283" w14:textId="575CA1EA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10 «Теремок», ул. Гастелло, 4</w:t>
            </w:r>
          </w:p>
        </w:tc>
        <w:tc>
          <w:tcPr>
            <w:tcW w:w="2098" w:type="dxa"/>
            <w:vAlign w:val="center"/>
          </w:tcPr>
          <w:p w14:paraId="185B55F5" w14:textId="4C219F1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Костюкова Наталия Юрьевна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02FD4DBB" w14:textId="40E10980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бесплатные.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«Музыкальная шкатулка» музыкальные игры, караоке и др.;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«Волшебная ручка» (изготовление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брелков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сувениров с помощью 3D ручки);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«Творческая мастерская» (изготовление сувениров, и др.).</w:t>
            </w:r>
          </w:p>
        </w:tc>
      </w:tr>
      <w:tr w:rsidR="00554EBE" w:rsidRPr="00D96720" w14:paraId="4EAD7E6E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57EDEE2" w14:textId="57D8E56F" w:rsidR="00554EBE" w:rsidRPr="00D96720" w:rsidRDefault="00554EBE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17.01.2025г. 16.00 - 17.00</w:t>
            </w:r>
          </w:p>
        </w:tc>
        <w:tc>
          <w:tcPr>
            <w:tcW w:w="4394" w:type="dxa"/>
            <w:vAlign w:val="center"/>
          </w:tcPr>
          <w:p w14:paraId="354FBA52" w14:textId="77777777" w:rsid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</w:p>
          <w:p w14:paraId="292AB847" w14:textId="77777777" w:rsid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3F393089" w14:textId="4EABA020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22 «Надежда», ул. Мичурина, 6а</w:t>
            </w:r>
          </w:p>
        </w:tc>
        <w:tc>
          <w:tcPr>
            <w:tcW w:w="2098" w:type="dxa"/>
            <w:vAlign w:val="center"/>
          </w:tcPr>
          <w:p w14:paraId="1007C699" w14:textId="4CBE7CB6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Медовщикова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Анатольевна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155A925C" w14:textId="42C32D88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СоТворчество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»;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-Арт-терапия «Мое настроение».</w:t>
            </w:r>
          </w:p>
        </w:tc>
      </w:tr>
      <w:tr w:rsidR="008C6B55" w:rsidRPr="00D96720" w14:paraId="47C9B3B7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4F01C1F" w14:textId="3EC1BA20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 января 2025 г.,</w:t>
            </w:r>
          </w:p>
          <w:p w14:paraId="42390964" w14:textId="1A73AD0D" w:rsidR="008C6B55" w:rsidRPr="00D96720" w:rsidRDefault="008C6B55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13:00</w:t>
            </w:r>
          </w:p>
        </w:tc>
        <w:tc>
          <w:tcPr>
            <w:tcW w:w="4394" w:type="dxa"/>
            <w:vAlign w:val="center"/>
          </w:tcPr>
          <w:p w14:paraId="66EC4EA9" w14:textId="77777777" w:rsid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 - класс "Путешествие в Песочницу" (рисование на песочных столах)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212A1267" w14:textId="1292A58E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43, ул. Ленина, 74</w:t>
            </w:r>
          </w:p>
        </w:tc>
        <w:tc>
          <w:tcPr>
            <w:tcW w:w="2098" w:type="dxa"/>
            <w:vAlign w:val="center"/>
          </w:tcPr>
          <w:p w14:paraId="6610C16C" w14:textId="5D84D772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Мартынова Елена Сергеевна, +7950-655-60-45</w:t>
            </w:r>
          </w:p>
        </w:tc>
        <w:tc>
          <w:tcPr>
            <w:tcW w:w="2722" w:type="dxa"/>
            <w:vAlign w:val="center"/>
          </w:tcPr>
          <w:p w14:paraId="2BD93B6E" w14:textId="4C4A0861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8C6B55" w:rsidRPr="00D96720" w14:paraId="5D03B378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D4D934B" w14:textId="0B369E32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17.01.2025 в 13.40 31.01.2025 в 13.40</w:t>
            </w:r>
          </w:p>
        </w:tc>
        <w:tc>
          <w:tcPr>
            <w:tcW w:w="4394" w:type="dxa"/>
            <w:vAlign w:val="center"/>
          </w:tcPr>
          <w:p w14:paraId="6C9FBD9E" w14:textId="7777777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кружок "Гуру интернета"</w:t>
            </w:r>
          </w:p>
          <w:p w14:paraId="473A4584" w14:textId="77777777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4189AC8" w14:textId="66A0522B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«СОШ №49»</w:t>
            </w:r>
          </w:p>
        </w:tc>
        <w:tc>
          <w:tcPr>
            <w:tcW w:w="2098" w:type="dxa"/>
            <w:vAlign w:val="center"/>
          </w:tcPr>
          <w:p w14:paraId="4EF6D248" w14:textId="76993A19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Красноселова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6DEDF603" w14:textId="6F56B662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8C6B55" w:rsidRPr="00D96720" w14:paraId="7CC3CCF5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8C6F318" w14:textId="45E763CB" w:rsidR="008C6B55" w:rsidRPr="00D96720" w:rsidRDefault="008C6B55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 января 2025 г., 11:00</w:t>
            </w:r>
          </w:p>
        </w:tc>
        <w:tc>
          <w:tcPr>
            <w:tcW w:w="4394" w:type="dxa"/>
            <w:vAlign w:val="center"/>
          </w:tcPr>
          <w:p w14:paraId="1EE5EB3D" w14:textId="77777777" w:rsid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"Вкус жизни" -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психологическая гостиная (№1), с бабушками и дедушками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23689991" w14:textId="1D20F672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</w:t>
            </w:r>
            <w:r w:rsid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й сад "Страна чудес" д/с № 13, 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Савчука, 10</w:t>
            </w:r>
          </w:p>
        </w:tc>
        <w:tc>
          <w:tcPr>
            <w:tcW w:w="2098" w:type="dxa"/>
            <w:vAlign w:val="center"/>
          </w:tcPr>
          <w:p w14:paraId="7ED80BD7" w14:textId="7B8C44C3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Князева Алёна Владимировна,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8 922 2104146</w:t>
            </w:r>
          </w:p>
        </w:tc>
        <w:tc>
          <w:tcPr>
            <w:tcW w:w="2722" w:type="dxa"/>
            <w:vAlign w:val="center"/>
          </w:tcPr>
          <w:p w14:paraId="414B31D7" w14:textId="4F36E83F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Единовременное количество занимающихся на одном занятии – 15 чел.</w:t>
            </w:r>
          </w:p>
        </w:tc>
      </w:tr>
      <w:tr w:rsidR="00554EBE" w:rsidRPr="00D96720" w14:paraId="06F2EBA9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5E32094" w14:textId="1CBE493E" w:rsidR="00554EBE" w:rsidRPr="00D96720" w:rsidRDefault="00554EBE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 января 2025г., 16:00 (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149B33A1" w14:textId="77777777" w:rsid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физкультурно-оздоровительное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мероприятия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756590C0" w14:textId="21187484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47, ул.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546EFE6D" w14:textId="3EA4F3A6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Ермакова Светлана Павловна,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41236BFF" w14:textId="5923FF0B" w:rsidR="00554EBE" w:rsidRPr="00D96720" w:rsidRDefault="00554EBE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  <w:tr w:rsidR="008C6B55" w:rsidRPr="00D96720" w14:paraId="7092A325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638ED80" w14:textId="65D91AA9" w:rsidR="008C6B55" w:rsidRPr="00D96720" w:rsidRDefault="008C6B55" w:rsidP="00D9672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23.01.2025г. 16.00 - 17.00</w:t>
            </w:r>
          </w:p>
        </w:tc>
        <w:tc>
          <w:tcPr>
            <w:tcW w:w="4394" w:type="dxa"/>
            <w:vAlign w:val="center"/>
          </w:tcPr>
          <w:p w14:paraId="20FBF549" w14:textId="290E337F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«Гармония» детский сад № 51 «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Лесовичок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</w:tc>
        <w:tc>
          <w:tcPr>
            <w:tcW w:w="2098" w:type="dxa"/>
            <w:vAlign w:val="center"/>
          </w:tcPr>
          <w:p w14:paraId="7CFDA451" w14:textId="4A09FE4B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2995BD79" w14:textId="7C6D65EC" w:rsidR="008C6B55" w:rsidRP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зобразительно-прикладная мастерская;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3Д ручки.)</w:t>
            </w:r>
          </w:p>
        </w:tc>
      </w:tr>
      <w:tr w:rsidR="008C6B55" w:rsidRPr="00D96720" w14:paraId="026BE5D4" w14:textId="77777777" w:rsidTr="00D96720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1040FDD" w14:textId="4A73434D" w:rsidR="008C6B55" w:rsidRPr="00D96720" w:rsidRDefault="008C6B55" w:rsidP="00D9672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 xml:space="preserve">28 января </w:t>
            </w:r>
            <w:r w:rsidRPr="00D96720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13.00 часов</w:t>
            </w:r>
          </w:p>
        </w:tc>
        <w:tc>
          <w:tcPr>
            <w:tcW w:w="4394" w:type="dxa"/>
            <w:vAlign w:val="center"/>
          </w:tcPr>
          <w:p w14:paraId="423ABB4D" w14:textId="77777777" w:rsidR="00D96720" w:rsidRDefault="008C6B55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Стэп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-разминка" </w:t>
            </w:r>
          </w:p>
          <w:p w14:paraId="74F3CF91" w14:textId="77777777" w:rsidR="00D96720" w:rsidRDefault="00D96720" w:rsidP="00D9672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3E16042" w14:textId="62306086" w:rsidR="008C6B55" w:rsidRPr="00D96720" w:rsidRDefault="008C6B55" w:rsidP="00D96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"Росинка" д/с №2, </w:t>
            </w:r>
            <w:proofErr w:type="spell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.Ю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билейная</w:t>
            </w:r>
            <w:proofErr w:type="spell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5а</w:t>
            </w:r>
          </w:p>
        </w:tc>
        <w:tc>
          <w:tcPr>
            <w:tcW w:w="2098" w:type="dxa"/>
            <w:vAlign w:val="center"/>
          </w:tcPr>
          <w:p w14:paraId="0836AF0E" w14:textId="1B85712D" w:rsidR="008C6B55" w:rsidRPr="00D96720" w:rsidRDefault="008C6B55" w:rsidP="00D96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Лазаренко Елена Альфредовна</w:t>
            </w: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89089056222</w:t>
            </w:r>
          </w:p>
        </w:tc>
        <w:tc>
          <w:tcPr>
            <w:tcW w:w="2722" w:type="dxa"/>
            <w:vAlign w:val="center"/>
          </w:tcPr>
          <w:p w14:paraId="34E64EDB" w14:textId="695395D3" w:rsidR="008C6B55" w:rsidRPr="00D96720" w:rsidRDefault="008C6B55" w:rsidP="00D96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Спортивное мероприятие, форма </w:t>
            </w:r>
            <w:proofErr w:type="gramStart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одежды-спортивная</w:t>
            </w:r>
            <w:proofErr w:type="gramEnd"/>
            <w:r w:rsidRPr="00D967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10 человек, бесплатно</w:t>
            </w:r>
          </w:p>
        </w:tc>
      </w:tr>
    </w:tbl>
    <w:p w14:paraId="486ED42D" w14:textId="77777777" w:rsidR="00D96720" w:rsidRDefault="00D96720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5ECEAEC4" w14:textId="77777777" w:rsidR="00D96720" w:rsidRDefault="00D96720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D96720" w14:paraId="36AB1201" w14:textId="77777777" w:rsidTr="00D96720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D96720" w:rsidRDefault="001066F9" w:rsidP="00D967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D96720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D96720" w:rsidRDefault="001066F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6720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0903E9" w:rsidRPr="00D96720" w14:paraId="75922FF9" w14:textId="77777777" w:rsidTr="00D9672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11323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70111FC2" w14:textId="4C17ED45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5BD0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222D1C0C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99B7E6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1F30CD98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C0E4C" w14:textId="77777777" w:rsidR="000903E9" w:rsidRPr="00D96720" w:rsidRDefault="000903E9" w:rsidP="00D96720">
            <w:pPr>
              <w:shd w:val="clear" w:color="auto" w:fill="FFFFFF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D96720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10D7D0E1" w14:textId="36CD376D" w:rsidR="000903E9" w:rsidRPr="00D96720" w:rsidRDefault="000903E9" w:rsidP="00D96720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96720">
              <w:rPr>
                <w:color w:val="000000"/>
                <w:spacing w:val="-6"/>
                <w:sz w:val="24"/>
                <w:szCs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24D0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123AD1E0" w14:textId="5A95460F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0903E9" w:rsidRPr="00D96720" w14:paraId="07864CB5" w14:textId="77777777" w:rsidTr="00D9672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D8917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3B70F074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76C55559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6834EA" w14:textId="4F30BD0C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по средам:</w:t>
            </w:r>
          </w:p>
          <w:p w14:paraId="37C2B8F8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15.01.2025</w:t>
            </w:r>
          </w:p>
          <w:p w14:paraId="443ED244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22.01.2025</w:t>
            </w:r>
          </w:p>
          <w:p w14:paraId="3915622E" w14:textId="77777777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29.01.2025</w:t>
            </w:r>
          </w:p>
          <w:p w14:paraId="141FA4C5" w14:textId="7A0D465F" w:rsidR="000903E9" w:rsidRPr="00D96720" w:rsidRDefault="000903E9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452A2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17C2D51D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767F38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64FB5E55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D00CA0C" w14:textId="57E151D5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EDEAA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4490D5EE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F1D1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5F28970C" w14:textId="77777777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A0B1DE3" w14:textId="33378313" w:rsidR="000903E9" w:rsidRPr="00D96720" w:rsidRDefault="000903E9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D96720" w:rsidRPr="00D96720" w14:paraId="15265FA5" w14:textId="77777777" w:rsidTr="00D9672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96CCF" w14:textId="58493CE0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140E2" w14:textId="77777777" w:rsidR="00D96720" w:rsidRPr="00D96720" w:rsidRDefault="00D96720" w:rsidP="00D9672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3DDFF666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2D9F9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</w:p>
          <w:p w14:paraId="7940DDF3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53FC7F8B" w14:textId="488FB1D5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D96720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E532" w14:textId="4BA60A46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</w:p>
        </w:tc>
      </w:tr>
      <w:tr w:rsidR="00D96720" w:rsidRPr="00D96720" w14:paraId="21A10F63" w14:textId="77777777" w:rsidTr="00D9672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4C6B2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17.01.2025</w:t>
            </w:r>
          </w:p>
          <w:p w14:paraId="6D4548FC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750FD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696AC7D5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8132FC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78DCA02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60DE7C8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B8E1C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2E819D6D" w14:textId="65D7AAC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6FA2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3D813A29" w14:textId="542A5D70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D96720" w:rsidRPr="00D96720" w14:paraId="3669BA17" w14:textId="77777777" w:rsidTr="00D96720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4823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24.01.2025</w:t>
            </w:r>
          </w:p>
          <w:p w14:paraId="18A62D3A" w14:textId="77777777" w:rsidR="00D96720" w:rsidRPr="00D96720" w:rsidRDefault="00D96720" w:rsidP="00D96720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3737E8" w14:textId="3A21BAA0" w:rsidR="00D96720" w:rsidRPr="00D96720" w:rsidRDefault="00D96720" w:rsidP="00D9672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15A93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3DFC9A0F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AF176E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7E689093" w14:textId="3E22929B" w:rsidR="00D96720" w:rsidRPr="00D96720" w:rsidRDefault="00D96720" w:rsidP="00D9672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F0E43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6720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D96720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0C7F5AAE" w14:textId="0CB304E6" w:rsidR="00D96720" w:rsidRPr="00D96720" w:rsidRDefault="00D96720" w:rsidP="00D96720">
            <w:pPr>
              <w:shd w:val="clear" w:color="auto" w:fill="FFFFFF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95E4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B6175C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1CAADB7F" w14:textId="77777777" w:rsidR="00D96720" w:rsidRPr="00D96720" w:rsidRDefault="00D96720" w:rsidP="00D96720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C681AE" w14:textId="61B35E04" w:rsidR="00D96720" w:rsidRPr="00D96720" w:rsidRDefault="00D96720" w:rsidP="00D9672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6720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3BE50DBA" w14:textId="77777777" w:rsidR="00D96720" w:rsidRDefault="00D96720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763CDC8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DD6DE3" w14:paraId="41C596DC" w14:textId="77777777" w:rsidTr="00DD6DE3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DD6DE3" w:rsidRDefault="008C0317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DD6DE3" w:rsidRDefault="008C0317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DD6DE3" w:rsidRDefault="008C0317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DD6DE3" w:rsidRDefault="008C0317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DD6DE3" w:rsidRDefault="008C0317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D6DE3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DD6DE3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DD6DE3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DD6DE3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DD6DE3" w:rsidRDefault="008C0317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7F6E72" w:rsidRPr="00DD6DE3" w14:paraId="3055ECFC" w14:textId="77777777" w:rsidTr="00DD6DE3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CE259B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02034B07" w14:textId="42857410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DD6DE3">
              <w:t>пн</w:t>
            </w:r>
            <w:proofErr w:type="spellEnd"/>
            <w:proofErr w:type="gramEnd"/>
            <w:r w:rsidRPr="00DD6DE3">
              <w:t>, ср</w:t>
            </w:r>
          </w:p>
          <w:p w14:paraId="53620816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09.00 – 10.00</w:t>
            </w:r>
          </w:p>
          <w:p w14:paraId="08E02D2A" w14:textId="72DD04D7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0F9C93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05F67F9C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5C8A2CBB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1B314FDE" w14:textId="26409EB2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F68E9" w14:textId="77777777" w:rsidR="007F6E72" w:rsidRPr="00DD6DE3" w:rsidRDefault="007F6E72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DD1C68C" w14:textId="11D87329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37C6AE6F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F6E72" w:rsidRPr="00DD6DE3" w14:paraId="2373D8F2" w14:textId="77777777" w:rsidTr="00DD6DE3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9AD6A5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5C1E9730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DD6DE3">
              <w:t>вт</w:t>
            </w:r>
            <w:proofErr w:type="spellEnd"/>
            <w:r w:rsidRPr="00DD6DE3">
              <w:t xml:space="preserve">, </w:t>
            </w:r>
            <w:proofErr w:type="spellStart"/>
            <w:r w:rsidRPr="00DD6DE3">
              <w:t>чт</w:t>
            </w:r>
            <w:proofErr w:type="spellEnd"/>
          </w:p>
          <w:p w14:paraId="1C9AF57D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09.00 – 10.15</w:t>
            </w:r>
          </w:p>
          <w:p w14:paraId="5AC92301" w14:textId="7FC88935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44BD6D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2723CC26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235BA792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150BAA5" w14:textId="0E3856BF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49489" w14:textId="77777777" w:rsidR="007F6E72" w:rsidRPr="00DD6DE3" w:rsidRDefault="007F6E72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4115519D" w14:textId="07A319A0" w:rsidR="007F6E72" w:rsidRPr="00DD6DE3" w:rsidRDefault="007F6E72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171AB80A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F6E72" w:rsidRPr="00DD6DE3" w14:paraId="049B62B1" w14:textId="77777777" w:rsidTr="00DD6DE3">
        <w:trPr>
          <w:cantSplit/>
          <w:trHeight w:val="178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29171E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771311D9" w14:textId="77777777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D6DE3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2C16A696" w14:textId="1814E6BD" w:rsidR="007F6E72" w:rsidRPr="00DD6DE3" w:rsidRDefault="007F6E72" w:rsidP="00DD6DE3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DD6DE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A12C04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B228566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6645BEA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городской клуб «Альфа»</w:t>
            </w:r>
          </w:p>
          <w:p w14:paraId="7C019DAF" w14:textId="33271340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A3FA9" w14:textId="77777777" w:rsidR="007F6E72" w:rsidRPr="00DD6DE3" w:rsidRDefault="007F6E72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7309262F" w14:textId="0D715226" w:rsidR="007F6E72" w:rsidRPr="00DD6DE3" w:rsidRDefault="007F6E72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650B3091" w14:textId="410AD994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5849CA05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F6E72" w:rsidRPr="00DD6DE3" w14:paraId="6A7D1027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687C99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21D8180E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вторник</w:t>
            </w:r>
          </w:p>
          <w:p w14:paraId="7A1F9CAF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10.30 – 11.30</w:t>
            </w:r>
          </w:p>
          <w:p w14:paraId="29CAF058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пятница</w:t>
            </w:r>
          </w:p>
          <w:p w14:paraId="7F83A83E" w14:textId="74E48C7E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11.30 – 12.30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0833B5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32B45D14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C639631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Центр тестирования «ГТО»</w:t>
            </w:r>
          </w:p>
          <w:p w14:paraId="78DA51AC" w14:textId="2385B78C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C3D20" w14:textId="5BDF3AA4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1DD99C0B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F6E72" w:rsidRPr="00DD6DE3" w14:paraId="307A0EA8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80A183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40440C24" w14:textId="4F692E28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DD6DE3">
              <w:t>вт</w:t>
            </w:r>
            <w:proofErr w:type="spellEnd"/>
            <w:r w:rsidRPr="00DD6DE3">
              <w:t xml:space="preserve">, </w:t>
            </w:r>
            <w:proofErr w:type="spellStart"/>
            <w:r w:rsidRPr="00DD6DE3">
              <w:t>чт</w:t>
            </w:r>
            <w:proofErr w:type="spellEnd"/>
          </w:p>
          <w:p w14:paraId="0D92991F" w14:textId="77777777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 группа:</w:t>
            </w:r>
          </w:p>
          <w:p w14:paraId="4C08FE25" w14:textId="111C90C5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9.00-10.00</w:t>
            </w:r>
          </w:p>
          <w:p w14:paraId="100AC103" w14:textId="0FEAA00C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2 группа:</w:t>
            </w:r>
          </w:p>
          <w:p w14:paraId="6C4C1A25" w14:textId="7EEEA193" w:rsidR="007F6E72" w:rsidRPr="00DD6DE3" w:rsidRDefault="007F6E72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10.00-11.00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2524B2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44FDAECF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532815A3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3E93F69A" w14:textId="43D2F145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 w:rsidRPr="00DD6DE3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EC2DB" w14:textId="77777777" w:rsidR="007F6E72" w:rsidRPr="00DD6DE3" w:rsidRDefault="007F6E72" w:rsidP="00DD6D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D6840D8" w14:textId="3005F66B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8293" w14:textId="6FCB3CD0" w:rsidR="007F6E72" w:rsidRPr="00DD6DE3" w:rsidRDefault="007F6E72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DD6DE3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DD6DE3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0903E9" w:rsidRPr="00DD6DE3" w14:paraId="6D7912D5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C0E20F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3EF4A513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DD6DE3">
              <w:t>пн</w:t>
            </w:r>
            <w:proofErr w:type="spellEnd"/>
            <w:proofErr w:type="gramEnd"/>
            <w:r w:rsidRPr="00DD6DE3">
              <w:t xml:space="preserve"> - </w:t>
            </w:r>
            <w:proofErr w:type="spellStart"/>
            <w:r w:rsidRPr="00DD6DE3">
              <w:t>пт</w:t>
            </w:r>
            <w:proofErr w:type="spellEnd"/>
          </w:p>
          <w:p w14:paraId="4A6D8D6A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10.00 – 11.00</w:t>
            </w:r>
          </w:p>
          <w:p w14:paraId="67D6E83B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11.00 – 12.00</w:t>
            </w:r>
          </w:p>
          <w:p w14:paraId="76B3D78D" w14:textId="3A981FA3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0281E2" w14:textId="77777777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03DBADA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Стрелковый тир</w:t>
            </w:r>
          </w:p>
          <w:p w14:paraId="6C6142CB" w14:textId="0B3631DD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397B8" w14:textId="77777777" w:rsidR="000903E9" w:rsidRPr="00DD6DE3" w:rsidRDefault="000903E9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25803CAC" w14:textId="77777777" w:rsidR="000903E9" w:rsidRPr="00DD6DE3" w:rsidRDefault="000903E9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C4846" w14:textId="43A44942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A03E" w14:textId="109B3A5A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0903E9" w:rsidRPr="00DD6DE3" w14:paraId="0B93299E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AD0044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724CED40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DD6DE3">
              <w:t>вт</w:t>
            </w:r>
            <w:proofErr w:type="spellEnd"/>
            <w:r w:rsidRPr="00DD6DE3">
              <w:t xml:space="preserve">, </w:t>
            </w:r>
            <w:proofErr w:type="spellStart"/>
            <w:r w:rsidRPr="00DD6DE3">
              <w:t>чт</w:t>
            </w:r>
            <w:proofErr w:type="spellEnd"/>
          </w:p>
          <w:p w14:paraId="18A9D948" w14:textId="0C36A12C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D1BE46" w14:textId="77777777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577D3A20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Стрелковый тир</w:t>
            </w:r>
          </w:p>
          <w:p w14:paraId="47015EC5" w14:textId="7A2BCE64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9BA53" w14:textId="77777777" w:rsidR="000903E9" w:rsidRPr="00DD6DE3" w:rsidRDefault="000903E9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0D8E06DB" w14:textId="77777777" w:rsidR="000903E9" w:rsidRPr="00DD6DE3" w:rsidRDefault="000903E9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9D8D93" w14:textId="1CA9A70C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0A5C" w14:textId="337A46A2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0903E9" w:rsidRPr="00DD6DE3" w14:paraId="549E7CBC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EFE7A0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lastRenderedPageBreak/>
              <w:t>С 9 января</w:t>
            </w:r>
          </w:p>
          <w:p w14:paraId="74F4956E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вторник</w:t>
            </w:r>
          </w:p>
          <w:p w14:paraId="6615A255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8.30 – 10.00</w:t>
            </w:r>
          </w:p>
          <w:p w14:paraId="67017D01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четверг</w:t>
            </w:r>
          </w:p>
          <w:p w14:paraId="7B469575" w14:textId="3F257F4E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91BB6A" w14:textId="77777777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DCF9073" w14:textId="77777777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5DE09194" w14:textId="3EE5556F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DC026" w14:textId="7F0B4C00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C10" w14:textId="6F6FA38B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0903E9" w:rsidRPr="00DD6DE3" w14:paraId="0F47F98E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95CFEF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С 9 января</w:t>
            </w:r>
          </w:p>
          <w:p w14:paraId="28E1FBF7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DD6DE3">
              <w:t>пн</w:t>
            </w:r>
            <w:proofErr w:type="spellEnd"/>
            <w:proofErr w:type="gramEnd"/>
            <w:r w:rsidRPr="00DD6DE3">
              <w:t xml:space="preserve">, </w:t>
            </w:r>
            <w:proofErr w:type="spellStart"/>
            <w:r w:rsidRPr="00DD6DE3">
              <w:t>пт</w:t>
            </w:r>
            <w:proofErr w:type="spellEnd"/>
          </w:p>
          <w:p w14:paraId="068795EE" w14:textId="23B98282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11.00 – 12.30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BFE640" w14:textId="77777777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7DF0ED67" w14:textId="77777777" w:rsidR="000903E9" w:rsidRPr="00DD6DE3" w:rsidRDefault="000903E9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Дворец спорта «Дельфин»</w:t>
            </w:r>
          </w:p>
          <w:p w14:paraId="1A8F860F" w14:textId="1ED0910D" w:rsidR="000903E9" w:rsidRPr="00DD6DE3" w:rsidRDefault="000903E9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96EEC" w14:textId="77777777" w:rsidR="000903E9" w:rsidRPr="00DD6DE3" w:rsidRDefault="000903E9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0F16A294" w14:textId="7C012D58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B2EC" w14:textId="54359276" w:rsidR="000903E9" w:rsidRPr="00DD6DE3" w:rsidRDefault="000903E9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DD6DE3" w:rsidRPr="00DD6DE3" w14:paraId="48B45E8C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B1EBF2" w14:textId="4F774954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>
              <w:t>С 13</w:t>
            </w:r>
            <w:r w:rsidRPr="00DD6DE3">
              <w:t xml:space="preserve"> января</w:t>
            </w:r>
          </w:p>
          <w:p w14:paraId="6CCE44A2" w14:textId="04D67778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DD6DE3">
              <w:t>пн</w:t>
            </w:r>
            <w:proofErr w:type="spellEnd"/>
            <w:proofErr w:type="gramEnd"/>
            <w:r w:rsidRPr="00DD6DE3">
              <w:t xml:space="preserve">, ср, </w:t>
            </w:r>
            <w:proofErr w:type="spellStart"/>
            <w:r w:rsidRPr="00DD6DE3">
              <w:t>пт</w:t>
            </w:r>
            <w:proofErr w:type="spellEnd"/>
          </w:p>
          <w:p w14:paraId="402BF25D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</w:p>
          <w:p w14:paraId="70FDA8D5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08:00-09:00</w:t>
            </w:r>
          </w:p>
          <w:p w14:paraId="792B6E9C" w14:textId="4E42E56B" w:rsidR="00DD6DE3" w:rsidRPr="00DD6DE3" w:rsidRDefault="00DD6DE3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682564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716F6044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CD031E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23F4B43" w14:textId="4BFD7DD3" w:rsidR="00DD6DE3" w:rsidRPr="00DD6DE3" w:rsidRDefault="00DD6DE3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 xml:space="preserve">(ул. </w:t>
            </w:r>
            <w:proofErr w:type="spellStart"/>
            <w:r w:rsidRPr="00DD6DE3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Pr="00DD6DE3">
              <w:rPr>
                <w:rFonts w:ascii="Times New Roman" w:hAnsi="Times New Roman" w:cs="Times New Roman"/>
                <w:sz w:val="24"/>
              </w:rPr>
              <w:t>,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0DF05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21371518" w14:textId="260894B7" w:rsidR="00DD6DE3" w:rsidRPr="00DD6DE3" w:rsidRDefault="00DD6DE3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05B2" w14:textId="323DF86A" w:rsidR="00DD6DE3" w:rsidRPr="00DD6DE3" w:rsidRDefault="00DD6DE3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DD6DE3" w:rsidRPr="00DD6DE3" w14:paraId="1300719D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A2F646" w14:textId="2668B70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С 1</w:t>
            </w:r>
            <w:r>
              <w:t>3</w:t>
            </w:r>
            <w:r w:rsidRPr="00DD6DE3">
              <w:t xml:space="preserve"> января</w:t>
            </w:r>
          </w:p>
          <w:p w14:paraId="0E6FBC60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DD6DE3">
              <w:t>пн</w:t>
            </w:r>
            <w:proofErr w:type="spellEnd"/>
            <w:proofErr w:type="gramEnd"/>
            <w:r w:rsidRPr="00DD6DE3">
              <w:t>, ср (1 группа)</w:t>
            </w:r>
          </w:p>
          <w:p w14:paraId="6F9A5563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17:00-18:00</w:t>
            </w:r>
          </w:p>
          <w:p w14:paraId="0ECA9EBE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</w:p>
          <w:p w14:paraId="0E38A888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DD6DE3">
              <w:t>вт</w:t>
            </w:r>
            <w:proofErr w:type="spellEnd"/>
            <w:r w:rsidRPr="00DD6DE3">
              <w:t xml:space="preserve">, </w:t>
            </w:r>
            <w:proofErr w:type="spellStart"/>
            <w:r w:rsidRPr="00DD6DE3">
              <w:t>пт</w:t>
            </w:r>
            <w:proofErr w:type="spellEnd"/>
            <w:r w:rsidRPr="00DD6DE3">
              <w:t xml:space="preserve"> (2 группа)</w:t>
            </w:r>
          </w:p>
          <w:p w14:paraId="794C0E09" w14:textId="2EA62427" w:rsidR="00DD6DE3" w:rsidRPr="00DD6DE3" w:rsidRDefault="00DD6DE3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12:00-13:00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C5AF3B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58E033B6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2C2CBFAF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C26BFF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75C37A2F" w14:textId="7CB60427" w:rsidR="00DD6DE3" w:rsidRPr="00DD6DE3" w:rsidRDefault="00DD6DE3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Свердлова,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A494C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7335448" w14:textId="046ACFA4" w:rsidR="00DD6DE3" w:rsidRPr="00DD6DE3" w:rsidRDefault="00DD6DE3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4E0F" w14:textId="10AC70C4" w:rsidR="00DD6DE3" w:rsidRPr="00DD6DE3" w:rsidRDefault="00DD6DE3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DD6DE3" w:rsidRPr="00DD6DE3" w14:paraId="49C6E518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88F37C" w14:textId="43EFD14D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>
              <w:t>С 13</w:t>
            </w:r>
            <w:r w:rsidRPr="00DD6DE3">
              <w:t xml:space="preserve"> января</w:t>
            </w:r>
          </w:p>
          <w:p w14:paraId="426ECCCB" w14:textId="48F1BDE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DD6DE3">
              <w:t>пн-пт</w:t>
            </w:r>
            <w:proofErr w:type="spellEnd"/>
          </w:p>
          <w:p w14:paraId="2FB36D6D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09:00 – 10:00</w:t>
            </w:r>
          </w:p>
          <w:p w14:paraId="1179B4BC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10:00 – 11:00</w:t>
            </w:r>
          </w:p>
          <w:p w14:paraId="2E457862" w14:textId="05174460" w:rsidR="00DD6DE3" w:rsidRPr="00DD6DE3" w:rsidRDefault="00DD6DE3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11:00 – 12:00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A6D391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630F4075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5B28C017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5E084C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3A281381" w14:textId="43713290" w:rsidR="00DD6DE3" w:rsidRPr="00DD6DE3" w:rsidRDefault="00DD6DE3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Свердлова,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D87D1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64403E08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8115C7" w14:textId="77777777" w:rsidR="00DD6DE3" w:rsidRPr="00DD6DE3" w:rsidRDefault="00DD6DE3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4BEF" w14:textId="0F98A255" w:rsidR="00DD6DE3" w:rsidRPr="00DD6DE3" w:rsidRDefault="00DD6DE3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DD6DE3" w:rsidRPr="00DD6DE3" w14:paraId="246EDEC8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B8B8F" w14:textId="2D790B88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>
              <w:t>С 13</w:t>
            </w:r>
            <w:r w:rsidRPr="00DD6DE3">
              <w:t xml:space="preserve"> января</w:t>
            </w:r>
          </w:p>
          <w:p w14:paraId="6D986028" w14:textId="4345C43E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gramStart"/>
            <w:r w:rsidRPr="00DD6DE3">
              <w:t>Ср</w:t>
            </w:r>
            <w:proofErr w:type="gramEnd"/>
            <w:r w:rsidRPr="00DD6DE3">
              <w:t xml:space="preserve">, </w:t>
            </w:r>
            <w:proofErr w:type="spellStart"/>
            <w:r w:rsidRPr="00DD6DE3">
              <w:t>чт</w:t>
            </w:r>
            <w:proofErr w:type="spellEnd"/>
            <w:r w:rsidRPr="00DD6DE3">
              <w:t xml:space="preserve">, </w:t>
            </w:r>
            <w:proofErr w:type="spellStart"/>
            <w:r w:rsidRPr="00DD6DE3">
              <w:t>пт</w:t>
            </w:r>
            <w:proofErr w:type="spellEnd"/>
          </w:p>
          <w:p w14:paraId="40E0F43A" w14:textId="09ADD11A" w:rsidR="00DD6DE3" w:rsidRPr="00DD6DE3" w:rsidRDefault="00DD6DE3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10:30-11:30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3B7B94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6DE3">
              <w:rPr>
                <w:rFonts w:ascii="Times New Roman" w:hAnsi="Times New Roman" w:cs="Times New Roman"/>
                <w:sz w:val="24"/>
              </w:rPr>
              <w:t>Иога</w:t>
            </w:r>
            <w:proofErr w:type="spellEnd"/>
          </w:p>
          <w:p w14:paraId="4100D241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(Зал хореографии)</w:t>
            </w:r>
          </w:p>
          <w:p w14:paraId="578EDA42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</w:p>
          <w:p w14:paraId="1E57FD3B" w14:textId="77777777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 w:rsidRPr="00DD6DE3">
              <w:t>МАУ «КСК»  НГО</w:t>
            </w:r>
          </w:p>
          <w:p w14:paraId="1106350F" w14:textId="309A7F73" w:rsidR="00DD6DE3" w:rsidRPr="00DD6DE3" w:rsidRDefault="00DD6DE3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Свердлова,6)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82F67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62E27B6" w14:textId="64DF46FA" w:rsidR="00DD6DE3" w:rsidRPr="00DD6DE3" w:rsidRDefault="00DD6DE3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1DA" w14:textId="64B2C660" w:rsidR="00DD6DE3" w:rsidRPr="00DD6DE3" w:rsidRDefault="00DD6DE3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  <w:tr w:rsidR="00DD6DE3" w:rsidRPr="00DD6DE3" w14:paraId="116B4FF8" w14:textId="77777777" w:rsidTr="00DD6DE3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5CB9A8" w14:textId="473E1701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r>
              <w:t>С 13</w:t>
            </w:r>
            <w:bookmarkStart w:id="0" w:name="_GoBack"/>
            <w:bookmarkEnd w:id="0"/>
            <w:r w:rsidRPr="00DD6DE3">
              <w:t xml:space="preserve"> января</w:t>
            </w:r>
          </w:p>
          <w:p w14:paraId="39713DBF" w14:textId="2A4B3641" w:rsidR="00DD6DE3" w:rsidRPr="00DD6DE3" w:rsidRDefault="00DD6DE3" w:rsidP="00DD6DE3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DD6DE3">
              <w:t>вт</w:t>
            </w:r>
            <w:proofErr w:type="spellEnd"/>
          </w:p>
          <w:p w14:paraId="3F763890" w14:textId="485A9F4E" w:rsidR="00DD6DE3" w:rsidRPr="00DD6DE3" w:rsidRDefault="00DD6DE3" w:rsidP="00DD6DE3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DD6DE3">
              <w:t>14:00 – 15:00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9E41C9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6D4E9CAD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7BDD7ED2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5746BB" w14:textId="77777777" w:rsidR="00DD6DE3" w:rsidRPr="00DD6DE3" w:rsidRDefault="00DD6DE3" w:rsidP="00DD6DE3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3564B96A" w14:textId="5E416B4B" w:rsidR="00DD6DE3" w:rsidRPr="00DD6DE3" w:rsidRDefault="00DD6DE3" w:rsidP="00DD6D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>(ул. Свердлова, 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E03BA" w14:textId="77777777" w:rsidR="00DD6DE3" w:rsidRPr="00DD6DE3" w:rsidRDefault="00DD6DE3" w:rsidP="00DD6DE3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7429EDD3" w14:textId="2AA1A421" w:rsidR="00DD6DE3" w:rsidRPr="00DD6DE3" w:rsidRDefault="00DD6DE3" w:rsidP="00DD6DE3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DE3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B16" w14:textId="16224A40" w:rsidR="00DD6DE3" w:rsidRPr="00DD6DE3" w:rsidRDefault="00DD6DE3" w:rsidP="00DD6DE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D6DE3">
              <w:rPr>
                <w:rFonts w:ascii="Times New Roman" w:hAnsi="Times New Roman" w:cs="Times New Roman"/>
                <w:sz w:val="24"/>
              </w:rPr>
              <w:t xml:space="preserve">Занятия бесплатные, проводятся </w:t>
            </w:r>
            <w:proofErr w:type="gramStart"/>
            <w:r w:rsidRPr="00DD6DE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DD6DE3">
              <w:rPr>
                <w:rFonts w:ascii="Times New Roman" w:hAnsi="Times New Roman" w:cs="Times New Roman"/>
                <w:sz w:val="24"/>
              </w:rPr>
              <w:t xml:space="preserve"> звукорежиссером с системой караоке</w:t>
            </w:r>
          </w:p>
        </w:tc>
      </w:tr>
    </w:tbl>
    <w:p w14:paraId="370AB4F7" w14:textId="77777777" w:rsidR="00D96720" w:rsidRDefault="00D96720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p w14:paraId="3A22A086" w14:textId="14425540" w:rsidR="003C4DA9" w:rsidRPr="00A12C8F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sectPr w:rsidR="003C4DA9" w:rsidRPr="00A12C8F" w:rsidSect="007F6E72">
      <w:headerReference w:type="default" r:id="rId10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A9368" w14:textId="77777777" w:rsidR="0032281B" w:rsidRDefault="0032281B">
      <w:r>
        <w:separator/>
      </w:r>
    </w:p>
  </w:endnote>
  <w:endnote w:type="continuationSeparator" w:id="0">
    <w:p w14:paraId="1E4B58EC" w14:textId="77777777" w:rsidR="0032281B" w:rsidRDefault="0032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E5629" w14:textId="77777777" w:rsidR="0032281B" w:rsidRDefault="0032281B">
      <w:r>
        <w:separator/>
      </w:r>
    </w:p>
  </w:footnote>
  <w:footnote w:type="continuationSeparator" w:id="0">
    <w:p w14:paraId="4088DA94" w14:textId="77777777" w:rsidR="0032281B" w:rsidRDefault="0032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5E4577" w:rsidRDefault="005E4577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03E9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281B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3F7675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359CA"/>
    <w:rsid w:val="00547833"/>
    <w:rsid w:val="00554EBE"/>
    <w:rsid w:val="00557B41"/>
    <w:rsid w:val="00560B1B"/>
    <w:rsid w:val="00566CBD"/>
    <w:rsid w:val="005E4577"/>
    <w:rsid w:val="005F039B"/>
    <w:rsid w:val="005F6D95"/>
    <w:rsid w:val="00610933"/>
    <w:rsid w:val="006262C2"/>
    <w:rsid w:val="00641BF2"/>
    <w:rsid w:val="0065179D"/>
    <w:rsid w:val="00656758"/>
    <w:rsid w:val="00683921"/>
    <w:rsid w:val="00697132"/>
    <w:rsid w:val="006977EB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7F6E72"/>
    <w:rsid w:val="00822A8E"/>
    <w:rsid w:val="008361B9"/>
    <w:rsid w:val="008452DC"/>
    <w:rsid w:val="0087000D"/>
    <w:rsid w:val="008C0317"/>
    <w:rsid w:val="008C6B55"/>
    <w:rsid w:val="008F1650"/>
    <w:rsid w:val="008F6909"/>
    <w:rsid w:val="00902106"/>
    <w:rsid w:val="00913287"/>
    <w:rsid w:val="0091724F"/>
    <w:rsid w:val="00943C61"/>
    <w:rsid w:val="00964905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AC54C3"/>
    <w:rsid w:val="00B11692"/>
    <w:rsid w:val="00B51F31"/>
    <w:rsid w:val="00B62A5B"/>
    <w:rsid w:val="00B906AD"/>
    <w:rsid w:val="00BD7B25"/>
    <w:rsid w:val="00BE1510"/>
    <w:rsid w:val="00BF1192"/>
    <w:rsid w:val="00C33376"/>
    <w:rsid w:val="00C4678F"/>
    <w:rsid w:val="00C75015"/>
    <w:rsid w:val="00C86DF9"/>
    <w:rsid w:val="00CA0EF9"/>
    <w:rsid w:val="00CB6836"/>
    <w:rsid w:val="00CB68C3"/>
    <w:rsid w:val="00CB716B"/>
    <w:rsid w:val="00CD56AD"/>
    <w:rsid w:val="00CF035F"/>
    <w:rsid w:val="00D055AF"/>
    <w:rsid w:val="00D32E39"/>
    <w:rsid w:val="00D96720"/>
    <w:rsid w:val="00DA0132"/>
    <w:rsid w:val="00DC29DE"/>
    <w:rsid w:val="00DD3B09"/>
    <w:rsid w:val="00DD6DE3"/>
    <w:rsid w:val="00DF6828"/>
    <w:rsid w:val="00E02E73"/>
    <w:rsid w:val="00E23590"/>
    <w:rsid w:val="00E31CF0"/>
    <w:rsid w:val="00E32FD5"/>
    <w:rsid w:val="00E712BD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9AF8-1A40-474A-B051-21AA5E1B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3</cp:revision>
  <cp:lastPrinted>2022-04-12T04:16:00Z</cp:lastPrinted>
  <dcterms:created xsi:type="dcterms:W3CDTF">2024-12-28T09:43:00Z</dcterms:created>
  <dcterms:modified xsi:type="dcterms:W3CDTF">2024-12-28T09:52:00Z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