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400BA" w14:textId="77777777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12C8F">
        <w:rPr>
          <w:rFonts w:ascii="Times New Roman" w:hAnsi="Times New Roman" w:cs="Times New Roman"/>
          <w:b/>
          <w:sz w:val="24"/>
        </w:rPr>
        <w:t>ПЛАН МЕРОПРИЯТИЙ</w:t>
      </w:r>
    </w:p>
    <w:p w14:paraId="50EC9F2F" w14:textId="77777777" w:rsidR="00A12C8F" w:rsidRPr="00A12C8F" w:rsidRDefault="00A12C8F" w:rsidP="00A12C8F">
      <w:pPr>
        <w:jc w:val="center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межведомственной программы «</w:t>
      </w:r>
      <w:proofErr w:type="spellStart"/>
      <w:r w:rsidRPr="00A12C8F">
        <w:rPr>
          <w:rFonts w:ascii="Times New Roman" w:hAnsi="Times New Roman" w:cs="Times New Roman"/>
          <w:sz w:val="24"/>
        </w:rPr>
        <w:t>Новоуральское</w:t>
      </w:r>
      <w:proofErr w:type="spellEnd"/>
      <w:r w:rsidRPr="00A12C8F">
        <w:rPr>
          <w:rFonts w:ascii="Times New Roman" w:hAnsi="Times New Roman" w:cs="Times New Roman"/>
          <w:sz w:val="24"/>
        </w:rPr>
        <w:t xml:space="preserve"> долголетие»</w:t>
      </w:r>
    </w:p>
    <w:p w14:paraId="20A3B015" w14:textId="0B0E62BF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A12C8F">
        <w:rPr>
          <w:rFonts w:ascii="Times New Roman" w:hAnsi="Times New Roman" w:cs="Times New Roman"/>
          <w:b/>
          <w:bCs/>
          <w:sz w:val="24"/>
        </w:rPr>
        <w:t xml:space="preserve">с 01 по </w:t>
      </w:r>
      <w:r w:rsidR="007B5BD8">
        <w:rPr>
          <w:rFonts w:ascii="Times New Roman" w:hAnsi="Times New Roman" w:cs="Times New Roman"/>
          <w:b/>
          <w:bCs/>
          <w:sz w:val="24"/>
        </w:rPr>
        <w:t>28 февраля</w:t>
      </w:r>
      <w:r w:rsidR="00554EBE">
        <w:rPr>
          <w:rFonts w:ascii="Times New Roman" w:hAnsi="Times New Roman" w:cs="Times New Roman"/>
          <w:b/>
          <w:bCs/>
          <w:sz w:val="24"/>
        </w:rPr>
        <w:t xml:space="preserve"> 2025</w:t>
      </w:r>
      <w:r w:rsidRPr="00A12C8F">
        <w:rPr>
          <w:rFonts w:ascii="Times New Roman" w:hAnsi="Times New Roman" w:cs="Times New Roman"/>
          <w:b/>
          <w:bCs/>
          <w:sz w:val="24"/>
        </w:rPr>
        <w:t xml:space="preserve"> года</w:t>
      </w:r>
    </w:p>
    <w:p w14:paraId="276184E7" w14:textId="77777777" w:rsidR="00A12C8F" w:rsidRDefault="00A12C8F" w:rsidP="00A12C8F">
      <w:p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93143C9" w14:textId="1FB2CF9C" w:rsidR="00C86DF9" w:rsidRPr="00A12C8F" w:rsidRDefault="001066F9" w:rsidP="00A12C8F">
      <w:pPr>
        <w:pStyle w:val="af6"/>
        <w:numPr>
          <w:ilvl w:val="0"/>
          <w:numId w:val="3"/>
        </w:num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Культура и искусство:</w:t>
      </w:r>
    </w:p>
    <w:tbl>
      <w:tblPr>
        <w:tblpPr w:leftFromText="180" w:rightFromText="180" w:vertAnchor="text" w:horzAnchor="margin" w:tblpXSpec="center" w:tblpY="145"/>
        <w:tblW w:w="10910" w:type="dxa"/>
        <w:tblLook w:val="0000" w:firstRow="0" w:lastRow="0" w:firstColumn="0" w:lastColumn="0" w:noHBand="0" w:noVBand="0"/>
      </w:tblPr>
      <w:tblGrid>
        <w:gridCol w:w="1795"/>
        <w:gridCol w:w="4805"/>
        <w:gridCol w:w="1909"/>
        <w:gridCol w:w="2401"/>
      </w:tblGrid>
      <w:tr w:rsidR="001066F9" w:rsidRPr="00B461DE" w14:paraId="3E1192D2" w14:textId="77777777" w:rsidTr="00B461DE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AD800" w14:textId="5DA39EA0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D3C90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0491B83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10BD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16DBD338" w14:textId="77777777" w:rsidR="001066F9" w:rsidRPr="00B461DE" w:rsidRDefault="001066F9" w:rsidP="00B46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461DE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B461DE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B461DE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1CD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7B5BD8" w:rsidRPr="00B461DE" w14:paraId="5EA3F22B" w14:textId="77777777" w:rsidTr="00B461DE">
        <w:trPr>
          <w:cantSplit/>
          <w:trHeight w:val="154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D44F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01.02.2025</w:t>
            </w:r>
          </w:p>
          <w:p w14:paraId="433A5AE9" w14:textId="590BCD5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23883" w14:textId="59E8914E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Музыкальная гостиная </w:t>
            </w:r>
            <w:r w:rsidR="00B461DE" w:rsidRPr="00B461DE">
              <w:rPr>
                <w:rFonts w:ascii="Times New Roman" w:eastAsia="Times New Roman" w:hAnsi="Times New Roman" w:cs="Times New Roman"/>
                <w:sz w:val="24"/>
              </w:rPr>
              <w:t>«Музыка счастья»</w:t>
            </w:r>
          </w:p>
          <w:p w14:paraId="7FCEB74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шедевры мировой классики в исполнении Елены Беляевой (вокал)</w:t>
            </w:r>
          </w:p>
          <w:p w14:paraId="6F6B72F0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592543" w14:textId="53347EF5" w:rsidR="007B5BD8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Зрительный зал </w:t>
            </w:r>
            <w:r w:rsidR="007B5BD8" w:rsidRPr="00B461DE">
              <w:rPr>
                <w:rFonts w:ascii="Times New Roman" w:eastAsia="Times New Roman" w:hAnsi="Times New Roman" w:cs="Times New Roman"/>
                <w:sz w:val="24"/>
              </w:rPr>
              <w:t xml:space="preserve">ДК </w:t>
            </w:r>
            <w:r w:rsidRPr="00B461DE">
              <w:rPr>
                <w:rFonts w:ascii="Times New Roman" w:eastAsia="Times New Roman" w:hAnsi="Times New Roman" w:cs="Times New Roman"/>
                <w:sz w:val="24"/>
              </w:rPr>
              <w:t>«УЭХК»</w:t>
            </w:r>
          </w:p>
          <w:p w14:paraId="30BE79C8" w14:textId="4EF73D80" w:rsidR="007B5BD8" w:rsidRPr="00B461DE" w:rsidRDefault="007B5BD8" w:rsidP="00B461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(Крупской, 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F403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Орлова Ксения Константиновна</w:t>
            </w:r>
          </w:p>
          <w:p w14:paraId="7F77536B" w14:textId="4450AE8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9-53-92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34F2" w14:textId="6644D57F" w:rsidR="007B5BD8" w:rsidRPr="00B461DE" w:rsidRDefault="007B5BD8" w:rsidP="00B461DE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по билетам</w:t>
            </w:r>
          </w:p>
        </w:tc>
      </w:tr>
      <w:tr w:rsidR="007B5BD8" w:rsidRPr="00B461DE" w14:paraId="4B92F424" w14:textId="77777777" w:rsidTr="00B461DE">
        <w:trPr>
          <w:cantSplit/>
          <w:trHeight w:val="15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F628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03.02.2025</w:t>
            </w:r>
          </w:p>
          <w:p w14:paraId="528E35AF" w14:textId="3E336C0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4D93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7BCD9FB7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4A1B53CC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AE6127" w14:textId="1A752B0A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0E657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20D1E232" w14:textId="69916AE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784" w14:textId="0ABFDF57" w:rsidR="007B5BD8" w:rsidRPr="00B461DE" w:rsidRDefault="007B5BD8" w:rsidP="00B461DE">
            <w:pPr>
              <w:tabs>
                <w:tab w:val="left" w:pos="0"/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43604554" w14:textId="77777777" w:rsidTr="00B461DE">
        <w:trPr>
          <w:cantSplit/>
          <w:trHeight w:val="141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7CCE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03.02.2025</w:t>
            </w:r>
          </w:p>
          <w:p w14:paraId="5FACE3F7" w14:textId="40AC4130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D99BE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«Льётся песня над городом нашим»: литературно-музыкальная композиция о жизни и творчестве Е. Родыгина с использованием электронных ресурсов</w:t>
            </w:r>
          </w:p>
          <w:p w14:paraId="156A999F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0FD68D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06B2613C" w14:textId="09A6D8D6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(Дом-интернат для престарелых и инвалидов») 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935A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7FB2A506" w14:textId="07EC0C15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4B9" w14:textId="05982EE4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Проживающие в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Доме-интернат</w:t>
            </w:r>
            <w:proofErr w:type="gramEnd"/>
          </w:p>
        </w:tc>
      </w:tr>
      <w:tr w:rsidR="007B5BD8" w:rsidRPr="00B461DE" w14:paraId="077BDED2" w14:textId="77777777" w:rsidTr="00B461DE">
        <w:trPr>
          <w:cantSplit/>
          <w:trHeight w:val="160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798B7" w14:textId="3A4B8937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04.02.2025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41A71" w14:textId="77777777" w:rsidR="00B461DE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молодежь-родному городу». Концерт выпускников ДШИ, студентов творческих заведений</w:t>
            </w:r>
          </w:p>
          <w:p w14:paraId="2BE0D465" w14:textId="7777777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7A9459" w14:textId="0DC724F0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МБУ ДО "ДШИ" НГО (Первомайская,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65C4C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Журавлева Екатерина Михайловна</w:t>
            </w:r>
          </w:p>
          <w:p w14:paraId="4E99FB70" w14:textId="01AFB331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E11E" w14:textId="4C7A21A3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по билетам</w:t>
            </w:r>
          </w:p>
        </w:tc>
      </w:tr>
      <w:tr w:rsidR="007B5BD8" w:rsidRPr="00B461DE" w14:paraId="72BEB538" w14:textId="77777777" w:rsidTr="00B461DE">
        <w:trPr>
          <w:cantSplit/>
          <w:trHeight w:val="125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458A" w14:textId="22BD4B00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04.02.2025 18.30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2F99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6B40EBEC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5E17B5" w14:textId="59FD8F33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503EB84B" w14:textId="0AC04C48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B0B4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Лазаренко Вера Вадимовна</w:t>
            </w:r>
          </w:p>
          <w:p w14:paraId="1130E413" w14:textId="0A2B465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3AD" w14:textId="3936DC10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7B5BD8" w:rsidRPr="00B461DE" w14:paraId="7BE2E42E" w14:textId="77777777" w:rsidTr="00B461DE">
        <w:trPr>
          <w:cantSplit/>
          <w:trHeight w:val="184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524D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05.02.2025</w:t>
            </w:r>
          </w:p>
          <w:p w14:paraId="150F308D" w14:textId="4282E31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F79F2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«Льётся песня над городом нашим»: литературно-музыкальная композиция о жизни и творчестве     Е. Родыгина, с использованием электронных ресурсов</w:t>
            </w:r>
          </w:p>
          <w:p w14:paraId="34A7B6A5" w14:textId="77777777" w:rsidR="00B461DE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  <w:p w14:paraId="02C65736" w14:textId="21169FC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0947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0E0C58C2" w14:textId="007C3A21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F6B" w14:textId="38CEAD80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7B5BD8" w:rsidRPr="00B461DE" w14:paraId="20ECFE22" w14:textId="77777777" w:rsidTr="00B461DE">
        <w:trPr>
          <w:cantSplit/>
          <w:trHeight w:val="139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38BCD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05.02.2025</w:t>
            </w:r>
          </w:p>
          <w:p w14:paraId="5E17362D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  <w:p w14:paraId="73D39DD2" w14:textId="3B863C2E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F96C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7C079FD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«Самому отважному»: мастер-класс</w:t>
            </w:r>
          </w:p>
          <w:p w14:paraId="7BFD365D" w14:textId="7777777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5A761B" w14:textId="4B8ADAC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7296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6171A42D" w14:textId="2CFC47F5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3F4B" w14:textId="65615F4A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617501EB" w14:textId="77777777" w:rsidTr="00B461DE">
        <w:trPr>
          <w:cantSplit/>
          <w:trHeight w:val="112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DC1ED" w14:textId="63917931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06.02.2025 11.30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B8526" w14:textId="77777777" w:rsidR="00B461DE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Экскурсия по выставке Сергея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Очнева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"Преломляя реальность" </w:t>
            </w:r>
          </w:p>
          <w:p w14:paraId="6B9BE24A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E32870" w14:textId="06CFC3EC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229586A1" w14:textId="4B933025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AE503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Панкратов Сергей Евгеньевич</w:t>
            </w:r>
          </w:p>
          <w:p w14:paraId="5D5A86AF" w14:textId="7F20A1A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A40" w14:textId="21E7077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7B5BD8" w:rsidRPr="00B461DE" w14:paraId="229E9A38" w14:textId="77777777" w:rsidTr="00B461DE">
        <w:trPr>
          <w:cantSplit/>
          <w:trHeight w:val="21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570A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lastRenderedPageBreak/>
              <w:t>10.02.2025</w:t>
            </w:r>
          </w:p>
          <w:p w14:paraId="149F01BE" w14:textId="4C8FF1D7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D94E7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5A864CE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56451B81" w14:textId="7777777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129AE2" w14:textId="6D419588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26B2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6BCCA72A" w14:textId="45A5B4F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902" w14:textId="011C8D53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12EADC1A" w14:textId="77777777" w:rsidTr="00B461DE">
        <w:trPr>
          <w:cantSplit/>
          <w:trHeight w:val="155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6CF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10.02.2025</w:t>
            </w:r>
          </w:p>
          <w:p w14:paraId="10B7879B" w14:textId="576F01F8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B5BE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«Н.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Кадышева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и «Золотое кольцо»: литературно-музыкальная композиция с использованием электронных ресурсов</w:t>
            </w:r>
          </w:p>
          <w:p w14:paraId="343D0FFC" w14:textId="7777777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DA0F43" w14:textId="40F1EB2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Совет общественной организации пенсионеров, ветеранов войны, труда, вооруженных сил и правоохранительных органов (Дудина,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764DB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278861E5" w14:textId="3144DAAF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F0A" w14:textId="39863D1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Члены клуба Совета</w:t>
            </w:r>
          </w:p>
        </w:tc>
      </w:tr>
      <w:tr w:rsidR="007B5BD8" w:rsidRPr="00B461DE" w14:paraId="385B2BB9" w14:textId="77777777" w:rsidTr="00B461DE">
        <w:trPr>
          <w:cantSplit/>
          <w:trHeight w:val="156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29C4D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10.02.2025</w:t>
            </w:r>
          </w:p>
          <w:p w14:paraId="34A72A7D" w14:textId="6B231E7F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17.30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5D6F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Клуб «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краевед»</w:t>
            </w:r>
          </w:p>
          <w:p w14:paraId="212479B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«Пушкин и УЭХК»: выступает Казаков Владимир</w:t>
            </w:r>
          </w:p>
          <w:p w14:paraId="259B1482" w14:textId="7777777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15BE14" w14:textId="0F5DBC2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885EE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3929AF60" w14:textId="5406B9C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D" w14:textId="2112CC1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5BF9DB9C" w14:textId="77777777" w:rsidTr="00B461DE">
        <w:trPr>
          <w:cantSplit/>
          <w:trHeight w:val="156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D117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11.02.2025</w:t>
            </w:r>
          </w:p>
          <w:p w14:paraId="1562F35D" w14:textId="010393B1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14.30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5AD2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</w:t>
            </w:r>
          </w:p>
          <w:p w14:paraId="69100EA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«Всё обо всём: история предметов»: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proofErr w:type="spellEnd"/>
          </w:p>
          <w:p w14:paraId="496E9086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0DFF9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Модельная библиотека «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ФиЛиН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101EF7D3" w14:textId="3C12AE20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Тегенцева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, 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EE7E7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Порываева Наталья Михайловна</w:t>
            </w:r>
          </w:p>
          <w:p w14:paraId="0F16269B" w14:textId="5803606F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D0B0" w14:textId="1497622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75C28675" w14:textId="77777777" w:rsidTr="00B461DE">
        <w:trPr>
          <w:cantSplit/>
          <w:trHeight w:val="183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FD55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11.02.2025</w:t>
            </w:r>
          </w:p>
          <w:p w14:paraId="14A0EEDA" w14:textId="76A8C205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8425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Литературно-музыкальная гостиная</w:t>
            </w:r>
          </w:p>
          <w:p w14:paraId="7A85B54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«Не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говорите мне прощай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</w:rPr>
              <w:t>...»: литературно-музыкальная композиция о жизни и творчестве Юрия Антонова</w:t>
            </w:r>
          </w:p>
          <w:p w14:paraId="31AB4198" w14:textId="7777777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F7D019" w14:textId="76887567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CE022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49F7440B" w14:textId="44FF71F6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8AB" w14:textId="16C3BCB7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69C3C272" w14:textId="77777777" w:rsidTr="00B461DE">
        <w:trPr>
          <w:cantSplit/>
          <w:trHeight w:val="210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6D0D1" w14:textId="6E2B83D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11.02.2025 18.30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E5E6C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120020B0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29247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5E05D1F1" w14:textId="7C678FEF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9CD52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Лазаренко Вера Вадимовна</w:t>
            </w:r>
          </w:p>
          <w:p w14:paraId="2053F999" w14:textId="0F16824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D66" w14:textId="6D8FCBAE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7B5BD8" w:rsidRPr="00B461DE" w14:paraId="4669B487" w14:textId="77777777" w:rsidTr="00B461DE">
        <w:trPr>
          <w:cantSplit/>
          <w:trHeight w:val="183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AC35B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13.02.2025</w:t>
            </w:r>
          </w:p>
          <w:p w14:paraId="3C80BC69" w14:textId="6745549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A4F0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1147F37B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«Все свои! Караоке»: встреча любителей советских песен</w:t>
            </w:r>
          </w:p>
          <w:p w14:paraId="29F2C9D2" w14:textId="7777777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C8E788" w14:textId="105460E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6E9CC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036708A7" w14:textId="5A13E317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A3A5" w14:textId="47FBDB1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06A30E00" w14:textId="77777777" w:rsidTr="00B461DE">
        <w:trPr>
          <w:cantSplit/>
          <w:trHeight w:val="126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11D9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13.02.2025</w:t>
            </w:r>
          </w:p>
          <w:p w14:paraId="1DB2560A" w14:textId="3FA8AC41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50C42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Клуб «Увлечение»</w:t>
            </w:r>
          </w:p>
          <w:p w14:paraId="2E2C5A69" w14:textId="77777777" w:rsidR="00B461DE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«Милые подарочки близким-2»: </w:t>
            </w:r>
          </w:p>
          <w:p w14:paraId="2214273B" w14:textId="7695394B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  <w:p w14:paraId="62353482" w14:textId="7777777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9B8D81" w14:textId="7A31C17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Библиотека д. Починок (Ленина, 15)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7296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Усольцева Алена Павловна</w:t>
            </w:r>
          </w:p>
          <w:p w14:paraId="33907FD5" w14:textId="165C18F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7-72-25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C6B" w14:textId="66371060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4C4F7A9C" w14:textId="77777777" w:rsidTr="00B461DE">
        <w:trPr>
          <w:cantSplit/>
          <w:trHeight w:val="18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C1FBE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lastRenderedPageBreak/>
              <w:t>14.02.2025</w:t>
            </w:r>
          </w:p>
          <w:p w14:paraId="04D4B1B0" w14:textId="59DAB94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3B3C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Клуб «Умный дачник»</w:t>
            </w:r>
          </w:p>
          <w:p w14:paraId="241506AE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«Лианы: поэзия и проза»</w:t>
            </w:r>
          </w:p>
          <w:p w14:paraId="55C3F991" w14:textId="7777777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B1595E" w14:textId="55AE00D3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280A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Матвеева Татьяна Юрьевна</w:t>
            </w:r>
          </w:p>
          <w:p w14:paraId="24BE6057" w14:textId="50EE9D5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061" w14:textId="6D1743E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7B5BD8" w:rsidRPr="00B461DE" w14:paraId="1F4B1F2B" w14:textId="77777777" w:rsidTr="00B461DE">
        <w:trPr>
          <w:cantSplit/>
          <w:trHeight w:val="139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42C2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14.02.2025</w:t>
            </w:r>
          </w:p>
          <w:p w14:paraId="0C89A343" w14:textId="3F6F12D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3665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Клуб садоводов: «Мой сад – огород»</w:t>
            </w:r>
          </w:p>
          <w:p w14:paraId="05E9674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«Крошки на окошке: все о рассаде. Технология выращивания рассады различными способами»: беседа и мастер-класс по посеву семян</w:t>
            </w:r>
          </w:p>
          <w:p w14:paraId="5A4A0B50" w14:textId="7777777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4901EE" w14:textId="662BE290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F8B0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66DBD0F7" w14:textId="4FA44CE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74D7" w14:textId="6D27F656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45E0432A" w14:textId="77777777" w:rsidTr="00B461DE">
        <w:trPr>
          <w:cantSplit/>
          <w:trHeight w:val="182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FA95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17.02.2025</w:t>
            </w:r>
          </w:p>
          <w:p w14:paraId="12BF24E8" w14:textId="74E1A11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EBC4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77B9316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«Фишка»: играем в настольные игры</w:t>
            </w:r>
          </w:p>
          <w:p w14:paraId="65A0DB85" w14:textId="77777777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F7907A" w14:textId="16A82451" w:rsidR="007B5BD8" w:rsidRPr="00B461DE" w:rsidRDefault="007B5BD8" w:rsidP="00B461DE">
            <w:pPr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5F56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396E7B00" w14:textId="6D23DF7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914E" w14:textId="14416FF1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0DFF5B48" w14:textId="77777777" w:rsidTr="00B461DE">
        <w:trPr>
          <w:cantSplit/>
          <w:trHeight w:val="127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02693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17.02.2025</w:t>
            </w:r>
          </w:p>
          <w:p w14:paraId="43766695" w14:textId="4284ADD1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D11A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Клуб «Хочу всё знать» в Совете ветеранов</w:t>
            </w:r>
          </w:p>
          <w:p w14:paraId="4B6B0EA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«История православия на Урале»: беседа к 140-летию Екатеринбургской епархии</w:t>
            </w:r>
          </w:p>
          <w:p w14:paraId="671266E3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1D241B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Совет общественной организации пенсионеров, ветеранов войны, труда, вооруженных сил и правоохранительных органов</w:t>
            </w:r>
          </w:p>
          <w:p w14:paraId="304A3779" w14:textId="29FF160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D95F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Ларионова Анна Ивановна</w:t>
            </w:r>
          </w:p>
          <w:p w14:paraId="2A3EF287" w14:textId="506EE2C5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927" w14:textId="48FE88B1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Члены клуба Совета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proofErr w:type="gramEnd"/>
          </w:p>
        </w:tc>
      </w:tr>
      <w:tr w:rsidR="007B5BD8" w:rsidRPr="00B461DE" w14:paraId="685B9C5F" w14:textId="77777777" w:rsidTr="00B461DE">
        <w:trPr>
          <w:cantSplit/>
          <w:trHeight w:val="155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EC212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17.02.2025</w:t>
            </w:r>
          </w:p>
          <w:p w14:paraId="6888B718" w14:textId="01F8093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6C3F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«Хорошая девочка Лида: Я Смеляков»: литературно-музыкальная композиция</w:t>
            </w:r>
          </w:p>
          <w:p w14:paraId="4802100B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19E3E3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5FE4FB31" w14:textId="70482233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(Дом-интернат для престарелых и инвалидов») 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4FB3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6E858115" w14:textId="493603AF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ED41" w14:textId="38382BD6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Проживающие в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Доме-интернат</w:t>
            </w:r>
            <w:proofErr w:type="gramEnd"/>
          </w:p>
        </w:tc>
      </w:tr>
      <w:tr w:rsidR="007B5BD8" w:rsidRPr="00B461DE" w14:paraId="6BBE8200" w14:textId="77777777" w:rsidTr="00B461DE">
        <w:trPr>
          <w:cantSplit/>
          <w:trHeight w:val="139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A1F28" w14:textId="5DF693B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18.02.2025 11.00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1F9F7" w14:textId="68D025C0" w:rsidR="00B461DE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Экскурси</w:t>
            </w:r>
            <w:r w:rsidR="00B461DE" w:rsidRPr="00B461DE">
              <w:rPr>
                <w:rFonts w:ascii="Times New Roman" w:eastAsia="Times New Roman" w:hAnsi="Times New Roman" w:cs="Times New Roman"/>
                <w:sz w:val="24"/>
              </w:rPr>
              <w:t>я по художественным мастерским «Здесь рождается сказка»</w:t>
            </w:r>
          </w:p>
          <w:p w14:paraId="0A6AE764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8DF806" w14:textId="504F39D8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театр кукол,</w:t>
            </w:r>
          </w:p>
          <w:p w14:paraId="1679F409" w14:textId="7C70D385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ул. Ленина, 90а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F914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Карпова Елена Сергеевна</w:t>
            </w:r>
          </w:p>
          <w:p w14:paraId="5F93C114" w14:textId="4624088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9-38-78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4F4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Вход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сводобный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по предварительным заявкам</w:t>
            </w:r>
          </w:p>
          <w:p w14:paraId="426304DE" w14:textId="6959076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(от 5 до 15 чел.)</w:t>
            </w:r>
          </w:p>
        </w:tc>
      </w:tr>
      <w:tr w:rsidR="007B5BD8" w:rsidRPr="00B461DE" w14:paraId="4EC9F04E" w14:textId="77777777" w:rsidTr="00B461DE">
        <w:trPr>
          <w:cantSplit/>
          <w:trHeight w:val="18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FC65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19.02.2025</w:t>
            </w:r>
          </w:p>
          <w:p w14:paraId="5AE5AD5E" w14:textId="19C92CD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AB662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«Открыть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невидимое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взору»: просмотр фильмов с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тифлокомментариями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для слабовидящих</w:t>
            </w:r>
          </w:p>
          <w:p w14:paraId="5CC3ABDC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Поддубный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144534DB" w14:textId="77777777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A50417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</w:t>
            </w:r>
          </w:p>
          <w:p w14:paraId="3838CEC2" w14:textId="2A9AD926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(Первомайская, 11)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944C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Пислегина Любовь Дмитриевна</w:t>
            </w:r>
          </w:p>
          <w:p w14:paraId="7660B99F" w14:textId="5A201BB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FE19" w14:textId="1CD4601A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328E2873" w14:textId="77777777" w:rsidTr="00B461DE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77B6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19.02.2025</w:t>
            </w:r>
          </w:p>
          <w:p w14:paraId="3434607B" w14:textId="74C5A323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0609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«Хорошая девочка Лида: Я Смеляков»: литературно-музыкальная композиция</w:t>
            </w:r>
          </w:p>
          <w:p w14:paraId="79152C49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662958" w14:textId="58554F0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67E4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Плотникова Елена Валентиновна</w:t>
            </w:r>
          </w:p>
          <w:p w14:paraId="624D0CED" w14:textId="68E7AB2E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D8E2" w14:textId="1A9EFCC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7B5BD8" w:rsidRPr="00B461DE" w14:paraId="38DBBA98" w14:textId="77777777" w:rsidTr="00B461DE">
        <w:trPr>
          <w:cantSplit/>
          <w:trHeight w:val="9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4E5F7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lastRenderedPageBreak/>
              <w:t>19.02.2025</w:t>
            </w:r>
          </w:p>
          <w:p w14:paraId="15F0C1B1" w14:textId="340715F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35BE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Женский клуб «Остров позитива»</w:t>
            </w:r>
          </w:p>
          <w:p w14:paraId="4349BAA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Пушистики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мохнатики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»: беседа, первые шаги вязания крючком и спицами</w:t>
            </w:r>
          </w:p>
          <w:p w14:paraId="3C50EA2D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43647D" w14:textId="7E8B9886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73B6C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4472EA4C" w14:textId="2F5F8A0F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4C1D" w14:textId="7F402388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63A0FA7F" w14:textId="77777777" w:rsidTr="00B461DE">
        <w:trPr>
          <w:cantSplit/>
          <w:trHeight w:val="18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0208D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20.02.2025</w:t>
            </w:r>
          </w:p>
          <w:p w14:paraId="3D0800E3" w14:textId="4C0D9CB6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1C3A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Лекторий «Школа здоровья»</w:t>
            </w:r>
          </w:p>
          <w:p w14:paraId="12FB360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Лекция врача-терапевта, заведующего врачебной амбулаторией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Чикунова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  <w:p w14:paraId="4A54A76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«Психология болезни. Как правильно болеть, чтобы выздоравливать»</w:t>
            </w:r>
          </w:p>
          <w:p w14:paraId="07348B5B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16E113" w14:textId="2CA5D8E1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E02C2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Назарова Марина Сергеевна</w:t>
            </w:r>
          </w:p>
          <w:p w14:paraId="43C58339" w14:textId="0A3CB036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FC26" w14:textId="5540B21A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2A9F4FD0" w14:textId="77777777" w:rsidTr="00B461DE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4F3B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20.02.2025</w:t>
            </w:r>
          </w:p>
          <w:p w14:paraId="4F32BDFB" w14:textId="4967E3A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5E592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Праздник День защитника Отечества</w:t>
            </w:r>
          </w:p>
          <w:p w14:paraId="05D2CEB8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94F2B2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ДК "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Новоуральский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  <w:p w14:paraId="68AF2D5C" w14:textId="132F7CA5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ул. Комсомольская, 14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D819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Орлова Ксения Константиновна</w:t>
            </w:r>
          </w:p>
          <w:p w14:paraId="236C00D5" w14:textId="29F12173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9-53-92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C020" w14:textId="229CF6F8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Вход по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пригласительным</w:t>
            </w:r>
            <w:proofErr w:type="gramEnd"/>
          </w:p>
        </w:tc>
      </w:tr>
      <w:tr w:rsidR="007B5BD8" w:rsidRPr="00B461DE" w14:paraId="2579B9C8" w14:textId="77777777" w:rsidTr="00B461DE">
        <w:trPr>
          <w:cantSplit/>
          <w:trHeight w:val="13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B58C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21.02.2025</w:t>
            </w:r>
          </w:p>
          <w:p w14:paraId="21013530" w14:textId="004A2F47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46DDE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  <w:p w14:paraId="79F7A487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  <w:p w14:paraId="03512637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622623" w14:textId="2C6FD730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Клуб «Юбилейный» с.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F27EC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Батухтина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Ольга Павловна</w:t>
            </w:r>
          </w:p>
          <w:p w14:paraId="3E5DF34B" w14:textId="49CB809F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7-73-34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5146" w14:textId="1F121F38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29CB3EA9" w14:textId="77777777" w:rsidTr="00B461DE">
        <w:trPr>
          <w:cantSplit/>
          <w:trHeight w:val="98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45773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21.02.2025</w:t>
            </w:r>
          </w:p>
          <w:p w14:paraId="1D012DA8" w14:textId="79DBA1C7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A48AC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  <w:p w14:paraId="4622F89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  <w:p w14:paraId="5B33B663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415275" w14:textId="46A7169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Клуб «Современник» д. Починок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B5E8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Цыбина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А.О.</w:t>
            </w:r>
          </w:p>
          <w:p w14:paraId="520536D5" w14:textId="1C0529B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7-72-25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6B89" w14:textId="0D1D594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1EE75A69" w14:textId="77777777" w:rsidTr="00B461DE">
        <w:trPr>
          <w:cantSplit/>
          <w:trHeight w:val="86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784F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21.02.2025</w:t>
            </w:r>
          </w:p>
          <w:p w14:paraId="598779FB" w14:textId="67B4AEBA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FFBD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  <w:p w14:paraId="298D8B5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  <w:p w14:paraId="69E8ECD3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5F7EC1" w14:textId="3627B52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Клуб «Родина» д. Пальники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DF25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Киселева Л. Ф.</w:t>
            </w:r>
          </w:p>
          <w:p w14:paraId="138E9386" w14:textId="2B25A9A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7-71-47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3440" w14:textId="5EEB17AE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6333B0F8" w14:textId="77777777" w:rsidTr="00B461DE">
        <w:trPr>
          <w:cantSplit/>
          <w:trHeight w:val="174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D55AE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24.02.2025</w:t>
            </w:r>
          </w:p>
          <w:p w14:paraId="4E88D03B" w14:textId="7EECB82B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2402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«Смеренный правитель и яростный воин»: литературно-музыкальная композиция о житие святого князя Дмитрия Донского</w:t>
            </w:r>
          </w:p>
          <w:p w14:paraId="27D24AF9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44262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ГАУ СО «НКЦ СОН ООТ</w:t>
            </w:r>
          </w:p>
          <w:p w14:paraId="71A958A6" w14:textId="4992F0A6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(Дом-интернат для престарелых и инвалидов») (Крупской,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6EE5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Печенина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Светлана Михайловна</w:t>
            </w:r>
          </w:p>
          <w:p w14:paraId="08BAC3C1" w14:textId="11B292D8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88DE" w14:textId="0AB81907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Проживающие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7B5BD8" w:rsidRPr="00B461DE" w14:paraId="037F1E73" w14:textId="77777777" w:rsidTr="00B461DE">
        <w:trPr>
          <w:cantSplit/>
          <w:trHeight w:val="150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DBE2B" w14:textId="53A4C9A1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25.02.2025 17.00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8062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Женский клуб «Остров позитива»</w:t>
            </w:r>
          </w:p>
          <w:p w14:paraId="41709F6B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«Масленичные посиделки»: кулинарные рецепты, обмен опытом</w:t>
            </w:r>
          </w:p>
          <w:p w14:paraId="2526E101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654FD0" w14:textId="18A0ADF4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Библиотека с.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E3A9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69B3B062" w14:textId="595986BE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86EE" w14:textId="5A931E75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76986513" w14:textId="77777777" w:rsidTr="00B461DE">
        <w:trPr>
          <w:cantSplit/>
          <w:trHeight w:val="155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6B6E4" w14:textId="59045CDF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25.02.2025 18.30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BC63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</w:p>
          <w:p w14:paraId="5F92AEE4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9FA803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МБУ ДО «ДХШ» НГО</w:t>
            </w:r>
          </w:p>
          <w:p w14:paraId="45532584" w14:textId="33FD3CE1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549A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Лазаренко Вера Вадимовна</w:t>
            </w:r>
          </w:p>
          <w:p w14:paraId="21D31DE2" w14:textId="6CB72AD6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3447" w14:textId="49F3432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7B5BD8" w:rsidRPr="00B461DE" w14:paraId="6EB5FD25" w14:textId="77777777" w:rsidTr="00B461DE">
        <w:trPr>
          <w:cantSplit/>
          <w:trHeight w:val="140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E8BF3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26.02.2025</w:t>
            </w:r>
          </w:p>
          <w:p w14:paraId="32E8B05F" w14:textId="55CBA944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9743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«Смеренный правитель и яростный воин»: литературно-музыкальная композиция о житие святого князя Дмитрия Донского</w:t>
            </w:r>
          </w:p>
          <w:p w14:paraId="194C3E44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C2FB30" w14:textId="2E5B312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ГАУ СО НКЦ СОН (Гагарина,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9653B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Печенина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Светлана Михайловна</w:t>
            </w:r>
          </w:p>
          <w:p w14:paraId="0A2B2FA4" w14:textId="7B2D7962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59D4" w14:textId="1A96B13F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7B5BD8" w:rsidRPr="00B461DE" w14:paraId="549BC26E" w14:textId="77777777" w:rsidTr="00B461DE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A6F1E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lastRenderedPageBreak/>
              <w:t>26.02.2025</w:t>
            </w:r>
          </w:p>
          <w:p w14:paraId="6B25925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  <w:p w14:paraId="6CDE938E" w14:textId="1B6BCF2D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7B46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66D0E96C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«Игры разума»: интеллектуальный тренинг</w:t>
            </w:r>
          </w:p>
          <w:p w14:paraId="1CFD7D96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CF95FD" w14:textId="7797C6CC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275E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Пылаева Елизавета Владимировна</w:t>
            </w:r>
          </w:p>
          <w:p w14:paraId="03B9D7DE" w14:textId="1D61C0B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9-03-67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01AB" w14:textId="4A2ADCE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435C2435" w14:textId="77777777" w:rsidTr="00B461DE">
        <w:trPr>
          <w:cantSplit/>
          <w:trHeight w:val="100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8B3A5" w14:textId="6968B0FA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27.02.2025 11.30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7B6E3" w14:textId="77777777" w:rsid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Экскурсия по выставке "Душа народа" МБУ </w:t>
            </w:r>
          </w:p>
          <w:p w14:paraId="64336303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5A4FB8" w14:textId="5FC002AC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ДО «ДХШ» НГО</w:t>
            </w:r>
          </w:p>
          <w:p w14:paraId="4950BB99" w14:textId="53B12B12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E3AA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Панкратов Сергей Евгеньевич</w:t>
            </w:r>
          </w:p>
          <w:p w14:paraId="3939C3C2" w14:textId="58AD5F8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C7E2" w14:textId="0E369AB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7B5BD8" w:rsidRPr="00B461DE" w14:paraId="285EA9E1" w14:textId="77777777" w:rsidTr="00B461DE">
        <w:trPr>
          <w:cantSplit/>
          <w:trHeight w:val="18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0F1B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27.02.2025</w:t>
            </w:r>
          </w:p>
          <w:p w14:paraId="7A8B2AD3" w14:textId="62258ACA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A3FA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Интеллектуальный клуб для пенсионеров «Скрепка»</w:t>
            </w:r>
          </w:p>
          <w:p w14:paraId="1C789C1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«Все свои! Караоке»: встреча любителей советских песен</w:t>
            </w:r>
          </w:p>
          <w:p w14:paraId="226A64D3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F6E3DA" w14:textId="5A0927EC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D757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Васильева Светлана Владимировна</w:t>
            </w:r>
          </w:p>
          <w:p w14:paraId="658FFE21" w14:textId="329FD27C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3352" w14:textId="385AB5BD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  <w:tr w:rsidR="007B5BD8" w:rsidRPr="00B461DE" w14:paraId="309B0427" w14:textId="77777777" w:rsidTr="00B461DE">
        <w:trPr>
          <w:cantSplit/>
          <w:trHeight w:val="11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97013" w14:textId="0AFAF392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27.02.2025 17.00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EEEB2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"Кулуарные беседы"</w:t>
            </w:r>
          </w:p>
          <w:p w14:paraId="66AABA5B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F8078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МБУК "ТМДК" НГО,</w:t>
            </w:r>
          </w:p>
          <w:p w14:paraId="672D4345" w14:textId="62453F86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</w:rPr>
              <w:t>троителей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, 13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2D917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Демина Юлия Петровна</w:t>
            </w:r>
          </w:p>
          <w:p w14:paraId="4E7A9B03" w14:textId="236EFFEE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4-83-10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9FF9" w14:textId="745D0641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свободный, по  записи</w:t>
            </w:r>
          </w:p>
        </w:tc>
      </w:tr>
      <w:tr w:rsidR="007B5BD8" w:rsidRPr="00B461DE" w14:paraId="60C596B3" w14:textId="77777777" w:rsidTr="00B461DE">
        <w:trPr>
          <w:cantSplit/>
          <w:trHeight w:val="18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7F4FF" w14:textId="2FC5DFAE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28.02.2024 18.00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2D79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Концерт инструментальной музыки. Татьяна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Шатковская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, композитор, член Союза композиторов России,</w:t>
            </w:r>
          </w:p>
          <w:p w14:paraId="3EBC2EBE" w14:textId="6DFC7497" w:rsid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Татьяна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Шатковская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, доцент Московской государственной конс</w:t>
            </w:r>
            <w:r w:rsidR="00B461DE">
              <w:rPr>
                <w:rFonts w:ascii="Times New Roman" w:eastAsia="Times New Roman" w:hAnsi="Times New Roman" w:cs="Times New Roman"/>
                <w:sz w:val="24"/>
              </w:rPr>
              <w:t>ерватории им П.И. Чайковского</w:t>
            </w:r>
          </w:p>
          <w:p w14:paraId="0911B33B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0E86EB" w14:textId="545A0843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МБУ ДО "ДШИ" НГО (Первомайская,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4C7B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Журавлева Екатерина Михайловна</w:t>
            </w:r>
          </w:p>
          <w:p w14:paraId="625ACC9F" w14:textId="0EEEF1C1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D524" w14:textId="7FBD4204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по билетам</w:t>
            </w:r>
          </w:p>
        </w:tc>
      </w:tr>
      <w:tr w:rsidR="007B5BD8" w:rsidRPr="00B461DE" w14:paraId="0C1171FD" w14:textId="77777777" w:rsidTr="00B461DE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A77AC" w14:textId="1A9A898B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время и дата уточняется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B572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Открытие выставки творческих работ художниц студии «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АртМастарская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» (рук.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Н. Гусева)</w:t>
            </w:r>
            <w:proofErr w:type="gramEnd"/>
          </w:p>
          <w:p w14:paraId="071580FB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0E0330" w14:textId="236BAC8B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Центральная библиотека 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7128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Морозова Ольга Александровна</w:t>
            </w:r>
          </w:p>
          <w:p w14:paraId="249D0C1A" w14:textId="141DE00B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F5BF" w14:textId="5928BF2A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Вход свободный</w:t>
            </w:r>
          </w:p>
        </w:tc>
      </w:tr>
    </w:tbl>
    <w:p w14:paraId="3632366F" w14:textId="77777777" w:rsidR="00554EBE" w:rsidRDefault="00554EBE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3F5F0EB3" w14:textId="77777777" w:rsidR="00554EBE" w:rsidRDefault="00554EBE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58EDC4" w14:textId="3312319B" w:rsidR="00913287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Образовательные программы:</w:t>
      </w:r>
    </w:p>
    <w:p w14:paraId="651F5869" w14:textId="77777777" w:rsidR="00913287" w:rsidRPr="00A12C8F" w:rsidRDefault="00913287" w:rsidP="00913287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2098"/>
        <w:gridCol w:w="2722"/>
      </w:tblGrid>
      <w:tr w:rsidR="001066F9" w:rsidRPr="00B461DE" w14:paraId="6E7DE506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370BEE4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vAlign w:val="center"/>
          </w:tcPr>
          <w:p w14:paraId="475830BB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1D52522C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98" w:type="dxa"/>
            <w:vAlign w:val="center"/>
          </w:tcPr>
          <w:p w14:paraId="7A272C76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4BE199D6" w14:textId="77777777" w:rsidR="001066F9" w:rsidRPr="00B461DE" w:rsidRDefault="001066F9" w:rsidP="00B461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461DE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B461DE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B461DE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722" w:type="dxa"/>
            <w:vAlign w:val="center"/>
          </w:tcPr>
          <w:p w14:paraId="28D78108" w14:textId="77777777" w:rsidR="001066F9" w:rsidRPr="00B461DE" w:rsidRDefault="001066F9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B461DE" w:rsidRPr="00B461DE" w14:paraId="00922552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5A45DAC" w14:textId="668C345D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2BC1AEF9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Курсы цифровой грамотности для начинающих.</w:t>
            </w:r>
          </w:p>
          <w:p w14:paraId="40626278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Работа с гаджетами: индивидуальные занятия по работе на планшете, смартфоне</w:t>
            </w:r>
          </w:p>
          <w:p w14:paraId="5833E99D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687189" w14:textId="1002D862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«Модельная библиотека» ЦОД</w:t>
            </w:r>
          </w:p>
          <w:p w14:paraId="0DAA3B2C" w14:textId="56D84360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(Тегенцева,2)</w:t>
            </w:r>
          </w:p>
        </w:tc>
        <w:tc>
          <w:tcPr>
            <w:tcW w:w="2098" w:type="dxa"/>
            <w:vAlign w:val="center"/>
          </w:tcPr>
          <w:p w14:paraId="419D92F7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Никитин Алексей Владимирович</w:t>
            </w:r>
          </w:p>
          <w:p w14:paraId="56ACB67D" w14:textId="551BE672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722" w:type="dxa"/>
            <w:vAlign w:val="center"/>
          </w:tcPr>
          <w:p w14:paraId="3AE1B965" w14:textId="2A647FA7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B461DE" w:rsidRPr="00B461DE" w14:paraId="28B00F2A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2A05DAD" w14:textId="6C81F425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50801E69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«Интернет для жизни и общения»: индивидуальные занятия по работе на компьютере, планшете смартфоне</w:t>
            </w:r>
          </w:p>
          <w:p w14:paraId="5A9606D9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366520" w14:textId="5E1B7C6E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 ЦОД (Первомайская, 11)</w:t>
            </w:r>
          </w:p>
        </w:tc>
        <w:tc>
          <w:tcPr>
            <w:tcW w:w="2098" w:type="dxa"/>
            <w:vAlign w:val="center"/>
          </w:tcPr>
          <w:p w14:paraId="5F818371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Куимова Юлия Андреевна</w:t>
            </w:r>
          </w:p>
          <w:p w14:paraId="0AD26E13" w14:textId="069C6D15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722" w:type="dxa"/>
            <w:vAlign w:val="center"/>
          </w:tcPr>
          <w:p w14:paraId="45D5732B" w14:textId="3A1168BD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6F46D2" w:rsidRPr="00B461DE" w14:paraId="41593F71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AEAFD91" w14:textId="7436AC1F" w:rsidR="006F46D2" w:rsidRPr="00B461DE" w:rsidRDefault="006F46D2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среда, четверг в 16.00</w:t>
            </w:r>
          </w:p>
        </w:tc>
        <w:tc>
          <w:tcPr>
            <w:tcW w:w="4394" w:type="dxa"/>
            <w:vAlign w:val="center"/>
          </w:tcPr>
          <w:p w14:paraId="4CB328B4" w14:textId="77777777" w:rsidR="006F46D2" w:rsidRDefault="006F46D2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"Английский 60+" </w:t>
            </w:r>
          </w:p>
          <w:p w14:paraId="38E08349" w14:textId="77777777" w:rsidR="006F46D2" w:rsidRDefault="006F46D2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40EA59A" w14:textId="102D674C" w:rsidR="006F46D2" w:rsidRPr="00B461DE" w:rsidRDefault="006F46D2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"СОШ №40" Корнилова, 7/1</w:t>
            </w:r>
          </w:p>
        </w:tc>
        <w:tc>
          <w:tcPr>
            <w:tcW w:w="2098" w:type="dxa"/>
            <w:vAlign w:val="center"/>
          </w:tcPr>
          <w:p w14:paraId="60F3DD95" w14:textId="7E1FC437" w:rsidR="006F46D2" w:rsidRPr="00B461DE" w:rsidRDefault="006F46D2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2" w:type="dxa"/>
            <w:vAlign w:val="center"/>
          </w:tcPr>
          <w:p w14:paraId="068898C4" w14:textId="23B75E8E" w:rsidR="006F46D2" w:rsidRPr="00B461DE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руппа набрана)</w:t>
            </w:r>
          </w:p>
        </w:tc>
      </w:tr>
      <w:tr w:rsidR="00B461DE" w:rsidRPr="00B461DE" w14:paraId="1203B9B5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62D1C14" w14:textId="48EBF7A5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1F885EBE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4891925E" w14:textId="77777777" w:rsid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A764C8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«Библиотека с.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Тарасково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B9B2001" w14:textId="29D22A9E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(Ленина, 36)</w:t>
            </w:r>
          </w:p>
        </w:tc>
        <w:tc>
          <w:tcPr>
            <w:tcW w:w="2098" w:type="dxa"/>
            <w:vAlign w:val="center"/>
          </w:tcPr>
          <w:p w14:paraId="7EB9C0B1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Каргапольцева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Любовь Анатольевна</w:t>
            </w:r>
          </w:p>
          <w:p w14:paraId="4927A034" w14:textId="37224993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722" w:type="dxa"/>
            <w:vAlign w:val="center"/>
          </w:tcPr>
          <w:p w14:paraId="1039BC91" w14:textId="396D6F3C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B461DE" w:rsidRPr="00B461DE" w14:paraId="6F3F6173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B070187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04.02.2025</w:t>
            </w:r>
          </w:p>
          <w:p w14:paraId="16D27063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05.02.2025</w:t>
            </w:r>
          </w:p>
          <w:p w14:paraId="222E3F5D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06.02.2025</w:t>
            </w:r>
          </w:p>
          <w:p w14:paraId="63418B81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11.02.2025</w:t>
            </w:r>
          </w:p>
          <w:p w14:paraId="6491C0F5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12.02.2025</w:t>
            </w:r>
          </w:p>
          <w:p w14:paraId="46A462D3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13.02.2025</w:t>
            </w:r>
          </w:p>
          <w:p w14:paraId="2B70211B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18.02.2025</w:t>
            </w:r>
          </w:p>
          <w:p w14:paraId="07B2C43B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19.02.2025</w:t>
            </w:r>
          </w:p>
          <w:p w14:paraId="701EC07B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20.02.2025</w:t>
            </w:r>
          </w:p>
          <w:p w14:paraId="66CB1F99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25.02.2025</w:t>
            </w:r>
          </w:p>
          <w:p w14:paraId="19882699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26.02.2025</w:t>
            </w:r>
          </w:p>
          <w:p w14:paraId="173D7248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27.02.2025</w:t>
            </w:r>
          </w:p>
          <w:p w14:paraId="2B55FE90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  <w:p w14:paraId="44FF4F88" w14:textId="1D139BF4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  <w:vAlign w:val="center"/>
          </w:tcPr>
          <w:p w14:paraId="1452979D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3F8F2FD0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9AEABA" w14:textId="732A06DE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ЦБ ЦОД (Фрунзе, 13)</w:t>
            </w:r>
          </w:p>
        </w:tc>
        <w:tc>
          <w:tcPr>
            <w:tcW w:w="2098" w:type="dxa"/>
            <w:vAlign w:val="center"/>
          </w:tcPr>
          <w:p w14:paraId="2E56575A" w14:textId="77777777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Шатило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 xml:space="preserve"> Василий Евгеньевич</w:t>
            </w:r>
          </w:p>
          <w:p w14:paraId="7F2B9EA2" w14:textId="4161F654" w:rsidR="00B461DE" w:rsidRPr="00B461DE" w:rsidRDefault="00B461DE" w:rsidP="00FE27B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9-04-67</w:t>
            </w:r>
          </w:p>
        </w:tc>
        <w:tc>
          <w:tcPr>
            <w:tcW w:w="2722" w:type="dxa"/>
            <w:vAlign w:val="center"/>
          </w:tcPr>
          <w:p w14:paraId="4771AE7A" w14:textId="6633DE2A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7B5BD8" w:rsidRPr="00B461DE" w14:paraId="16CF70F0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AAD50F3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04.02.2025</w:t>
            </w:r>
          </w:p>
          <w:p w14:paraId="56073F3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05.02.2025</w:t>
            </w:r>
          </w:p>
          <w:p w14:paraId="6F10D8A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06.02.2025</w:t>
            </w:r>
          </w:p>
          <w:p w14:paraId="745456EE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11.02.2025</w:t>
            </w:r>
          </w:p>
          <w:p w14:paraId="6297E7C3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12.02.2025</w:t>
            </w:r>
          </w:p>
          <w:p w14:paraId="78A3150E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13.02.2025</w:t>
            </w:r>
          </w:p>
          <w:p w14:paraId="236BA58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18.02.2025</w:t>
            </w:r>
          </w:p>
          <w:p w14:paraId="73BA3E8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19.02.2025</w:t>
            </w:r>
          </w:p>
          <w:p w14:paraId="4AFD9F0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20.02.2025</w:t>
            </w:r>
          </w:p>
          <w:p w14:paraId="7EC9BAC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25.02.2025</w:t>
            </w:r>
          </w:p>
          <w:p w14:paraId="1C10820D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26.02.2025</w:t>
            </w:r>
          </w:p>
          <w:p w14:paraId="4059E11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27.02.2025</w:t>
            </w:r>
          </w:p>
          <w:p w14:paraId="3350394B" w14:textId="531D54A5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394" w:type="dxa"/>
            <w:vAlign w:val="center"/>
          </w:tcPr>
          <w:p w14:paraId="2745329B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Школа цифровой и финансовой грамотности</w:t>
            </w:r>
          </w:p>
          <w:p w14:paraId="24B3370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52F5C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Читай-город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</w:rPr>
              <w:t>» ЦОД</w:t>
            </w:r>
          </w:p>
          <w:p w14:paraId="27B2C977" w14:textId="2BAB1B19" w:rsidR="007B5BD8" w:rsidRPr="00B461DE" w:rsidRDefault="007B5BD8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(Октябрьская, 6б)</w:t>
            </w:r>
          </w:p>
        </w:tc>
        <w:tc>
          <w:tcPr>
            <w:tcW w:w="2098" w:type="dxa"/>
            <w:vAlign w:val="center"/>
          </w:tcPr>
          <w:p w14:paraId="5E3B5F1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Кичигина Татьяна Валерьевна</w:t>
            </w:r>
          </w:p>
          <w:p w14:paraId="10E79E32" w14:textId="26BB69AB" w:rsidR="007B5BD8" w:rsidRPr="00B461DE" w:rsidRDefault="007B5BD8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3-01-51</w:t>
            </w:r>
          </w:p>
        </w:tc>
        <w:tc>
          <w:tcPr>
            <w:tcW w:w="2722" w:type="dxa"/>
            <w:vAlign w:val="center"/>
          </w:tcPr>
          <w:p w14:paraId="20AC8DFA" w14:textId="7ED1921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7B5BD8" w:rsidRPr="00B461DE" w14:paraId="49AC908C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60398F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04.02.2025</w:t>
            </w:r>
          </w:p>
          <w:p w14:paraId="530ED913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07.02.2025</w:t>
            </w:r>
          </w:p>
          <w:p w14:paraId="7BAA817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11.02.2025</w:t>
            </w:r>
          </w:p>
          <w:p w14:paraId="5736228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14.02.2025</w:t>
            </w:r>
          </w:p>
          <w:p w14:paraId="52D75C9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18.02.2025</w:t>
            </w:r>
          </w:p>
          <w:p w14:paraId="2B084555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21.02.2025</w:t>
            </w:r>
          </w:p>
          <w:p w14:paraId="775888F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25.02.2025</w:t>
            </w:r>
          </w:p>
          <w:p w14:paraId="1A8C848B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28.02.2025</w:t>
            </w:r>
          </w:p>
          <w:p w14:paraId="335C23D4" w14:textId="1BC57D2C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  <w:vAlign w:val="center"/>
          </w:tcPr>
          <w:p w14:paraId="025FCF1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Час цифровой грамотности «Мой смартфон»</w:t>
            </w:r>
          </w:p>
          <w:p w14:paraId="309756A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E332B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Читай-город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</w:rPr>
              <w:t>» ЦОД</w:t>
            </w:r>
          </w:p>
          <w:p w14:paraId="70D755C7" w14:textId="7F1D40E3" w:rsidR="007B5BD8" w:rsidRPr="00B461DE" w:rsidRDefault="007B5BD8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(Октябрьская, 6б)</w:t>
            </w:r>
          </w:p>
        </w:tc>
        <w:tc>
          <w:tcPr>
            <w:tcW w:w="2098" w:type="dxa"/>
            <w:vAlign w:val="center"/>
          </w:tcPr>
          <w:p w14:paraId="204F3D5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Кичигина Татьяна Валерьевна</w:t>
            </w:r>
          </w:p>
          <w:p w14:paraId="1002A45D" w14:textId="1AF0728B" w:rsidR="007B5BD8" w:rsidRPr="00B461DE" w:rsidRDefault="007B5BD8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3-01-51</w:t>
            </w:r>
          </w:p>
        </w:tc>
        <w:tc>
          <w:tcPr>
            <w:tcW w:w="2722" w:type="dxa"/>
            <w:vAlign w:val="center"/>
          </w:tcPr>
          <w:p w14:paraId="50683B02" w14:textId="15670CB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7B5BD8" w:rsidRPr="00B461DE" w14:paraId="265A1AB9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D5FE0F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04.02.2025</w:t>
            </w:r>
          </w:p>
          <w:p w14:paraId="5246095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11.02.2025</w:t>
            </w:r>
          </w:p>
          <w:p w14:paraId="63E155D9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18.02.2025</w:t>
            </w:r>
          </w:p>
          <w:p w14:paraId="56A760B7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25.02.2025</w:t>
            </w:r>
          </w:p>
          <w:p w14:paraId="6E36221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  <w:p w14:paraId="2DC7F0B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01.02.2025</w:t>
            </w:r>
          </w:p>
          <w:p w14:paraId="6A6A0387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15.02.2025</w:t>
            </w:r>
          </w:p>
          <w:p w14:paraId="00163F9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22.02.2025</w:t>
            </w:r>
          </w:p>
          <w:p w14:paraId="086C93D2" w14:textId="70924CC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4394" w:type="dxa"/>
            <w:vAlign w:val="center"/>
          </w:tcPr>
          <w:p w14:paraId="3797A49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Курсы цифровой грамотности для начинающих.</w:t>
            </w:r>
          </w:p>
          <w:p w14:paraId="4F911A2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Компьютерная грамотность.</w:t>
            </w:r>
          </w:p>
          <w:p w14:paraId="0CA43A7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636583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«Модельная библиотека» ЦОД</w:t>
            </w:r>
          </w:p>
          <w:p w14:paraId="486F9337" w14:textId="6739FF3F" w:rsidR="007B5BD8" w:rsidRPr="00B461DE" w:rsidRDefault="007B5BD8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</w:rPr>
              <w:t>Тегенцева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</w:rPr>
              <w:t>, 2)</w:t>
            </w:r>
          </w:p>
        </w:tc>
        <w:tc>
          <w:tcPr>
            <w:tcW w:w="2098" w:type="dxa"/>
            <w:vAlign w:val="center"/>
          </w:tcPr>
          <w:p w14:paraId="3701F79E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Никитин Алексей Владимирович</w:t>
            </w:r>
          </w:p>
          <w:p w14:paraId="7B6F7A19" w14:textId="6185392B" w:rsidR="007B5BD8" w:rsidRPr="00B461DE" w:rsidRDefault="007B5BD8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722" w:type="dxa"/>
            <w:vAlign w:val="center"/>
          </w:tcPr>
          <w:p w14:paraId="7EABF81B" w14:textId="4EEF1F7B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7B5BD8" w:rsidRPr="00B461DE" w14:paraId="6081BBF1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226934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lastRenderedPageBreak/>
              <w:t>12.02.2025</w:t>
            </w:r>
          </w:p>
          <w:p w14:paraId="4CEE391B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19.02.2025</w:t>
            </w:r>
          </w:p>
          <w:p w14:paraId="6A11A0F0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26.02.2025</w:t>
            </w:r>
          </w:p>
          <w:p w14:paraId="4158191D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15.00</w:t>
            </w:r>
          </w:p>
          <w:p w14:paraId="6BC84606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13.02.2025</w:t>
            </w:r>
          </w:p>
          <w:p w14:paraId="7D3341D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14.02.2025</w:t>
            </w:r>
          </w:p>
          <w:p w14:paraId="3273053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20.02.2025</w:t>
            </w:r>
          </w:p>
          <w:p w14:paraId="019BFCE8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21.02.2025</w:t>
            </w:r>
          </w:p>
          <w:p w14:paraId="5841EF4D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27.02.2025</w:t>
            </w:r>
          </w:p>
          <w:p w14:paraId="74863E74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28.02.2025</w:t>
            </w:r>
          </w:p>
          <w:p w14:paraId="5D16D98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  <w:p w14:paraId="43389984" w14:textId="50A32352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394" w:type="dxa"/>
            <w:vAlign w:val="center"/>
          </w:tcPr>
          <w:p w14:paraId="1D8EEB7D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«Покажем. Научим. Подскажем»: практический всеобуч по цифровой и финансовой грамотности</w:t>
            </w:r>
          </w:p>
          <w:p w14:paraId="0EECE711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6923AF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 ЦОД</w:t>
            </w:r>
          </w:p>
          <w:p w14:paraId="6D662781" w14:textId="298AC65E" w:rsidR="007B5BD8" w:rsidRPr="00B461DE" w:rsidRDefault="007B5BD8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(Первомайская, 11)</w:t>
            </w:r>
          </w:p>
        </w:tc>
        <w:tc>
          <w:tcPr>
            <w:tcW w:w="2098" w:type="dxa"/>
            <w:vAlign w:val="center"/>
          </w:tcPr>
          <w:p w14:paraId="4BE8DD2A" w14:textId="77777777" w:rsidR="007B5BD8" w:rsidRPr="00B461DE" w:rsidRDefault="007B5BD8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Куимова Юлия Андреевна</w:t>
            </w:r>
          </w:p>
          <w:p w14:paraId="030675CE" w14:textId="3F796601" w:rsidR="007B5BD8" w:rsidRPr="00B461DE" w:rsidRDefault="007B5BD8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722" w:type="dxa"/>
            <w:vAlign w:val="center"/>
          </w:tcPr>
          <w:p w14:paraId="29E20FB7" w14:textId="2F4B14B9" w:rsidR="007B5BD8" w:rsidRPr="00B461DE" w:rsidRDefault="007B5BD8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B461DE" w:rsidRPr="00B461DE" w14:paraId="1048005E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6AD5D34" w14:textId="4B42EA82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03 февраля</w:t>
            </w:r>
            <w:r w:rsidRPr="00B461DE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в 11.00 часов</w:t>
            </w:r>
          </w:p>
        </w:tc>
        <w:tc>
          <w:tcPr>
            <w:tcW w:w="4394" w:type="dxa"/>
            <w:vAlign w:val="center"/>
          </w:tcPr>
          <w:p w14:paraId="69047AFC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Мастер-класс по изготовлению сувенира "Зимнее очарование"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4CF745DF" w14:textId="77777777" w:rsid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Детский сад №9 "Золотой петушок"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ул. Промышленная 5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</w:p>
          <w:p w14:paraId="33DD70BA" w14:textId="45405C25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музыкальный зал</w:t>
            </w:r>
          </w:p>
        </w:tc>
        <w:tc>
          <w:tcPr>
            <w:tcW w:w="2098" w:type="dxa"/>
            <w:vAlign w:val="center"/>
          </w:tcPr>
          <w:p w14:paraId="513A6B6F" w14:textId="033989E5" w:rsidR="00B461DE" w:rsidRPr="00B461DE" w:rsidRDefault="00B461DE" w:rsidP="00B461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Ксения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8 950 644 93 92</w:t>
            </w:r>
          </w:p>
        </w:tc>
        <w:tc>
          <w:tcPr>
            <w:tcW w:w="2722" w:type="dxa"/>
            <w:vAlign w:val="center"/>
          </w:tcPr>
          <w:p w14:paraId="49384F53" w14:textId="0852BC0A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10 человек</w:t>
            </w:r>
          </w:p>
        </w:tc>
      </w:tr>
      <w:tr w:rsidR="00B461DE" w:rsidRPr="00B461DE" w14:paraId="1F51DA03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1402526" w14:textId="7E56A96D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04, 11, 18, 25 февраля </w:t>
            </w:r>
            <w:r w:rsidRPr="00B461DE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в 18.00 часов</w:t>
            </w:r>
          </w:p>
        </w:tc>
        <w:tc>
          <w:tcPr>
            <w:tcW w:w="4394" w:type="dxa"/>
            <w:vAlign w:val="center"/>
          </w:tcPr>
          <w:p w14:paraId="59E11760" w14:textId="24D9DFFE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 в вокально-поэтическом ансамбле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«Росиночка»</w:t>
            </w:r>
          </w:p>
          <w:p w14:paraId="677D1B38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458A284F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КМЦ «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», </w:t>
            </w:r>
          </w:p>
          <w:p w14:paraId="34DDDBD3" w14:textId="603926EE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Юбилейная 5а</w:t>
            </w:r>
          </w:p>
        </w:tc>
        <w:tc>
          <w:tcPr>
            <w:tcW w:w="2098" w:type="dxa"/>
            <w:vAlign w:val="center"/>
          </w:tcPr>
          <w:p w14:paraId="3E471042" w14:textId="156BE330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Пономарева Эльвира Евгеньевна, сот. 8 908 915 28 38</w:t>
            </w:r>
          </w:p>
        </w:tc>
        <w:tc>
          <w:tcPr>
            <w:tcW w:w="2722" w:type="dxa"/>
            <w:vAlign w:val="center"/>
          </w:tcPr>
          <w:p w14:paraId="47478F50" w14:textId="66F765BA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Бесплатно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14 человек</w:t>
            </w:r>
          </w:p>
        </w:tc>
      </w:tr>
      <w:tr w:rsidR="00B461DE" w:rsidRPr="00B461DE" w14:paraId="679C400A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2987E1BF" w14:textId="3349FE63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февраля 2025 г., 9:00</w:t>
            </w:r>
          </w:p>
        </w:tc>
        <w:tc>
          <w:tcPr>
            <w:tcW w:w="4394" w:type="dxa"/>
            <w:vAlign w:val="center"/>
          </w:tcPr>
          <w:p w14:paraId="4D184F64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Нейроигры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песке". </w:t>
            </w:r>
          </w:p>
          <w:p w14:paraId="0137B571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CEC2C55" w14:textId="38AA8832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«Страна чудес» д/с № 52, ул.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Тегенцева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6/1</w:t>
            </w:r>
          </w:p>
        </w:tc>
        <w:tc>
          <w:tcPr>
            <w:tcW w:w="2098" w:type="dxa"/>
            <w:vAlign w:val="center"/>
          </w:tcPr>
          <w:p w14:paraId="6B6DB1D0" w14:textId="74A5361B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Лысенкова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Светлана Анатольевна,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(34370) 6-78-49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Переседова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Надежда Петровна, 8 (34370) 6-79-06</w:t>
            </w:r>
          </w:p>
        </w:tc>
        <w:tc>
          <w:tcPr>
            <w:tcW w:w="2722" w:type="dxa"/>
            <w:vAlign w:val="center"/>
          </w:tcPr>
          <w:p w14:paraId="6A4B58D8" w14:textId="01199290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B461DE" w:rsidRPr="00B461DE" w14:paraId="7D418B76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CDC8D6D" w14:textId="3C0680BD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08, 22 февраля</w:t>
            </w:r>
            <w:r w:rsidRPr="00B461DE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в 12.00 часов</w:t>
            </w:r>
          </w:p>
        </w:tc>
        <w:tc>
          <w:tcPr>
            <w:tcW w:w="4394" w:type="dxa"/>
            <w:vAlign w:val="center"/>
          </w:tcPr>
          <w:p w14:paraId="0B975633" w14:textId="74ECD476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 в вока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льном ансамбле «Играй гармонь»</w:t>
            </w:r>
          </w:p>
          <w:p w14:paraId="762786A4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56549A5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ДК "Строитель", </w:t>
            </w:r>
          </w:p>
          <w:p w14:paraId="442A6A89" w14:textId="79C739BF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Комсомольская, 14</w:t>
            </w:r>
          </w:p>
        </w:tc>
        <w:tc>
          <w:tcPr>
            <w:tcW w:w="2098" w:type="dxa"/>
            <w:vAlign w:val="center"/>
          </w:tcPr>
          <w:p w14:paraId="02BBE1BD" w14:textId="3C5BA0A7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Пономарева Эльвира Евгеньевна,</w:t>
            </w:r>
          </w:p>
          <w:p w14:paraId="2A45DEBD" w14:textId="222F0DB2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8 908 915 28 38</w:t>
            </w:r>
          </w:p>
        </w:tc>
        <w:tc>
          <w:tcPr>
            <w:tcW w:w="2722" w:type="dxa"/>
            <w:vAlign w:val="center"/>
          </w:tcPr>
          <w:p w14:paraId="557ED1C0" w14:textId="473C2162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30 человек</w:t>
            </w:r>
          </w:p>
        </w:tc>
      </w:tr>
      <w:tr w:rsidR="00B461DE" w:rsidRPr="00B461DE" w14:paraId="1E765CDD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3FE50B26" w14:textId="43379D88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февраля 2025г., 16:00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5EAC8730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50E98639" w14:textId="5CB1AA78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«Росток» д/с № 35, ул.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Победы, 6</w:t>
            </w:r>
          </w:p>
        </w:tc>
        <w:tc>
          <w:tcPr>
            <w:tcW w:w="2098" w:type="dxa"/>
            <w:vAlign w:val="center"/>
          </w:tcPr>
          <w:p w14:paraId="29CF153F" w14:textId="5C83E1CF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Зайцева Валерия Валентиновна,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+7 919 386 52 76</w:t>
            </w:r>
          </w:p>
        </w:tc>
        <w:tc>
          <w:tcPr>
            <w:tcW w:w="2722" w:type="dxa"/>
            <w:vAlign w:val="center"/>
          </w:tcPr>
          <w:p w14:paraId="086ED1E1" w14:textId="4A7AA8DA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ТИКО.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B461DE" w:rsidRPr="00B461DE" w14:paraId="7D1873CB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7456D624" w14:textId="39ED6EAB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февраля 2025г., 16:00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4C85FFD4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42620ADB" w14:textId="4BB4465A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«Росток» д/с № 48, ул. Победы, 28Б</w:t>
            </w:r>
          </w:p>
        </w:tc>
        <w:tc>
          <w:tcPr>
            <w:tcW w:w="2098" w:type="dxa"/>
            <w:vAlign w:val="center"/>
          </w:tcPr>
          <w:p w14:paraId="46473D10" w14:textId="043C13A2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Юнязова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Татьяна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Франтишековна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+7 953 048 86 75</w:t>
            </w:r>
          </w:p>
        </w:tc>
        <w:tc>
          <w:tcPr>
            <w:tcW w:w="2722" w:type="dxa"/>
            <w:vAlign w:val="center"/>
          </w:tcPr>
          <w:p w14:paraId="35FE6FEC" w14:textId="0FC9D1E5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LEGO.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B461DE" w:rsidRPr="00B461DE" w14:paraId="160A4882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296B6F37" w14:textId="5386F2D4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11 февраля 2025г., 16:00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0D8F0E71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19964FC6" w14:textId="4429CCC2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«Росток» д/с № 47, ул.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Автозаводская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30А</w:t>
            </w:r>
          </w:p>
        </w:tc>
        <w:tc>
          <w:tcPr>
            <w:tcW w:w="2098" w:type="dxa"/>
            <w:vAlign w:val="center"/>
          </w:tcPr>
          <w:p w14:paraId="367F1AA6" w14:textId="5C7DD65A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Снигирева Александра Юрьевна,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+7 912 236 68 48</w:t>
            </w:r>
          </w:p>
        </w:tc>
        <w:tc>
          <w:tcPr>
            <w:tcW w:w="2722" w:type="dxa"/>
            <w:vAlign w:val="center"/>
          </w:tcPr>
          <w:p w14:paraId="452E233A" w14:textId="62951D39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CUBORO.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B461DE" w:rsidRPr="00B461DE" w14:paraId="309E18C1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73E0DE9A" w14:textId="31CE1099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февраля 2025 г., 16:00</w:t>
            </w:r>
          </w:p>
        </w:tc>
        <w:tc>
          <w:tcPr>
            <w:tcW w:w="4394" w:type="dxa"/>
            <w:vAlign w:val="center"/>
          </w:tcPr>
          <w:p w14:paraId="316BDACA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"Мастерская поколений" совместное конструирование бабушек и дедушек с воспитанниками детского сада. </w:t>
            </w:r>
          </w:p>
          <w:p w14:paraId="7161C740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4C8AE76" w14:textId="11B53FEB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«Страна чудес» д/с № 12, ул. Корнилова, 13/3</w:t>
            </w:r>
          </w:p>
        </w:tc>
        <w:tc>
          <w:tcPr>
            <w:tcW w:w="2098" w:type="dxa"/>
            <w:vAlign w:val="center"/>
          </w:tcPr>
          <w:p w14:paraId="71D9A9B9" w14:textId="72F05F86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Винокурова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Наталия Владимировна, 8(34370) 66526</w:t>
            </w:r>
          </w:p>
        </w:tc>
        <w:tc>
          <w:tcPr>
            <w:tcW w:w="2722" w:type="dxa"/>
            <w:vAlign w:val="center"/>
          </w:tcPr>
          <w:p w14:paraId="46511BA3" w14:textId="0A8D97BC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B461DE" w:rsidRPr="00B461DE" w14:paraId="7FC59373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0B137864" w14:textId="7502CB1B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февраля 2025 г., 16:00</w:t>
            </w:r>
          </w:p>
        </w:tc>
        <w:tc>
          <w:tcPr>
            <w:tcW w:w="4394" w:type="dxa"/>
            <w:vAlign w:val="center"/>
          </w:tcPr>
          <w:p w14:paraId="4F25DAE2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Мастер-класс "Дыхательные тренажеры", совместное изготовление тренажеров для дыхательных упражнений с бабушками, дедушками и воспитанниками детского сада.</w:t>
            </w:r>
          </w:p>
          <w:p w14:paraId="298CF6BD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4FE4E07" w14:textId="7A4AFB05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МАДОУ детский сад «Страна чудес» д/с № 14, Парковый проезд, д. 3</w:t>
            </w:r>
          </w:p>
        </w:tc>
        <w:tc>
          <w:tcPr>
            <w:tcW w:w="2098" w:type="dxa"/>
            <w:vAlign w:val="center"/>
          </w:tcPr>
          <w:p w14:paraId="2B0410C6" w14:textId="588D8C80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Акиньшина Вероника Владимировна, 8(34370) 6-11-81</w:t>
            </w:r>
          </w:p>
        </w:tc>
        <w:tc>
          <w:tcPr>
            <w:tcW w:w="2722" w:type="dxa"/>
            <w:vAlign w:val="center"/>
          </w:tcPr>
          <w:p w14:paraId="5604588A" w14:textId="4953DDAC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B461DE" w:rsidRPr="00B461DE" w14:paraId="125BDF65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5EFDD071" w14:textId="0C5F30BF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 февраля 2025 г., 10:00</w:t>
            </w:r>
          </w:p>
        </w:tc>
        <w:tc>
          <w:tcPr>
            <w:tcW w:w="4394" w:type="dxa"/>
            <w:vAlign w:val="center"/>
          </w:tcPr>
          <w:p w14:paraId="76108566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"Читаем вместе с бабушкой".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4A32676D" w14:textId="72DA89B2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«Страна чудес» д/с № 37, ул. Ленина, 101</w:t>
            </w:r>
          </w:p>
        </w:tc>
        <w:tc>
          <w:tcPr>
            <w:tcW w:w="2098" w:type="dxa"/>
            <w:vAlign w:val="center"/>
          </w:tcPr>
          <w:p w14:paraId="0AB69B6A" w14:textId="6A807353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Ямилова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Марина Аркадьевна,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8(34370)60960</w:t>
            </w:r>
          </w:p>
        </w:tc>
        <w:tc>
          <w:tcPr>
            <w:tcW w:w="2722" w:type="dxa"/>
            <w:vAlign w:val="center"/>
          </w:tcPr>
          <w:p w14:paraId="1A74EAAE" w14:textId="5CD51842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6F46D2" w:rsidRPr="00B461DE" w14:paraId="27D232F3" w14:textId="77777777" w:rsidTr="006F46D2">
        <w:trPr>
          <w:cantSplit/>
          <w:trHeight w:val="1267"/>
          <w:jc w:val="center"/>
        </w:trPr>
        <w:tc>
          <w:tcPr>
            <w:tcW w:w="1838" w:type="dxa"/>
            <w:vAlign w:val="center"/>
          </w:tcPr>
          <w:p w14:paraId="315167F5" w14:textId="569709DF" w:rsidR="006F46D2" w:rsidRPr="00B461DE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hAnsi="Times New Roman" w:cs="Times New Roman"/>
                <w:sz w:val="24"/>
              </w:rPr>
              <w:t>11.02.2025 в 15.00 25.02.2025 в 15.00</w:t>
            </w:r>
          </w:p>
        </w:tc>
        <w:tc>
          <w:tcPr>
            <w:tcW w:w="4394" w:type="dxa"/>
            <w:vAlign w:val="center"/>
          </w:tcPr>
          <w:p w14:paraId="7B62A07A" w14:textId="77777777" w:rsidR="006F46D2" w:rsidRPr="00B461DE" w:rsidRDefault="006F46D2" w:rsidP="00FE2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hAnsi="Times New Roman" w:cs="Times New Roman"/>
                <w:sz w:val="24"/>
              </w:rPr>
              <w:t>кружок "Эко мастерская "Сюрприз""</w:t>
            </w:r>
          </w:p>
          <w:p w14:paraId="2D473791" w14:textId="77777777" w:rsidR="006F46D2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202B7345" w14:textId="77777777" w:rsidR="006F46D2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МАОУ "СОШ "49"</w:t>
            </w:r>
          </w:p>
          <w:p w14:paraId="1B0DDCD3" w14:textId="604486C9" w:rsidR="006F46D2" w:rsidRPr="006F46D2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(ул. Победы, 18)</w:t>
            </w:r>
          </w:p>
        </w:tc>
        <w:tc>
          <w:tcPr>
            <w:tcW w:w="2098" w:type="dxa"/>
            <w:vAlign w:val="center"/>
          </w:tcPr>
          <w:p w14:paraId="7DDD54AE" w14:textId="28AFA605" w:rsidR="006F46D2" w:rsidRPr="00B461DE" w:rsidRDefault="006F46D2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hAnsi="Times New Roman" w:cs="Times New Roman"/>
                <w:sz w:val="24"/>
              </w:rPr>
              <w:t>Красноселова</w:t>
            </w:r>
            <w:proofErr w:type="spellEnd"/>
            <w:r w:rsidRPr="00B461DE">
              <w:rPr>
                <w:rFonts w:ascii="Times New Roman" w:hAnsi="Times New Roman" w:cs="Times New Roman"/>
                <w:sz w:val="24"/>
              </w:rPr>
              <w:t xml:space="preserve"> Юлия Валерьевна 24437</w:t>
            </w:r>
          </w:p>
        </w:tc>
        <w:tc>
          <w:tcPr>
            <w:tcW w:w="2722" w:type="dxa"/>
            <w:vAlign w:val="center"/>
          </w:tcPr>
          <w:p w14:paraId="2F0682BC" w14:textId="7580DA17" w:rsidR="006F46D2" w:rsidRPr="00B461DE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hAnsi="Times New Roman" w:cs="Times New Roman"/>
                <w:sz w:val="24"/>
              </w:rPr>
              <w:t>Мероприятие бесплатное.</w:t>
            </w:r>
          </w:p>
        </w:tc>
      </w:tr>
      <w:tr w:rsidR="006F46D2" w:rsidRPr="00B461DE" w14:paraId="23677D61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526AC83B" w14:textId="6B3BA11C" w:rsidR="006F46D2" w:rsidRPr="00B461DE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11.02.2024 г. в 11.00, 25.02.2024 г. в 11.00</w:t>
            </w:r>
          </w:p>
        </w:tc>
        <w:tc>
          <w:tcPr>
            <w:tcW w:w="4394" w:type="dxa"/>
            <w:vAlign w:val="center"/>
          </w:tcPr>
          <w:p w14:paraId="18ECFACC" w14:textId="77777777" w:rsidR="006F46D2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Творческая мастерская «Песни наше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молодости»</w:t>
            </w:r>
          </w:p>
          <w:p w14:paraId="565E1C4E" w14:textId="77777777" w:rsidR="006F46D2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DF7EA67" w14:textId="77777777" w:rsidR="006F46D2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МАУ ДО "ЦВР"</w:t>
            </w:r>
          </w:p>
          <w:p w14:paraId="65904EB5" w14:textId="72295E73" w:rsidR="006F46D2" w:rsidRPr="006F46D2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(ул. Свердлова, 1а)</w:t>
            </w:r>
          </w:p>
        </w:tc>
        <w:tc>
          <w:tcPr>
            <w:tcW w:w="2098" w:type="dxa"/>
            <w:vAlign w:val="center"/>
          </w:tcPr>
          <w:p w14:paraId="6C285656" w14:textId="51332D20" w:rsidR="006F46D2" w:rsidRPr="00B461DE" w:rsidRDefault="006F46D2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Русинова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Александра Николаевна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3-92-74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Хайдаршина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Ляузя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Магсумовна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ПДО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Филякина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Ирина Юрьевна, концертмейстер</w:t>
            </w:r>
          </w:p>
        </w:tc>
        <w:tc>
          <w:tcPr>
            <w:tcW w:w="2722" w:type="dxa"/>
            <w:vAlign w:val="center"/>
          </w:tcPr>
          <w:p w14:paraId="62850040" w14:textId="33570AD4" w:rsidR="006F46D2" w:rsidRPr="00B461DE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бесплатное. Продолжительность занятия 1 час.</w:t>
            </w:r>
          </w:p>
        </w:tc>
      </w:tr>
      <w:tr w:rsidR="00B461DE" w:rsidRPr="00B461DE" w14:paraId="5E011755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19B88A93" w14:textId="1E3FDEBB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 февраля 2025 г., 13:15</w:t>
            </w:r>
          </w:p>
        </w:tc>
        <w:tc>
          <w:tcPr>
            <w:tcW w:w="4394" w:type="dxa"/>
            <w:vAlign w:val="center"/>
          </w:tcPr>
          <w:p w14:paraId="58C2CD34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Нейроигры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- 60+ для бабушек и дедушек воспитанников д/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57A8FBAC" w14:textId="44472526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«Страна чудес» д/с № 33, ул. Ленина, 93)</w:t>
            </w:r>
            <w:proofErr w:type="gramEnd"/>
          </w:p>
        </w:tc>
        <w:tc>
          <w:tcPr>
            <w:tcW w:w="2098" w:type="dxa"/>
            <w:vAlign w:val="center"/>
          </w:tcPr>
          <w:p w14:paraId="08CBE043" w14:textId="0D383305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Манина Марина Петровна, +7 912-645-19-71 / 6-14-58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Ермилова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Наринэ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Гургеновна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+7 922-612-78-86 / 6-14-58</w:t>
            </w:r>
          </w:p>
        </w:tc>
        <w:tc>
          <w:tcPr>
            <w:tcW w:w="2722" w:type="dxa"/>
            <w:vAlign w:val="center"/>
          </w:tcPr>
          <w:p w14:paraId="1067179A" w14:textId="4009F32D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 бесплатные. Единовременное количество занимающихся на одном занятии - 8 человек.</w:t>
            </w:r>
          </w:p>
        </w:tc>
      </w:tr>
      <w:tr w:rsidR="00B461DE" w:rsidRPr="00B461DE" w14:paraId="0974A0DA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7CB08EBB" w14:textId="72C000C2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 февраля 2025 г., 11:00</w:t>
            </w:r>
          </w:p>
        </w:tc>
        <w:tc>
          <w:tcPr>
            <w:tcW w:w="4394" w:type="dxa"/>
            <w:vAlign w:val="center"/>
          </w:tcPr>
          <w:p w14:paraId="4EA0200B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Конструкторское бюро "Самолет построим сами", совместная продуктивная деятельность в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ЛЕГОстудии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воспитанников д/с </w:t>
            </w:r>
            <w:proofErr w:type="spellStart"/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spellEnd"/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бабушками и дедушками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1C6098B1" w14:textId="6FFA1D36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«Страна чудес» д/с№ 15, Ленина, 152,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Легостудия</w:t>
            </w:r>
            <w:proofErr w:type="spellEnd"/>
          </w:p>
        </w:tc>
        <w:tc>
          <w:tcPr>
            <w:tcW w:w="2098" w:type="dxa"/>
            <w:vAlign w:val="center"/>
          </w:tcPr>
          <w:p w14:paraId="40CE8269" w14:textId="11EC82C0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Калимуллина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Мария Алексеевна, 8(34370) 69481, +79658326048</w:t>
            </w:r>
          </w:p>
        </w:tc>
        <w:tc>
          <w:tcPr>
            <w:tcW w:w="2722" w:type="dxa"/>
            <w:vAlign w:val="center"/>
          </w:tcPr>
          <w:p w14:paraId="4D6DD441" w14:textId="3960B8D9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Особые условия участия: наличие сменной обуви</w:t>
            </w:r>
          </w:p>
        </w:tc>
      </w:tr>
      <w:tr w:rsidR="006F46D2" w:rsidRPr="00B461DE" w14:paraId="50010BB3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6B5C6607" w14:textId="08FA50CF" w:rsidR="006F46D2" w:rsidRPr="00B461DE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14.02.2025 в 13.40 28.</w:t>
            </w:r>
            <w:r w:rsidRPr="00B461DE">
              <w:rPr>
                <w:rFonts w:ascii="Times New Roman" w:hAnsi="Times New Roman" w:cs="Times New Roman"/>
                <w:sz w:val="24"/>
              </w:rPr>
              <w:t>02.2025 в 13.40</w:t>
            </w:r>
          </w:p>
        </w:tc>
        <w:tc>
          <w:tcPr>
            <w:tcW w:w="4394" w:type="dxa"/>
            <w:vAlign w:val="center"/>
          </w:tcPr>
          <w:p w14:paraId="047D0A97" w14:textId="77777777" w:rsidR="006F46D2" w:rsidRDefault="006F46D2" w:rsidP="00FE2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1DE">
              <w:rPr>
                <w:rFonts w:ascii="Times New Roman" w:hAnsi="Times New Roman" w:cs="Times New Roman"/>
                <w:sz w:val="24"/>
              </w:rPr>
              <w:t>кружок "Гуру интернета"</w:t>
            </w:r>
          </w:p>
          <w:p w14:paraId="1EEAFD4C" w14:textId="77777777" w:rsidR="006F46D2" w:rsidRPr="00B461DE" w:rsidRDefault="006F46D2" w:rsidP="00FE27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C3120E" w14:textId="7109C582" w:rsidR="006F46D2" w:rsidRPr="006F46D2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МАОУ "СОШ "49"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(ул. Победы, 18)</w:t>
            </w:r>
          </w:p>
        </w:tc>
        <w:tc>
          <w:tcPr>
            <w:tcW w:w="2098" w:type="dxa"/>
            <w:vAlign w:val="center"/>
          </w:tcPr>
          <w:p w14:paraId="20987223" w14:textId="04996E2A" w:rsidR="006F46D2" w:rsidRPr="00B461DE" w:rsidRDefault="006F46D2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hAnsi="Times New Roman" w:cs="Times New Roman"/>
                <w:sz w:val="24"/>
              </w:rPr>
              <w:t>Красноселова</w:t>
            </w:r>
            <w:proofErr w:type="spellEnd"/>
            <w:r w:rsidRPr="00B461DE">
              <w:rPr>
                <w:rFonts w:ascii="Times New Roman" w:hAnsi="Times New Roman" w:cs="Times New Roman"/>
                <w:sz w:val="24"/>
              </w:rPr>
              <w:t xml:space="preserve"> Юлия Валерьевна 24437</w:t>
            </w:r>
          </w:p>
        </w:tc>
        <w:tc>
          <w:tcPr>
            <w:tcW w:w="2722" w:type="dxa"/>
            <w:vAlign w:val="center"/>
          </w:tcPr>
          <w:p w14:paraId="135F7465" w14:textId="0D23EAEC" w:rsidR="006F46D2" w:rsidRPr="00B461DE" w:rsidRDefault="006F46D2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hAnsi="Times New Roman" w:cs="Times New Roman"/>
                <w:sz w:val="24"/>
              </w:rPr>
              <w:t>Мероприятие бесплатное. Требуется предварительная запись</w:t>
            </w:r>
            <w:proofErr w:type="gramStart"/>
            <w:r w:rsidRPr="00B461D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461DE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B461DE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B461DE">
              <w:rPr>
                <w:rFonts w:ascii="Times New Roman" w:hAnsi="Times New Roman" w:cs="Times New Roman"/>
                <w:sz w:val="24"/>
              </w:rPr>
              <w:t>руппа набрана)</w:t>
            </w:r>
          </w:p>
        </w:tc>
      </w:tr>
      <w:tr w:rsidR="00B461DE" w:rsidRPr="00B461DE" w14:paraId="0A177EF0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21138A20" w14:textId="3DD3C3F5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февраля 2025 г., 10:00</w:t>
            </w:r>
          </w:p>
        </w:tc>
        <w:tc>
          <w:tcPr>
            <w:tcW w:w="4394" w:type="dxa"/>
            <w:vAlign w:val="center"/>
          </w:tcPr>
          <w:p w14:paraId="74D709BC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"Поздравительная открытка защитнику Отечества" - мастер - класс с бабушками. </w:t>
            </w:r>
          </w:p>
          <w:p w14:paraId="4C378050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5A6B20A" w14:textId="789D78FD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«Страна чудес» д/с № 43, ул. Ленина, д.74</w:t>
            </w:r>
          </w:p>
        </w:tc>
        <w:tc>
          <w:tcPr>
            <w:tcW w:w="2098" w:type="dxa"/>
            <w:vAlign w:val="center"/>
          </w:tcPr>
          <w:p w14:paraId="6708D6E3" w14:textId="34F7F018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Абдуллова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Елена Александровна, +79630381125,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Колюшенкова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Ксения Александровна, 89501915150</w:t>
            </w:r>
          </w:p>
        </w:tc>
        <w:tc>
          <w:tcPr>
            <w:tcW w:w="2722" w:type="dxa"/>
            <w:vAlign w:val="center"/>
          </w:tcPr>
          <w:p w14:paraId="5928B794" w14:textId="26C28B2F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B461DE" w:rsidRPr="00B461DE" w14:paraId="76661B5C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62F76183" w14:textId="10624F9C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 февраля 2025 г., 11:00</w:t>
            </w:r>
          </w:p>
        </w:tc>
        <w:tc>
          <w:tcPr>
            <w:tcW w:w="4394" w:type="dxa"/>
            <w:vAlign w:val="center"/>
          </w:tcPr>
          <w:p w14:paraId="4764CD90" w14:textId="2694DCBB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"Вкус жизни" -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психологическая гостиная (№2), с бабушками и дедушками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МАДОУ детский сад "Страна чудес" д/с №13,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ул. Савчука, 10</w:t>
            </w:r>
          </w:p>
        </w:tc>
        <w:tc>
          <w:tcPr>
            <w:tcW w:w="2098" w:type="dxa"/>
            <w:vAlign w:val="center"/>
          </w:tcPr>
          <w:p w14:paraId="012ED82C" w14:textId="37E4A93B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Князева Алёна Владимировна,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8 902 273 44 84</w:t>
            </w:r>
          </w:p>
        </w:tc>
        <w:tc>
          <w:tcPr>
            <w:tcW w:w="2722" w:type="dxa"/>
            <w:vAlign w:val="center"/>
          </w:tcPr>
          <w:p w14:paraId="7D27AEB4" w14:textId="5A3D1838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Единовременное количество занимающихся на одном занятии – 15 чел.</w:t>
            </w:r>
          </w:p>
        </w:tc>
      </w:tr>
      <w:tr w:rsidR="00B461DE" w:rsidRPr="00B461DE" w14:paraId="6FF1FEB1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2A1B7EBA" w14:textId="7CBEAC22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 февраля 2025г., 11:00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449ADD40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«Добрые руки» - совместные художественное творчество воспитанников детских садов, их бабушек/дедушек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7BD96721" w14:textId="0426CAF4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«Росток» д/с № 36, ул. Фрунзе, 11А</w:t>
            </w:r>
          </w:p>
        </w:tc>
        <w:tc>
          <w:tcPr>
            <w:tcW w:w="2098" w:type="dxa"/>
            <w:vAlign w:val="center"/>
          </w:tcPr>
          <w:p w14:paraId="5E565AB7" w14:textId="2B5A78E2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Сибирева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Тамара Алексеевна,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+7 912 203 85 50</w:t>
            </w:r>
          </w:p>
        </w:tc>
        <w:tc>
          <w:tcPr>
            <w:tcW w:w="2722" w:type="dxa"/>
            <w:vAlign w:val="center"/>
          </w:tcPr>
          <w:p w14:paraId="31E316E4" w14:textId="48DC4048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Художественная мастерская по рисованию.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B461DE" w:rsidRPr="00B461DE" w14:paraId="0FCAD831" w14:textId="77777777" w:rsidTr="00B461DE">
        <w:trPr>
          <w:cantSplit/>
          <w:trHeight w:val="1918"/>
          <w:jc w:val="center"/>
        </w:trPr>
        <w:tc>
          <w:tcPr>
            <w:tcW w:w="1838" w:type="dxa"/>
            <w:vAlign w:val="center"/>
          </w:tcPr>
          <w:p w14:paraId="274F4B63" w14:textId="05B2E665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19.02.2025г. 16.00 - 17.00</w:t>
            </w:r>
          </w:p>
        </w:tc>
        <w:tc>
          <w:tcPr>
            <w:tcW w:w="4394" w:type="dxa"/>
            <w:vAlign w:val="center"/>
          </w:tcPr>
          <w:p w14:paraId="3112335A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Клуб по интересам «Золотое время» для бабушек/дедушек для бабушек/дедушек совместно с воспитанниками детского сада.</w:t>
            </w:r>
          </w:p>
          <w:p w14:paraId="6170168B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80BE9C9" w14:textId="2248E46E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«Гармония» детский сад № 10 «Теремок», ул. Гастелло, 4</w:t>
            </w:r>
          </w:p>
        </w:tc>
        <w:tc>
          <w:tcPr>
            <w:tcW w:w="2098" w:type="dxa"/>
            <w:vAlign w:val="center"/>
          </w:tcPr>
          <w:p w14:paraId="6C148F2C" w14:textId="3C0DA4BE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Костюкова Наталия Юрьевна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(89041770149)</w:t>
            </w:r>
          </w:p>
        </w:tc>
        <w:tc>
          <w:tcPr>
            <w:tcW w:w="2722" w:type="dxa"/>
            <w:vAlign w:val="center"/>
          </w:tcPr>
          <w:p w14:paraId="6BC56BF0" w14:textId="7275ED01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 бесплатные.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«Музыкальная шкатулка» музыкальные игры, караоке и др.;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«Волшебная ручка» (изготовление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брелков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сувениров с помощью 3D ручки);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«Творческая мастерская» (изготовление сувениров, и др.).</w:t>
            </w:r>
          </w:p>
        </w:tc>
      </w:tr>
      <w:tr w:rsidR="00B461DE" w:rsidRPr="00B461DE" w14:paraId="31CE688C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FA715FA" w14:textId="374DBE6A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20 февраля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в 17.00 часов</w:t>
            </w:r>
          </w:p>
        </w:tc>
        <w:tc>
          <w:tcPr>
            <w:tcW w:w="4394" w:type="dxa"/>
            <w:vAlign w:val="center"/>
          </w:tcPr>
          <w:p w14:paraId="3C9FB984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Тренинг на развитие когнитивных функций с использованием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компьютерных технологий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0802F64F" w14:textId="569CC02A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Детский сад №3 "Серебряное копытце"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.К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омсомольская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11 А</w:t>
            </w:r>
          </w:p>
        </w:tc>
        <w:tc>
          <w:tcPr>
            <w:tcW w:w="2098" w:type="dxa"/>
            <w:vAlign w:val="center"/>
          </w:tcPr>
          <w:p w14:paraId="74AFEA0C" w14:textId="38566855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Зыкина Оксана Владимировна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8 908 923 93 90</w:t>
            </w:r>
          </w:p>
        </w:tc>
        <w:tc>
          <w:tcPr>
            <w:tcW w:w="2722" w:type="dxa"/>
            <w:vAlign w:val="center"/>
          </w:tcPr>
          <w:p w14:paraId="1BB2B4CA" w14:textId="20E3AFEF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8 человек</w:t>
            </w:r>
          </w:p>
        </w:tc>
      </w:tr>
      <w:tr w:rsidR="00B461DE" w:rsidRPr="00B461DE" w14:paraId="28E77FCC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89208D6" w14:textId="1A92D090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20.02.2025г. 16.00 - 17.00</w:t>
            </w:r>
          </w:p>
        </w:tc>
        <w:tc>
          <w:tcPr>
            <w:tcW w:w="4394" w:type="dxa"/>
            <w:vAlign w:val="center"/>
          </w:tcPr>
          <w:p w14:paraId="7C244034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</w:p>
          <w:p w14:paraId="03E3A48E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569C5A5" w14:textId="15C00DF1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«Гармония» детский сад № 22 «Надежда», ул. Мичурина, 6а</w:t>
            </w:r>
          </w:p>
        </w:tc>
        <w:tc>
          <w:tcPr>
            <w:tcW w:w="2098" w:type="dxa"/>
            <w:vAlign w:val="center"/>
          </w:tcPr>
          <w:p w14:paraId="55D024DB" w14:textId="024B2087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Медовщикова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Надежда Анатольевна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(89089107063)</w:t>
            </w:r>
          </w:p>
        </w:tc>
        <w:tc>
          <w:tcPr>
            <w:tcW w:w="2722" w:type="dxa"/>
            <w:vAlign w:val="center"/>
          </w:tcPr>
          <w:p w14:paraId="2D22BE33" w14:textId="172B889A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«Игры нашего детства» Подвижные игры в спортивном зале (наличие спортивной формы или одежды удобной для движения);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Изобразительно-прикладная мастерская «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СоТворчество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»;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-Арт-терапия «Мое настроение».</w:t>
            </w:r>
          </w:p>
        </w:tc>
      </w:tr>
      <w:tr w:rsidR="00B461DE" w:rsidRPr="00B461DE" w14:paraId="5E0FC89B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4590261B" w14:textId="651DBADE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20.02.2025г. 16.00 - 17.00</w:t>
            </w:r>
          </w:p>
        </w:tc>
        <w:tc>
          <w:tcPr>
            <w:tcW w:w="4394" w:type="dxa"/>
            <w:vAlign w:val="center"/>
          </w:tcPr>
          <w:p w14:paraId="27BCC51B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«Золотое время» для бабушек/дедушек совместно с воспитанниками детского сада.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4612BD8A" w14:textId="0FE25382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«Гармония» детский сад № 49 «Дом радости»,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ул.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М.Горького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14</w:t>
            </w:r>
          </w:p>
        </w:tc>
        <w:tc>
          <w:tcPr>
            <w:tcW w:w="2098" w:type="dxa"/>
            <w:vAlign w:val="center"/>
          </w:tcPr>
          <w:p w14:paraId="57FE27E8" w14:textId="737B74DC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Фасолько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Ольга Евгеньевна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(89538219601)</w:t>
            </w:r>
          </w:p>
        </w:tc>
        <w:tc>
          <w:tcPr>
            <w:tcW w:w="2722" w:type="dxa"/>
            <w:vAlign w:val="center"/>
          </w:tcPr>
          <w:p w14:paraId="4C4DC1C7" w14:textId="623F0C03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1. «Умелые ручки» изготовление броши, заколок, и др.;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«Заряд энергии» низкоинтенсивная тренировка для всего тела (наличие спортивной формы или одежды удобной для движения).</w:t>
            </w:r>
          </w:p>
        </w:tc>
      </w:tr>
      <w:tr w:rsidR="00B461DE" w:rsidRPr="00B461DE" w14:paraId="401938EA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8A12191" w14:textId="0A532D3E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20.02.2025г. 16.00 - 17.00</w:t>
            </w:r>
          </w:p>
        </w:tc>
        <w:tc>
          <w:tcPr>
            <w:tcW w:w="4394" w:type="dxa"/>
            <w:vAlign w:val="center"/>
          </w:tcPr>
          <w:p w14:paraId="05E56F79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28917605" w14:textId="4DF215B3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«Гармония» детский сад № 51 «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Лесовичок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</w:t>
            </w:r>
          </w:p>
        </w:tc>
        <w:tc>
          <w:tcPr>
            <w:tcW w:w="2098" w:type="dxa"/>
            <w:vAlign w:val="center"/>
          </w:tcPr>
          <w:p w14:paraId="6F695616" w14:textId="4EFA2D81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Потапова Татьяна Владимировна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(89220256043)</w:t>
            </w:r>
          </w:p>
        </w:tc>
        <w:tc>
          <w:tcPr>
            <w:tcW w:w="2722" w:type="dxa"/>
            <w:vAlign w:val="center"/>
          </w:tcPr>
          <w:p w14:paraId="371873A4" w14:textId="6EB08B85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-И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зобразительно-прикладная мастерская;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«Счастливый 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Йожик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низкоинтенсивная тренировка для всего тела (наличие спортивной формы или одежды удобной для движения), самомассаж стоп; - «Волшебная ручка» ( изготовление поделок с помощью 3Д ручки.)</w:t>
            </w:r>
          </w:p>
        </w:tc>
      </w:tr>
      <w:tr w:rsidR="00B461DE" w:rsidRPr="00B461DE" w14:paraId="66F090DF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1A61EE40" w14:textId="009E82EF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 февраля 2025г., 16:00 (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регулярные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14:paraId="70687ED1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«Серебряная физкультура» -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физкультурно-оздоровительное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мероприятия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39FDC73F" w14:textId="73D6107C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«Росток» д/с № 47, ул. </w:t>
            </w:r>
            <w:proofErr w:type="gram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Автозаводская</w:t>
            </w:r>
            <w:proofErr w:type="gram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30А</w:t>
            </w:r>
          </w:p>
        </w:tc>
        <w:tc>
          <w:tcPr>
            <w:tcW w:w="2098" w:type="dxa"/>
            <w:vAlign w:val="center"/>
          </w:tcPr>
          <w:p w14:paraId="57D185FD" w14:textId="3028BCDD" w:rsidR="00B461DE" w:rsidRPr="00B461DE" w:rsidRDefault="00B461DE" w:rsidP="00B461DE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Ермакова Светлана Павловна,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+7 912 657 33 37</w:t>
            </w:r>
          </w:p>
        </w:tc>
        <w:tc>
          <w:tcPr>
            <w:tcW w:w="2722" w:type="dxa"/>
            <w:vAlign w:val="center"/>
          </w:tcPr>
          <w:p w14:paraId="1C0E2D67" w14:textId="25E229C0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Парная гимнастика с воспитанниками и их бабушками и дедушками. 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Занятия бесплатные. Единовременное количество занимающихся на одном занятии –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20 чел.</w:t>
            </w:r>
          </w:p>
        </w:tc>
      </w:tr>
      <w:tr w:rsidR="00B461DE" w:rsidRPr="00B461DE" w14:paraId="7645637E" w14:textId="77777777" w:rsidTr="00B461DE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7696A0C" w14:textId="022D3624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lastRenderedPageBreak/>
              <w:t>27 февраля</w:t>
            </w:r>
            <w:r w:rsidRPr="00B461DE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  <w:t>в 13.00 часов</w:t>
            </w:r>
          </w:p>
        </w:tc>
        <w:tc>
          <w:tcPr>
            <w:tcW w:w="4394" w:type="dxa"/>
            <w:vAlign w:val="center"/>
          </w:tcPr>
          <w:p w14:paraId="764348EC" w14:textId="77777777" w:rsid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Мастер-класс с использованием 3D ручки "Изготовление броши"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22164100" w14:textId="0E518AE3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Детский сад № 50 "Кубик-</w:t>
            </w: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Рубик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ул. Сергея Дудина, 12</w:t>
            </w:r>
          </w:p>
        </w:tc>
        <w:tc>
          <w:tcPr>
            <w:tcW w:w="2098" w:type="dxa"/>
            <w:vAlign w:val="center"/>
          </w:tcPr>
          <w:p w14:paraId="4AC8738B" w14:textId="657D9689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Завражнова</w:t>
            </w:r>
            <w:proofErr w:type="spellEnd"/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Наталья Владимировна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 8 952 725 08 34</w:t>
            </w:r>
          </w:p>
        </w:tc>
        <w:tc>
          <w:tcPr>
            <w:tcW w:w="2722" w:type="dxa"/>
            <w:vAlign w:val="center"/>
          </w:tcPr>
          <w:p w14:paraId="07056D79" w14:textId="1E04F68A" w:rsidR="00B461DE" w:rsidRPr="00B461DE" w:rsidRDefault="00B461DE" w:rsidP="00B461D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</w:t>
            </w:r>
            <w:r w:rsidRPr="00B461D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6 человек</w:t>
            </w:r>
          </w:p>
        </w:tc>
      </w:tr>
    </w:tbl>
    <w:p w14:paraId="5ECEAEC4" w14:textId="77777777" w:rsidR="00D96720" w:rsidRDefault="00D96720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B757DA" w14:textId="77777777" w:rsidR="001066F9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Социальная политика</w:t>
      </w:r>
    </w:p>
    <w:tbl>
      <w:tblPr>
        <w:tblpPr w:leftFromText="180" w:rightFromText="180" w:vertAnchor="text" w:horzAnchor="margin" w:tblpX="-39" w:tblpY="145"/>
        <w:tblW w:w="11023" w:type="dxa"/>
        <w:tblLook w:val="0000" w:firstRow="0" w:lastRow="0" w:firstColumn="0" w:lastColumn="0" w:noHBand="0" w:noVBand="0"/>
      </w:tblPr>
      <w:tblGrid>
        <w:gridCol w:w="1809"/>
        <w:gridCol w:w="4395"/>
        <w:gridCol w:w="2126"/>
        <w:gridCol w:w="2693"/>
      </w:tblGrid>
      <w:tr w:rsidR="001066F9" w:rsidRPr="006F46D2" w14:paraId="36AB1201" w14:textId="77777777" w:rsidTr="006F46D2">
        <w:trPr>
          <w:cantSplit/>
          <w:trHeight w:val="5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4B47" w14:textId="77777777" w:rsidR="001066F9" w:rsidRPr="006F46D2" w:rsidRDefault="001066F9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9BBD" w14:textId="77777777" w:rsidR="001066F9" w:rsidRPr="006F46D2" w:rsidRDefault="001066F9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CCF8AF5" w14:textId="77777777" w:rsidR="001066F9" w:rsidRPr="006F46D2" w:rsidRDefault="001066F9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8C7C" w14:textId="77777777" w:rsidR="001066F9" w:rsidRPr="006F46D2" w:rsidRDefault="001066F9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0FA41C5C" w14:textId="77777777" w:rsidR="001066F9" w:rsidRPr="006F46D2" w:rsidRDefault="001066F9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46D2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spellEnd"/>
            <w:r w:rsidRPr="006F46D2">
              <w:rPr>
                <w:rFonts w:ascii="Times New Roman" w:hAnsi="Times New Roman" w:cs="Times New Roman"/>
                <w:b/>
                <w:sz w:val="24"/>
              </w:rPr>
              <w:t>. тел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A873" w14:textId="77777777" w:rsidR="001066F9" w:rsidRPr="006F46D2" w:rsidRDefault="001066F9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7B5BD8" w:rsidRPr="006F46D2" w14:paraId="75922FF9" w14:textId="77777777" w:rsidTr="006F46D2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85DB0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Понедельник, пятница</w:t>
            </w:r>
          </w:p>
          <w:p w14:paraId="70111FC2" w14:textId="683F1D4D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14.00 - 15.00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3F042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Кружок «Виртуальный мир»</w:t>
            </w:r>
          </w:p>
          <w:p w14:paraId="2734F34A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661328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F46D2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F46D2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5252B81E" w14:textId="27F9C4FE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7077C" w14:textId="77777777" w:rsidR="007B5BD8" w:rsidRPr="006F46D2" w:rsidRDefault="007B5BD8" w:rsidP="006F46D2">
            <w:pPr>
              <w:shd w:val="clear" w:color="auto" w:fill="FFFFFF"/>
              <w:spacing w:before="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6F46D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Морозова Оксана Григорьевна</w:t>
            </w:r>
          </w:p>
          <w:p w14:paraId="10D7D0E1" w14:textId="0CB6F744" w:rsidR="007B5BD8" w:rsidRPr="006F46D2" w:rsidRDefault="007B5BD8" w:rsidP="006F46D2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F46D2">
              <w:rPr>
                <w:color w:val="000000"/>
                <w:spacing w:val="-6"/>
                <w:sz w:val="24"/>
                <w:szCs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AFA9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123AD1E0" w14:textId="33B7DCEF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уверенному владению необходимыми функциями персонального компьютера, телефона.</w:t>
            </w:r>
          </w:p>
        </w:tc>
      </w:tr>
      <w:tr w:rsidR="007B5BD8" w:rsidRPr="006F46D2" w14:paraId="07864CB5" w14:textId="77777777" w:rsidTr="006F46D2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37DF0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  <w:p w14:paraId="2E23341C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11.00 – 12.00</w:t>
            </w:r>
          </w:p>
          <w:p w14:paraId="1792DA6F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D29A01" w14:textId="7509C2EA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по средам:</w:t>
            </w:r>
          </w:p>
          <w:p w14:paraId="656B15B7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05.02.2025</w:t>
            </w:r>
          </w:p>
          <w:p w14:paraId="582D0956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12.02.2025</w:t>
            </w:r>
          </w:p>
          <w:p w14:paraId="52CC0BBF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19.02.2025</w:t>
            </w:r>
          </w:p>
          <w:p w14:paraId="78EB809D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26.02.2025</w:t>
            </w:r>
          </w:p>
          <w:p w14:paraId="141FA4C5" w14:textId="7A0D465F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20C41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Школа пожилого возраста, направление «Творческая и прикладная деятельность»</w:t>
            </w:r>
          </w:p>
          <w:p w14:paraId="328D1851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EABB42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F46D2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F46D2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6D1EB907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1D00CA0C" w14:textId="57E151D5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D2A84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46D2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F46D2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4253F5D7" w14:textId="6444F639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49B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4F37075D" w14:textId="77777777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Формирование практических умений и навыков в области разных видов декоративно-прикладного творчества.</w:t>
            </w:r>
          </w:p>
          <w:p w14:paraId="2A0B1DE3" w14:textId="0D225873" w:rsidR="007B5BD8" w:rsidRPr="006F46D2" w:rsidRDefault="007B5BD8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По средам занятия с ведущими специалистами МБУК «Публичная библиотека»</w:t>
            </w:r>
          </w:p>
        </w:tc>
      </w:tr>
      <w:tr w:rsidR="006F46D2" w:rsidRPr="006F46D2" w14:paraId="37C146ED" w14:textId="77777777" w:rsidTr="006F46D2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E6395" w14:textId="1ECF7206" w:rsidR="006F46D2" w:rsidRPr="006F46D2" w:rsidRDefault="006F46D2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понедельник    – пятница        08.30 – 17.30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61E7C" w14:textId="77777777" w:rsidR="006F46D2" w:rsidRPr="006F46D2" w:rsidRDefault="006F46D2" w:rsidP="006F46D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Школа пожилого возраста, направление «Обучение навыкам ухода»</w:t>
            </w:r>
          </w:p>
          <w:p w14:paraId="150F3FCC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C2767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46D2">
              <w:rPr>
                <w:rFonts w:ascii="Times New Roman" w:hAnsi="Times New Roman" w:cs="Times New Roman"/>
                <w:sz w:val="24"/>
              </w:rPr>
              <w:t>Фризен</w:t>
            </w:r>
            <w:proofErr w:type="spellEnd"/>
          </w:p>
          <w:p w14:paraId="61E088A3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Анна Владимировна</w:t>
            </w:r>
          </w:p>
          <w:p w14:paraId="050F218C" w14:textId="7DE6B678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6F46D2">
              <w:rPr>
                <w:rFonts w:ascii="Times New Roman" w:hAnsi="Times New Roman" w:cs="Times New Roman"/>
                <w:sz w:val="24"/>
              </w:rPr>
              <w:t xml:space="preserve">            доб. 409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A052" w14:textId="16F310F5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 Обучение пользованию техническими средствами реабилитации</w:t>
            </w:r>
          </w:p>
        </w:tc>
      </w:tr>
      <w:tr w:rsidR="006F46D2" w:rsidRPr="006F46D2" w14:paraId="15265FA5" w14:textId="77777777" w:rsidTr="006F46D2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7E933" w14:textId="77777777" w:rsidR="006F46D2" w:rsidRPr="006F46D2" w:rsidRDefault="006F46D2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21.02.2025</w:t>
            </w:r>
          </w:p>
          <w:p w14:paraId="39AA36EC" w14:textId="77777777" w:rsidR="006F46D2" w:rsidRPr="006F46D2" w:rsidRDefault="006F46D2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496CCF" w14:textId="5209DD11" w:rsidR="006F46D2" w:rsidRPr="006F46D2" w:rsidRDefault="006F46D2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2AD24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Школа пожилого возраста, направление «Краеведение»</w:t>
            </w:r>
          </w:p>
          <w:p w14:paraId="4D69215C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3193BF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F46D2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F46D2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3DDFF666" w14:textId="69FDF19B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AC4BD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46D2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F46D2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53FC7F8B" w14:textId="59CA630C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9BC6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D2E1A8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2C27C4FF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8B5E532" w14:textId="0CBD31BF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</w:p>
        </w:tc>
      </w:tr>
      <w:tr w:rsidR="006F46D2" w:rsidRPr="006F46D2" w14:paraId="21A10F63" w14:textId="77777777" w:rsidTr="006F46D2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CA966" w14:textId="77777777" w:rsidR="006F46D2" w:rsidRPr="006F46D2" w:rsidRDefault="006F46D2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28.02.2025</w:t>
            </w:r>
          </w:p>
          <w:p w14:paraId="6D4548FC" w14:textId="77777777" w:rsidR="006F46D2" w:rsidRPr="006F46D2" w:rsidRDefault="006F46D2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B83B3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Школа пожилого возраста, направление «Садоводство и огородничество»</w:t>
            </w:r>
          </w:p>
          <w:p w14:paraId="5248351B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2A26CC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F46D2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F46D2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671F3FB7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160DE7C8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C46FE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46D2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F46D2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2E819D6D" w14:textId="019C4D41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54F5" w14:textId="77777777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3D813A29" w14:textId="5F642A7F" w:rsidR="006F46D2" w:rsidRPr="006F46D2" w:rsidRDefault="006F46D2" w:rsidP="006F46D2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Обучение  практическим  навыкам  и методам ведения садоводства</w:t>
            </w:r>
          </w:p>
        </w:tc>
      </w:tr>
    </w:tbl>
    <w:p w14:paraId="5874F3BC" w14:textId="77777777" w:rsidR="001066F9" w:rsidRDefault="001066F9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3BE50DBA" w14:textId="77777777" w:rsidR="00D96720" w:rsidRDefault="00D96720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6763CDC8" w14:textId="77777777" w:rsidR="00943C61" w:rsidRPr="00A12C8F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12DD9C0" w14:textId="59DC4E4C" w:rsidR="00C86DF9" w:rsidRPr="00A12C8F" w:rsidRDefault="00335478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lastRenderedPageBreak/>
        <w:t>4</w:t>
      </w:r>
      <w:r w:rsidR="00F91ED9" w:rsidRPr="00A12C8F">
        <w:rPr>
          <w:rFonts w:ascii="Times New Roman" w:hAnsi="Times New Roman" w:cs="Times New Roman"/>
          <w:b/>
          <w:sz w:val="24"/>
        </w:rPr>
        <w:t xml:space="preserve">. </w:t>
      </w:r>
      <w:r w:rsidR="00E02E73" w:rsidRPr="00A12C8F">
        <w:rPr>
          <w:rFonts w:ascii="Times New Roman" w:hAnsi="Times New Roman" w:cs="Times New Roman"/>
          <w:b/>
          <w:sz w:val="24"/>
        </w:rPr>
        <w:tab/>
      </w:r>
      <w:r w:rsidR="00F91ED9" w:rsidRPr="00A12C8F">
        <w:rPr>
          <w:rFonts w:ascii="Times New Roman" w:hAnsi="Times New Roman" w:cs="Times New Roman"/>
          <w:b/>
          <w:sz w:val="24"/>
        </w:rPr>
        <w:t>Физическая культура и спорт:</w:t>
      </w:r>
    </w:p>
    <w:tbl>
      <w:tblPr>
        <w:tblpPr w:leftFromText="180" w:rightFromText="180" w:vertAnchor="text" w:horzAnchor="margin" w:tblpXSpec="center" w:tblpY="253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361"/>
        <w:gridCol w:w="2126"/>
        <w:gridCol w:w="2727"/>
      </w:tblGrid>
      <w:tr w:rsidR="008C0317" w:rsidRPr="006F46D2" w14:paraId="41C596DC" w14:textId="77777777" w:rsidTr="006F46D2">
        <w:trPr>
          <w:cantSplit/>
          <w:trHeight w:val="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4BAD" w14:textId="77777777" w:rsidR="008C0317" w:rsidRPr="006F46D2" w:rsidRDefault="008C0317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1D23" w14:textId="77777777" w:rsidR="008C0317" w:rsidRPr="006F46D2" w:rsidRDefault="008C0317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93DBA22" w14:textId="77777777" w:rsidR="008C0317" w:rsidRPr="006F46D2" w:rsidRDefault="008C0317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6BEB" w14:textId="77777777" w:rsidR="008C0317" w:rsidRPr="006F46D2" w:rsidRDefault="008C0317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30AAC760" w14:textId="77777777" w:rsidR="008C0317" w:rsidRPr="006F46D2" w:rsidRDefault="008C0317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46D2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6F46D2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6F46D2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  <w:r w:rsidRPr="006F46D2">
              <w:rPr>
                <w:rFonts w:ascii="Times New Roman" w:hAnsi="Times New Roman" w:cs="Times New Roman"/>
                <w:b/>
                <w:sz w:val="24"/>
              </w:rPr>
              <w:t>, ФИО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FC6" w14:textId="77777777" w:rsidR="008C0317" w:rsidRPr="006F46D2" w:rsidRDefault="008C0317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7B5BD8" w:rsidRPr="006F46D2" w14:paraId="3055ECFC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EBEF99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6F46D2">
              <w:t>пн</w:t>
            </w:r>
            <w:proofErr w:type="spellEnd"/>
            <w:proofErr w:type="gramEnd"/>
            <w:r w:rsidRPr="006F46D2">
              <w:t>, ср</w:t>
            </w:r>
          </w:p>
          <w:p w14:paraId="7853AFFF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09.00 – 10.00</w:t>
            </w:r>
          </w:p>
          <w:p w14:paraId="08E02D2A" w14:textId="3D93CDBC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488820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7B9B23DD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09BBD93D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Дворец спорта «Дельфин»</w:t>
            </w:r>
          </w:p>
          <w:p w14:paraId="0689A7B2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  <w:p w14:paraId="1B314FDE" w14:textId="6C1BCEC4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3036C" w14:textId="77777777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6-14-74 (администратор)</w:t>
            </w:r>
          </w:p>
          <w:p w14:paraId="4DD1C68C" w14:textId="2AD72312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6-14-59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CF8" w14:textId="1A69456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7B5BD8" w:rsidRPr="006F46D2" w14:paraId="366D34CE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984E6B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6F46D2">
              <w:t>вт</w:t>
            </w:r>
            <w:proofErr w:type="spellEnd"/>
            <w:r w:rsidRPr="006F46D2">
              <w:t xml:space="preserve">, </w:t>
            </w:r>
            <w:proofErr w:type="spellStart"/>
            <w:r w:rsidRPr="006F46D2">
              <w:t>чт</w:t>
            </w:r>
            <w:proofErr w:type="spellEnd"/>
          </w:p>
          <w:p w14:paraId="15053C16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09.00 – 10.15</w:t>
            </w:r>
          </w:p>
          <w:p w14:paraId="0DDDA5E3" w14:textId="04DEC9F9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10.15 – 11.30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F70ED9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2E01A048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0F6EB0F7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0B31B66E" w14:textId="2487C029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(ул. Ленина, 136 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3A2DD" w14:textId="77777777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5-85-41 (администратор)</w:t>
            </w:r>
          </w:p>
          <w:p w14:paraId="0D305FF3" w14:textId="65EBB413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5-85-19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936B" w14:textId="1E683B29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7B5BD8" w:rsidRPr="006F46D2" w14:paraId="7122806B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B249D8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46D2">
              <w:rPr>
                <w:rFonts w:ascii="Times New Roman" w:hAnsi="Times New Roman" w:cs="Times New Roman"/>
                <w:color w:val="000000"/>
                <w:sz w:val="24"/>
              </w:rPr>
              <w:t>вторник, четверг</w:t>
            </w:r>
          </w:p>
          <w:p w14:paraId="15C7B4EB" w14:textId="77777777" w:rsidR="007B5BD8" w:rsidRPr="006F46D2" w:rsidRDefault="007B5BD8" w:rsidP="006F46D2">
            <w:pPr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6F46D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12.30 – 13.30 13.30 -14.30</w:t>
            </w:r>
          </w:p>
          <w:p w14:paraId="74CFD413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745FDB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708E2F25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19B38F70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городской клуб «Альфа»</w:t>
            </w:r>
          </w:p>
          <w:p w14:paraId="6407D7B5" w14:textId="18926BDE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(ул. Мичурина,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0F59F" w14:textId="77777777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+ 7-919-361-51-10</w:t>
            </w:r>
          </w:p>
          <w:p w14:paraId="0B1BA3AA" w14:textId="3FDEDC1B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Воронцова Ольга Михайловна</w:t>
            </w:r>
          </w:p>
          <w:p w14:paraId="1BEB2FDF" w14:textId="3E626E80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(тренер)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2DD1" w14:textId="6135F1C0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7B5BD8" w:rsidRPr="006F46D2" w14:paraId="1E5DFCB5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883700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вторник</w:t>
            </w:r>
          </w:p>
          <w:p w14:paraId="1DB2FC8E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10.30 – 11.30</w:t>
            </w:r>
          </w:p>
          <w:p w14:paraId="768F894E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пятница</w:t>
            </w:r>
          </w:p>
          <w:p w14:paraId="7B937E9A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11.30 – 12.30</w:t>
            </w:r>
          </w:p>
          <w:p w14:paraId="0AD59D75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46CD128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3DA0C512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5BB51FB3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Центр тестирования «ГТО»</w:t>
            </w:r>
          </w:p>
          <w:p w14:paraId="4006450E" w14:textId="4E8DFFE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402BA" w14:textId="389F0DA5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6ED8" w14:textId="48DB4CC8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инструктора, обязательно наличие мед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7B5BD8" w:rsidRPr="006F46D2" w14:paraId="2DD13E36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1D6655" w14:textId="63AECCDA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6F46D2">
              <w:t>вт</w:t>
            </w:r>
            <w:proofErr w:type="spellEnd"/>
            <w:r w:rsidRPr="006F46D2">
              <w:t xml:space="preserve">, </w:t>
            </w:r>
            <w:proofErr w:type="spellStart"/>
            <w:r w:rsidRPr="006F46D2">
              <w:t>чт</w:t>
            </w:r>
            <w:proofErr w:type="spellEnd"/>
          </w:p>
          <w:p w14:paraId="22EB7DE8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1 группа:</w:t>
            </w:r>
          </w:p>
          <w:p w14:paraId="3F49FB82" w14:textId="43F5A741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9.00-10.00</w:t>
            </w:r>
          </w:p>
          <w:p w14:paraId="144275FB" w14:textId="421E3D35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2 группа:</w:t>
            </w:r>
          </w:p>
          <w:p w14:paraId="54B4EA29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10.00-11.00</w:t>
            </w:r>
          </w:p>
          <w:p w14:paraId="5F474F42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B8807C7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6C9F31CF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3246CE35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4DB87F0D" w14:textId="61619268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ул. Ленина, 136</w:t>
            </w:r>
            <w:proofErr w:type="gramStart"/>
            <w:r w:rsidRPr="006F46D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A80BC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5-26-91 (администратор)</w:t>
            </w:r>
          </w:p>
          <w:p w14:paraId="39EEFB07" w14:textId="1A69AE26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5-26-92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0533" w14:textId="634AB966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7B5BD8" w:rsidRPr="006F46D2" w14:paraId="676992F5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B776D7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6F46D2">
              <w:t>пн</w:t>
            </w:r>
            <w:proofErr w:type="spellEnd"/>
            <w:proofErr w:type="gramEnd"/>
            <w:r w:rsidRPr="006F46D2">
              <w:t xml:space="preserve"> - </w:t>
            </w:r>
            <w:proofErr w:type="spellStart"/>
            <w:r w:rsidRPr="006F46D2">
              <w:t>пт</w:t>
            </w:r>
            <w:proofErr w:type="spellEnd"/>
          </w:p>
          <w:p w14:paraId="4D56E874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10.00 – 11.00</w:t>
            </w:r>
          </w:p>
          <w:p w14:paraId="1A207585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11.00 – 12.00</w:t>
            </w:r>
          </w:p>
          <w:p w14:paraId="438D7D55" w14:textId="6A493ED0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12.00 – 13.00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FBA70E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4F44705E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Стрелковый тир</w:t>
            </w:r>
          </w:p>
          <w:p w14:paraId="260DF874" w14:textId="0F97AD6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4076F" w14:textId="77777777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6EFDFDF2" w14:textId="77777777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014B11" w14:textId="210417D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853F" w14:textId="35134E60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форму, теннисный мячик, ракетки.</w:t>
            </w:r>
          </w:p>
        </w:tc>
      </w:tr>
      <w:tr w:rsidR="007B5BD8" w:rsidRPr="006F46D2" w14:paraId="161C39FE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EF92EA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6F46D2">
              <w:t>вт</w:t>
            </w:r>
            <w:proofErr w:type="spellEnd"/>
            <w:r w:rsidRPr="006F46D2">
              <w:t xml:space="preserve">, </w:t>
            </w:r>
            <w:proofErr w:type="spellStart"/>
            <w:r w:rsidRPr="006F46D2">
              <w:t>чт</w:t>
            </w:r>
            <w:proofErr w:type="spellEnd"/>
          </w:p>
          <w:p w14:paraId="1C3A272E" w14:textId="08E3D980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10.00 – 13-00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1BC9B6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Бильярд</w:t>
            </w:r>
          </w:p>
          <w:p w14:paraId="4D160629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Стрелковый тир</w:t>
            </w:r>
          </w:p>
          <w:p w14:paraId="7DFDC2A9" w14:textId="60F731D4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F712E" w14:textId="77777777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4AE5990C" w14:textId="77777777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21BB05" w14:textId="652D490F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5867" w14:textId="1558AD4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7B5BD8" w:rsidRPr="006F46D2" w14:paraId="3A5B9B06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FC34B1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lastRenderedPageBreak/>
              <w:t>вторник</w:t>
            </w:r>
          </w:p>
          <w:p w14:paraId="377E311C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8.30 – 10.00</w:t>
            </w:r>
          </w:p>
          <w:p w14:paraId="7F2ECB98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четверг</w:t>
            </w:r>
          </w:p>
          <w:p w14:paraId="2595724E" w14:textId="414590E9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8.30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D51CE1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1EC19C3D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Центр тестирования «ГТО»</w:t>
            </w:r>
          </w:p>
          <w:p w14:paraId="714EE94F" w14:textId="049381FE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966C5" w14:textId="29EE98BC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8323" w14:textId="41662543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форму, теннисный мячик, ракетки.</w:t>
            </w:r>
          </w:p>
        </w:tc>
      </w:tr>
      <w:tr w:rsidR="007B5BD8" w:rsidRPr="006F46D2" w14:paraId="1F853E25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B04154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proofErr w:type="gramStart"/>
            <w:r w:rsidRPr="006F46D2">
              <w:t>пн</w:t>
            </w:r>
            <w:proofErr w:type="spellEnd"/>
            <w:proofErr w:type="gramEnd"/>
            <w:r w:rsidRPr="006F46D2">
              <w:t xml:space="preserve">, </w:t>
            </w:r>
            <w:proofErr w:type="spellStart"/>
            <w:r w:rsidRPr="006F46D2">
              <w:t>пт</w:t>
            </w:r>
            <w:proofErr w:type="spellEnd"/>
          </w:p>
          <w:p w14:paraId="32C6D9A8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11.00 – 12.30</w:t>
            </w:r>
          </w:p>
          <w:p w14:paraId="5319D943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98C6F8" w14:textId="77777777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Волейбол</w:t>
            </w:r>
          </w:p>
          <w:p w14:paraId="2D15CFC4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Дворец спорта «Дельфин»</w:t>
            </w:r>
          </w:p>
          <w:p w14:paraId="21B0B4FC" w14:textId="38D06A78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15663" w14:textId="77777777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6-14-59</w:t>
            </w:r>
          </w:p>
          <w:p w14:paraId="131BF2A1" w14:textId="18ABD0CF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BE1D" w14:textId="12765B8F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Занятия бесплатные, проводятся с участием ветеранов волейбола, при себе иметь спортивную форму</w:t>
            </w:r>
          </w:p>
        </w:tc>
      </w:tr>
      <w:tr w:rsidR="007B5BD8" w:rsidRPr="006F46D2" w14:paraId="2EE54632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CBE3AE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proofErr w:type="spellStart"/>
            <w:proofErr w:type="gramStart"/>
            <w:r w:rsidRPr="006F46D2">
              <w:rPr>
                <w:u w:val="single"/>
              </w:rPr>
              <w:t>пн</w:t>
            </w:r>
            <w:proofErr w:type="spellEnd"/>
            <w:proofErr w:type="gramEnd"/>
            <w:r w:rsidRPr="006F46D2">
              <w:rPr>
                <w:u w:val="single"/>
              </w:rPr>
              <w:t xml:space="preserve">, ср, </w:t>
            </w:r>
            <w:proofErr w:type="spellStart"/>
            <w:r w:rsidRPr="006F46D2">
              <w:rPr>
                <w:u w:val="single"/>
              </w:rPr>
              <w:t>пт</w:t>
            </w:r>
            <w:proofErr w:type="spellEnd"/>
          </w:p>
          <w:p w14:paraId="00EA5465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</w:p>
          <w:p w14:paraId="38B46A6D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r w:rsidRPr="006F46D2">
              <w:t>08:00-09:00</w:t>
            </w:r>
          </w:p>
          <w:p w14:paraId="21F3C05B" w14:textId="7C63B93A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09:00-10:00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C5E560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Атлетическая гимнастика (тренажерный зал)</w:t>
            </w:r>
          </w:p>
          <w:p w14:paraId="7AFD5EBA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1F2734CF" w14:textId="6527F104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6F46D2">
              <w:rPr>
                <w:rFonts w:ascii="Times New Roman" w:hAnsi="Times New Roman" w:cs="Times New Roman"/>
                <w:sz w:val="24"/>
              </w:rPr>
              <w:t>Сведлова</w:t>
            </w:r>
            <w:proofErr w:type="spellEnd"/>
            <w:r w:rsidRPr="006F46D2">
              <w:rPr>
                <w:rFonts w:ascii="Times New Roman" w:hAnsi="Times New Roman" w:cs="Times New Roman"/>
                <w:sz w:val="24"/>
              </w:rPr>
              <w:t>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61293" w14:textId="77777777" w:rsidR="007B5BD8" w:rsidRPr="006F46D2" w:rsidRDefault="007B5BD8" w:rsidP="006F46D2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3E21A332" w14:textId="29136F5D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7F45" w14:textId="69A41415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при себе иметь  спортивную форму, справка от терапевта о допуске к занятиям</w:t>
            </w:r>
          </w:p>
        </w:tc>
      </w:tr>
      <w:tr w:rsidR="007B5BD8" w:rsidRPr="006F46D2" w14:paraId="0BA55E28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A3468A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proofErr w:type="spellStart"/>
            <w:proofErr w:type="gramStart"/>
            <w:r w:rsidRPr="006F46D2">
              <w:rPr>
                <w:u w:val="single"/>
              </w:rPr>
              <w:t>пн</w:t>
            </w:r>
            <w:proofErr w:type="spellEnd"/>
            <w:proofErr w:type="gramEnd"/>
            <w:r w:rsidRPr="006F46D2">
              <w:rPr>
                <w:u w:val="single"/>
              </w:rPr>
              <w:t>, ср (1 группа)</w:t>
            </w:r>
          </w:p>
          <w:p w14:paraId="50D5FEF6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r w:rsidRPr="006F46D2">
              <w:t>17.00-18.00</w:t>
            </w:r>
          </w:p>
          <w:p w14:paraId="3CA3139C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6F46D2">
              <w:rPr>
                <w:u w:val="single"/>
              </w:rPr>
              <w:t>вт</w:t>
            </w:r>
            <w:proofErr w:type="spellEnd"/>
            <w:r w:rsidRPr="006F46D2">
              <w:rPr>
                <w:u w:val="single"/>
              </w:rPr>
              <w:t xml:space="preserve">, </w:t>
            </w:r>
            <w:proofErr w:type="spellStart"/>
            <w:r w:rsidRPr="006F46D2">
              <w:rPr>
                <w:u w:val="single"/>
              </w:rPr>
              <w:t>пт</w:t>
            </w:r>
            <w:proofErr w:type="spellEnd"/>
            <w:r w:rsidRPr="006F46D2">
              <w:rPr>
                <w:u w:val="single"/>
              </w:rPr>
              <w:t xml:space="preserve"> (2 группа)</w:t>
            </w:r>
          </w:p>
          <w:p w14:paraId="75696048" w14:textId="57342542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12.00-13.00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8629CD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Танцевальное занятие</w:t>
            </w:r>
          </w:p>
          <w:p w14:paraId="63FE4243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(зал 2 этаж)</w:t>
            </w:r>
          </w:p>
          <w:p w14:paraId="2C40E54C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669FAC28" w14:textId="50A97019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ул. Свердлова,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E409B" w14:textId="77777777" w:rsidR="007B5BD8" w:rsidRPr="006F46D2" w:rsidRDefault="007B5BD8" w:rsidP="006F46D2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169C5A11" w14:textId="624145C2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085C" w14:textId="7D1E204E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при себе иметь  спортивную форму</w:t>
            </w:r>
          </w:p>
        </w:tc>
      </w:tr>
      <w:tr w:rsidR="007B5BD8" w:rsidRPr="006F46D2" w14:paraId="75EC1E1D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7CA41B5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6F46D2">
              <w:rPr>
                <w:u w:val="single"/>
              </w:rPr>
              <w:t>пн-пт</w:t>
            </w:r>
            <w:proofErr w:type="spellEnd"/>
          </w:p>
          <w:p w14:paraId="7547697C" w14:textId="1D1EF6DE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r w:rsidRPr="006F46D2">
              <w:t>09.00 – 10.00</w:t>
            </w:r>
          </w:p>
          <w:p w14:paraId="4FA6A4BE" w14:textId="47F1699B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r w:rsidRPr="006F46D2">
              <w:t>10.00 – 11.00</w:t>
            </w:r>
          </w:p>
          <w:p w14:paraId="470B000A" w14:textId="136D39AD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r w:rsidRPr="006F46D2">
              <w:t>11.00 – 12.00</w:t>
            </w:r>
          </w:p>
          <w:p w14:paraId="7502ABCD" w14:textId="77777777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C0D5282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7622F4A7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(фойе 1 этаж)</w:t>
            </w:r>
          </w:p>
          <w:p w14:paraId="3610AA0C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0285D8E1" w14:textId="3858601B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ул. Свердлова,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BCC2B" w14:textId="77777777" w:rsidR="007B5BD8" w:rsidRPr="006F46D2" w:rsidRDefault="007B5BD8" w:rsidP="006F46D2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7-44-70 (администратор)</w:t>
            </w:r>
          </w:p>
          <w:p w14:paraId="0F8457BA" w14:textId="77777777" w:rsidR="007B5BD8" w:rsidRPr="006F46D2" w:rsidRDefault="007B5BD8" w:rsidP="006F46D2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DDD786" w14:textId="77777777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1AD4" w14:textId="632646B2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</w:t>
            </w:r>
          </w:p>
        </w:tc>
      </w:tr>
      <w:tr w:rsidR="007B5BD8" w:rsidRPr="006F46D2" w14:paraId="662B715B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E73097C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gramStart"/>
            <w:r w:rsidRPr="006F46D2">
              <w:rPr>
                <w:u w:val="single"/>
              </w:rPr>
              <w:t>Ср</w:t>
            </w:r>
            <w:proofErr w:type="gramEnd"/>
            <w:r w:rsidRPr="006F46D2">
              <w:rPr>
                <w:u w:val="single"/>
              </w:rPr>
              <w:t xml:space="preserve"> (1 группа)</w:t>
            </w:r>
          </w:p>
          <w:p w14:paraId="2E3FA653" w14:textId="604A5792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r w:rsidRPr="006F46D2">
              <w:t>10.30-11.30</w:t>
            </w:r>
          </w:p>
          <w:p w14:paraId="5ADC948B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6F46D2">
              <w:rPr>
                <w:u w:val="single"/>
              </w:rPr>
              <w:t>пт</w:t>
            </w:r>
            <w:proofErr w:type="spellEnd"/>
            <w:r w:rsidRPr="006F46D2">
              <w:rPr>
                <w:u w:val="single"/>
              </w:rPr>
              <w:t xml:space="preserve"> (2 группа)</w:t>
            </w:r>
          </w:p>
          <w:p w14:paraId="697C2596" w14:textId="5B3B82E5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t>11:30-12:30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196256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Йога</w:t>
            </w:r>
          </w:p>
          <w:p w14:paraId="09DE3A3D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r w:rsidRPr="006F46D2">
              <w:t>(Зал хореографии)</w:t>
            </w:r>
          </w:p>
          <w:p w14:paraId="2D6CE418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r w:rsidRPr="006F46D2">
              <w:t>МАУ «КСК»  НГО</w:t>
            </w:r>
          </w:p>
          <w:p w14:paraId="5ABAD836" w14:textId="45772D75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ул. Свердлова,6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7B8F3" w14:textId="77777777" w:rsidR="007B5BD8" w:rsidRPr="006F46D2" w:rsidRDefault="007B5BD8" w:rsidP="006F46D2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4D057EF6" w14:textId="111EF4C8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7A0F" w14:textId="6BA160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 xml:space="preserve">Занятия бесплатные, проводятся под руководством тренера, при себе иметь спортивную форму, </w:t>
            </w:r>
            <w:r w:rsidRPr="006F46D2">
              <w:rPr>
                <w:rFonts w:ascii="Times New Roman" w:eastAsia="Times New Roman" w:hAnsi="Times New Roman" w:cs="Times New Roman"/>
                <w:sz w:val="24"/>
              </w:rPr>
              <w:t>справка от терапевта о допуске к занятиям</w:t>
            </w:r>
          </w:p>
        </w:tc>
      </w:tr>
      <w:tr w:rsidR="007B5BD8" w:rsidRPr="006F46D2" w14:paraId="2080A078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FE9DD5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6F46D2">
              <w:rPr>
                <w:u w:val="single"/>
              </w:rPr>
              <w:t>вт</w:t>
            </w:r>
            <w:proofErr w:type="spellEnd"/>
          </w:p>
          <w:p w14:paraId="4AF9BDBC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  <w:r w:rsidRPr="006F46D2">
              <w:t>14.00 – 15.00</w:t>
            </w:r>
          </w:p>
          <w:p w14:paraId="69F0A877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</w:p>
          <w:p w14:paraId="507BCEE5" w14:textId="77777777" w:rsidR="007B5BD8" w:rsidRPr="006F46D2" w:rsidRDefault="007B5BD8" w:rsidP="006F46D2">
            <w:pPr>
              <w:pStyle w:val="TableContents"/>
              <w:widowControl w:val="0"/>
              <w:snapToGrid w:val="0"/>
              <w:jc w:val="center"/>
            </w:pPr>
          </w:p>
          <w:p w14:paraId="0892436A" w14:textId="77777777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BD1616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Музыкальные занятия (караоке)</w:t>
            </w:r>
          </w:p>
          <w:p w14:paraId="49051D3D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Конференц-зал</w:t>
            </w:r>
          </w:p>
          <w:p w14:paraId="643F7F6E" w14:textId="77777777" w:rsidR="007B5BD8" w:rsidRPr="006F46D2" w:rsidRDefault="007B5BD8" w:rsidP="006F46D2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МАУ КСК» НГО</w:t>
            </w:r>
          </w:p>
          <w:p w14:paraId="6E30F466" w14:textId="730889BB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hAnsi="Times New Roman" w:cs="Times New Roman"/>
                <w:sz w:val="24"/>
              </w:rPr>
              <w:t>ул. Свердлова, 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8C4EB" w14:textId="77777777" w:rsidR="007B5BD8" w:rsidRPr="006F46D2" w:rsidRDefault="007B5BD8" w:rsidP="006F46D2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671CE46A" w14:textId="64C73A1E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9DFC" w14:textId="4A0D8D6E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</w:rPr>
              <w:t xml:space="preserve">Занятия бесплатные, проводятся </w:t>
            </w:r>
            <w:proofErr w:type="gramStart"/>
            <w:r w:rsidRPr="006F46D2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6F46D2">
              <w:rPr>
                <w:rFonts w:ascii="Times New Roman" w:eastAsia="Times New Roman" w:hAnsi="Times New Roman" w:cs="Times New Roman"/>
                <w:sz w:val="24"/>
              </w:rPr>
              <w:t xml:space="preserve"> звукорежиссером с системой караоке</w:t>
            </w:r>
          </w:p>
        </w:tc>
      </w:tr>
      <w:tr w:rsidR="007B5BD8" w:rsidRPr="006F46D2" w14:paraId="0024DEDE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925172" w14:textId="4D47C986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каждый понедельник, 15.00 час-16.00 час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0E5EF2" w14:textId="77777777" w:rsid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Свободное плавание в бассейне </w:t>
            </w:r>
          </w:p>
          <w:p w14:paraId="64A4244D" w14:textId="77777777" w:rsidR="006F46D2" w:rsidRDefault="006F46D2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D841B12" w14:textId="77777777" w:rsid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МАОУ "СОШ №48"</w:t>
            </w:r>
            <w:r w:rsid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14:paraId="7C4B39DC" w14:textId="700F37DC" w:rsidR="007B5BD8" w:rsidRPr="006F46D2" w:rsidRDefault="006F46D2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(ул. Советская, 19а)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7ADA3" w14:textId="7E8BB735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Каюмов</w:t>
            </w:r>
            <w:proofErr w:type="spellEnd"/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Михаил Михайлович 89122212458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3987" w14:textId="06DF6DD1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</w:t>
            </w:r>
            <w:r w:rsid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ребуется предварительная запись</w:t>
            </w: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(группа набрана)</w:t>
            </w:r>
          </w:p>
        </w:tc>
      </w:tr>
      <w:tr w:rsidR="007B5BD8" w:rsidRPr="006F46D2" w14:paraId="281E5FE5" w14:textId="77777777" w:rsidTr="006F46D2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754EE8" w14:textId="06FC555D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четверг в 17.00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119988" w14:textId="77777777" w:rsid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Свободное плавание в бассейне </w:t>
            </w:r>
          </w:p>
          <w:p w14:paraId="5CF651FC" w14:textId="77777777" w:rsidR="006F46D2" w:rsidRDefault="006F46D2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2DEE737" w14:textId="77777777" w:rsid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МАОУ "СОШ №40" </w:t>
            </w:r>
          </w:p>
          <w:p w14:paraId="6360F10C" w14:textId="0C58D8DD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Корнилова 7/1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C403D" w14:textId="1AFDE2B2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26B3" w14:textId="2DD7B170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</w:t>
            </w:r>
            <w:r w:rsid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ребуется предварительная запись</w:t>
            </w: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(группа набрана)</w:t>
            </w:r>
          </w:p>
        </w:tc>
      </w:tr>
      <w:tr w:rsidR="007B5BD8" w:rsidRPr="006F46D2" w14:paraId="2373D8F2" w14:textId="77777777" w:rsidTr="006F46D2">
        <w:trPr>
          <w:cantSplit/>
          <w:trHeight w:val="187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C92301" w14:textId="7FCBE822" w:rsidR="007B5BD8" w:rsidRPr="006F46D2" w:rsidRDefault="007B5BD8" w:rsidP="006F46D2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6F46D2">
              <w:rPr>
                <w:lang w:eastAsia="ru-RU"/>
              </w:rPr>
              <w:t>среда, в 15.15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844C62" w14:textId="77777777" w:rsid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йогой</w:t>
            </w:r>
          </w:p>
          <w:p w14:paraId="1244E828" w14:textId="77777777" w:rsidR="006F46D2" w:rsidRDefault="006F46D2" w:rsidP="006F46D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7150BAA5" w14:textId="39732AFC" w:rsidR="007B5BD8" w:rsidRPr="006F46D2" w:rsidRDefault="007B5BD8" w:rsidP="006F46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МАОУ "СОШ №40" пр. Корнилова 7/1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5519D" w14:textId="1BBCA148" w:rsidR="007B5BD8" w:rsidRPr="006F46D2" w:rsidRDefault="007B5BD8" w:rsidP="006F46D2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Садовникова</w:t>
            </w:r>
            <w:proofErr w:type="spellEnd"/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Юлия Владимировна 51688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CFAC" w14:textId="2390BB65" w:rsidR="007B5BD8" w:rsidRPr="006F46D2" w:rsidRDefault="007B5BD8" w:rsidP="006F46D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</w:t>
            </w:r>
            <w:r w:rsid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ребуется предварительная запись</w:t>
            </w:r>
            <w:r w:rsidRPr="006F46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(группа набрана)</w:t>
            </w:r>
          </w:p>
        </w:tc>
      </w:tr>
    </w:tbl>
    <w:p w14:paraId="370AB4F7" w14:textId="77777777" w:rsidR="00D96720" w:rsidRDefault="00D96720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763E2AD2" w14:textId="6935EE53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Больше информации: </w:t>
      </w:r>
    </w:p>
    <w:p w14:paraId="49FD9FF7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Сайт: https://www.новоуральское-долголетие</w:t>
      </w:r>
      <w:proofErr w:type="gramStart"/>
      <w:r w:rsidRPr="00A12C8F">
        <w:rPr>
          <w:rFonts w:ascii="Times New Roman" w:hAnsi="Times New Roman" w:cs="Times New Roman"/>
          <w:sz w:val="24"/>
        </w:rPr>
        <w:t>.р</w:t>
      </w:r>
      <w:proofErr w:type="gramEnd"/>
      <w:r w:rsidRPr="00A12C8F">
        <w:rPr>
          <w:rFonts w:ascii="Times New Roman" w:hAnsi="Times New Roman" w:cs="Times New Roman"/>
          <w:sz w:val="24"/>
        </w:rPr>
        <w:t xml:space="preserve">ф/  </w:t>
      </w:r>
    </w:p>
    <w:p w14:paraId="21EEB34E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Социальные сети: </w:t>
      </w:r>
    </w:p>
    <w:p w14:paraId="5D617261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ВКонтакте «Новоуральское долголетие»: https://vk.com/dolgoletie_novo  </w:t>
      </w:r>
    </w:p>
    <w:p w14:paraId="7E6DD22B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Одноклассники «Новоуральское долголетие»: https://ok.ru/dolgoletienovo</w:t>
      </w:r>
    </w:p>
    <w:p w14:paraId="3A22A086" w14:textId="0D1D56FB" w:rsidR="003C4DA9" w:rsidRPr="0041619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  <w:lang w:val="en-US"/>
        </w:rPr>
      </w:pPr>
      <w:r w:rsidRPr="00A12C8F">
        <w:rPr>
          <w:rFonts w:ascii="Times New Roman" w:hAnsi="Times New Roman" w:cs="Times New Roman"/>
          <w:sz w:val="24"/>
        </w:rPr>
        <w:t xml:space="preserve">Тел. </w:t>
      </w:r>
      <w:r w:rsidR="003C4DA9" w:rsidRPr="00A12C8F">
        <w:rPr>
          <w:rFonts w:ascii="Times New Roman" w:hAnsi="Times New Roman" w:cs="Times New Roman"/>
          <w:sz w:val="24"/>
        </w:rPr>
        <w:t>5-26-95</w:t>
      </w:r>
    </w:p>
    <w:sectPr w:rsidR="003C4DA9" w:rsidRPr="00416195" w:rsidSect="007F6E72">
      <w:headerReference w:type="default" r:id="rId9"/>
      <w:pgSz w:w="11906" w:h="16838"/>
      <w:pgMar w:top="284" w:right="567" w:bottom="284" w:left="567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12DCB" w14:textId="77777777" w:rsidR="0052755A" w:rsidRDefault="0052755A">
      <w:r>
        <w:separator/>
      </w:r>
    </w:p>
  </w:endnote>
  <w:endnote w:type="continuationSeparator" w:id="0">
    <w:p w14:paraId="51963E10" w14:textId="77777777" w:rsidR="0052755A" w:rsidRDefault="0052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465D7" w14:textId="77777777" w:rsidR="0052755A" w:rsidRDefault="0052755A">
      <w:r>
        <w:separator/>
      </w:r>
    </w:p>
  </w:footnote>
  <w:footnote w:type="continuationSeparator" w:id="0">
    <w:p w14:paraId="652E832B" w14:textId="77777777" w:rsidR="0052755A" w:rsidRDefault="0052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80D9" w14:textId="77777777" w:rsidR="007B5BD8" w:rsidRDefault="007B5BD8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D6E"/>
    <w:multiLevelType w:val="hybridMultilevel"/>
    <w:tmpl w:val="C730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228EA"/>
    <w:multiLevelType w:val="hybridMultilevel"/>
    <w:tmpl w:val="8C1E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3E3B"/>
    <w:multiLevelType w:val="multilevel"/>
    <w:tmpl w:val="214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9"/>
    <w:rsid w:val="000007B2"/>
    <w:rsid w:val="00001426"/>
    <w:rsid w:val="00024375"/>
    <w:rsid w:val="00024BB7"/>
    <w:rsid w:val="00047DA1"/>
    <w:rsid w:val="0007793D"/>
    <w:rsid w:val="000903E9"/>
    <w:rsid w:val="00094F11"/>
    <w:rsid w:val="000C7CBC"/>
    <w:rsid w:val="000D32E4"/>
    <w:rsid w:val="000D5245"/>
    <w:rsid w:val="000F4809"/>
    <w:rsid w:val="000F5A8C"/>
    <w:rsid w:val="00102D3C"/>
    <w:rsid w:val="001066F9"/>
    <w:rsid w:val="00116E10"/>
    <w:rsid w:val="00121DEB"/>
    <w:rsid w:val="001319A3"/>
    <w:rsid w:val="001523C4"/>
    <w:rsid w:val="00194C4F"/>
    <w:rsid w:val="001A38BF"/>
    <w:rsid w:val="001C6878"/>
    <w:rsid w:val="001D6835"/>
    <w:rsid w:val="001E553E"/>
    <w:rsid w:val="001F44DD"/>
    <w:rsid w:val="00244FB3"/>
    <w:rsid w:val="00252560"/>
    <w:rsid w:val="00263282"/>
    <w:rsid w:val="002829E9"/>
    <w:rsid w:val="002A4A49"/>
    <w:rsid w:val="002B2179"/>
    <w:rsid w:val="002C52D3"/>
    <w:rsid w:val="002D5767"/>
    <w:rsid w:val="002E74DD"/>
    <w:rsid w:val="00302503"/>
    <w:rsid w:val="0032281B"/>
    <w:rsid w:val="0032592F"/>
    <w:rsid w:val="00335478"/>
    <w:rsid w:val="00340E5D"/>
    <w:rsid w:val="003765A2"/>
    <w:rsid w:val="00383480"/>
    <w:rsid w:val="003A1096"/>
    <w:rsid w:val="003B4F13"/>
    <w:rsid w:val="003C4DA9"/>
    <w:rsid w:val="003C7F37"/>
    <w:rsid w:val="003F7675"/>
    <w:rsid w:val="00416195"/>
    <w:rsid w:val="00433BC7"/>
    <w:rsid w:val="00455BBA"/>
    <w:rsid w:val="00490DFB"/>
    <w:rsid w:val="004B1B4E"/>
    <w:rsid w:val="004C05B2"/>
    <w:rsid w:val="004C5768"/>
    <w:rsid w:val="004D4FA9"/>
    <w:rsid w:val="004E1CFE"/>
    <w:rsid w:val="004F5B8C"/>
    <w:rsid w:val="004F7401"/>
    <w:rsid w:val="00503D0D"/>
    <w:rsid w:val="0052755A"/>
    <w:rsid w:val="005359CA"/>
    <w:rsid w:val="00547833"/>
    <w:rsid w:val="00554EBE"/>
    <w:rsid w:val="00557B41"/>
    <w:rsid w:val="00560B1B"/>
    <w:rsid w:val="00566CBD"/>
    <w:rsid w:val="005E4577"/>
    <w:rsid w:val="005F039B"/>
    <w:rsid w:val="005F6D95"/>
    <w:rsid w:val="00610933"/>
    <w:rsid w:val="006262C2"/>
    <w:rsid w:val="00641BF2"/>
    <w:rsid w:val="0065179D"/>
    <w:rsid w:val="00656758"/>
    <w:rsid w:val="00683921"/>
    <w:rsid w:val="00697132"/>
    <w:rsid w:val="006977EB"/>
    <w:rsid w:val="006D3F36"/>
    <w:rsid w:val="006E1939"/>
    <w:rsid w:val="006F10BB"/>
    <w:rsid w:val="006F3C2F"/>
    <w:rsid w:val="006F46D2"/>
    <w:rsid w:val="00701D9D"/>
    <w:rsid w:val="00703C69"/>
    <w:rsid w:val="007060FC"/>
    <w:rsid w:val="007145C9"/>
    <w:rsid w:val="00740092"/>
    <w:rsid w:val="0076216E"/>
    <w:rsid w:val="007A7CD5"/>
    <w:rsid w:val="007A7F47"/>
    <w:rsid w:val="007B5BD8"/>
    <w:rsid w:val="007D03A5"/>
    <w:rsid w:val="007F6E72"/>
    <w:rsid w:val="00822A8E"/>
    <w:rsid w:val="008361B9"/>
    <w:rsid w:val="008452DC"/>
    <w:rsid w:val="0087000D"/>
    <w:rsid w:val="008C0317"/>
    <w:rsid w:val="008C6B55"/>
    <w:rsid w:val="008F1650"/>
    <w:rsid w:val="008F6909"/>
    <w:rsid w:val="009020DF"/>
    <w:rsid w:val="00902106"/>
    <w:rsid w:val="00913287"/>
    <w:rsid w:val="0091724F"/>
    <w:rsid w:val="00943C61"/>
    <w:rsid w:val="00964905"/>
    <w:rsid w:val="0098157F"/>
    <w:rsid w:val="009B1F37"/>
    <w:rsid w:val="009B3E1D"/>
    <w:rsid w:val="009E4C38"/>
    <w:rsid w:val="009F0781"/>
    <w:rsid w:val="00A12C8F"/>
    <w:rsid w:val="00A45BF1"/>
    <w:rsid w:val="00A5614B"/>
    <w:rsid w:val="00A75D37"/>
    <w:rsid w:val="00A9198C"/>
    <w:rsid w:val="00A93950"/>
    <w:rsid w:val="00AA491F"/>
    <w:rsid w:val="00AC3C83"/>
    <w:rsid w:val="00AC54C3"/>
    <w:rsid w:val="00B11692"/>
    <w:rsid w:val="00B461DE"/>
    <w:rsid w:val="00B51F31"/>
    <w:rsid w:val="00B62A5B"/>
    <w:rsid w:val="00B906AD"/>
    <w:rsid w:val="00BD7B25"/>
    <w:rsid w:val="00BE1510"/>
    <w:rsid w:val="00BF1192"/>
    <w:rsid w:val="00C33376"/>
    <w:rsid w:val="00C4678F"/>
    <w:rsid w:val="00C75015"/>
    <w:rsid w:val="00C86DF9"/>
    <w:rsid w:val="00CA0EF9"/>
    <w:rsid w:val="00CB6836"/>
    <w:rsid w:val="00CB68C3"/>
    <w:rsid w:val="00CB716B"/>
    <w:rsid w:val="00CD56AD"/>
    <w:rsid w:val="00CF035F"/>
    <w:rsid w:val="00D055AF"/>
    <w:rsid w:val="00D32E39"/>
    <w:rsid w:val="00D96720"/>
    <w:rsid w:val="00DA0132"/>
    <w:rsid w:val="00DC29DE"/>
    <w:rsid w:val="00DD3B09"/>
    <w:rsid w:val="00DD6DE3"/>
    <w:rsid w:val="00DF6828"/>
    <w:rsid w:val="00E02E73"/>
    <w:rsid w:val="00E23590"/>
    <w:rsid w:val="00E31CF0"/>
    <w:rsid w:val="00E32FD5"/>
    <w:rsid w:val="00E712BD"/>
    <w:rsid w:val="00E72C3F"/>
    <w:rsid w:val="00E772D7"/>
    <w:rsid w:val="00E85778"/>
    <w:rsid w:val="00ED22E1"/>
    <w:rsid w:val="00ED3B2E"/>
    <w:rsid w:val="00F07F7A"/>
    <w:rsid w:val="00F12874"/>
    <w:rsid w:val="00F2395A"/>
    <w:rsid w:val="00F91ED9"/>
    <w:rsid w:val="00F92AEE"/>
    <w:rsid w:val="00FA1682"/>
    <w:rsid w:val="00FB67BD"/>
    <w:rsid w:val="00FD28AE"/>
    <w:rsid w:val="00FD5764"/>
    <w:rsid w:val="00FF0801"/>
    <w:rsid w:val="00FF0BCB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7113-69D8-4FAB-B744-96A44C0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UMCRONU@gmail.com</cp:lastModifiedBy>
  <cp:revision>2</cp:revision>
  <cp:lastPrinted>2022-04-12T04:16:00Z</cp:lastPrinted>
  <dcterms:created xsi:type="dcterms:W3CDTF">2025-01-24T10:35:00Z</dcterms:created>
  <dcterms:modified xsi:type="dcterms:W3CDTF">2025-01-24T10:35:00Z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