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1A5E" w14:textId="0BB1FB56" w:rsidR="00BB40CA" w:rsidRDefault="00BB40CA" w:rsidP="00BB4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ECF5E6" wp14:editId="2653947C">
            <wp:extent cx="2275914" cy="285311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57" cy="28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F2A4" w14:textId="161AC67F" w:rsidR="009F2A68" w:rsidRPr="0084038C" w:rsidRDefault="009F2A68" w:rsidP="00BB4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8C">
        <w:rPr>
          <w:rFonts w:ascii="Times New Roman" w:hAnsi="Times New Roman" w:cs="Times New Roman"/>
          <w:b/>
          <w:sz w:val="28"/>
          <w:szCs w:val="28"/>
        </w:rPr>
        <w:t>Гребенщикова</w:t>
      </w:r>
      <w:r w:rsidR="0059172E" w:rsidRPr="0084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38C">
        <w:rPr>
          <w:rFonts w:ascii="Times New Roman" w:hAnsi="Times New Roman" w:cs="Times New Roman"/>
          <w:b/>
          <w:sz w:val="28"/>
          <w:szCs w:val="28"/>
        </w:rPr>
        <w:t>Валентина Михайловна</w:t>
      </w:r>
    </w:p>
    <w:p w14:paraId="52E1F3BF" w14:textId="77777777" w:rsidR="0084038C" w:rsidRPr="009F2A68" w:rsidRDefault="0084038C" w:rsidP="009F2A68">
      <w:pPr>
        <w:rPr>
          <w:rFonts w:ascii="Times New Roman" w:hAnsi="Times New Roman" w:cs="Times New Roman"/>
          <w:b/>
          <w:sz w:val="24"/>
          <w:szCs w:val="24"/>
        </w:rPr>
      </w:pPr>
    </w:p>
    <w:p w14:paraId="6F740DA5" w14:textId="77777777" w:rsidR="00BB40CA" w:rsidRDefault="00BB40CA" w:rsidP="009F2A68">
      <w:pPr>
        <w:rPr>
          <w:rFonts w:ascii="Times New Roman" w:hAnsi="Times New Roman" w:cs="Times New Roman"/>
          <w:sz w:val="24"/>
          <w:szCs w:val="24"/>
        </w:rPr>
      </w:pPr>
    </w:p>
    <w:p w14:paraId="050954AF" w14:textId="22918DCE" w:rsidR="00122460" w:rsidRDefault="00930658" w:rsidP="009F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Родилась 20 августа </w:t>
      </w:r>
      <w:r w:rsidR="00122460">
        <w:rPr>
          <w:rFonts w:ascii="Times New Roman" w:hAnsi="Times New Roman" w:cs="Times New Roman"/>
          <w:sz w:val="24"/>
          <w:szCs w:val="24"/>
        </w:rPr>
        <w:t>1921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F3C492F" w14:textId="77777777" w:rsidR="0084038C" w:rsidRDefault="009F2A68" w:rsidP="009F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 Великой Отечественной войны.</w:t>
      </w:r>
      <w:r w:rsidRPr="009F2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12E4D" w14:textId="3D36B172" w:rsidR="0084038C" w:rsidRDefault="0084038C" w:rsidP="009F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Проходила службу медицинской сестрой в военном</w:t>
      </w:r>
      <w:r w:rsidR="009F2A68" w:rsidRPr="009F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госпитале</w:t>
      </w:r>
      <w:r w:rsidR="009F2A68" w:rsidRPr="009F2A6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68" w:rsidRPr="009F2A68">
        <w:rPr>
          <w:rFonts w:ascii="Times New Roman" w:hAnsi="Times New Roman" w:cs="Times New Roman"/>
          <w:sz w:val="24"/>
          <w:szCs w:val="24"/>
        </w:rPr>
        <w:t>052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5DAFE" w14:textId="4B30E509" w:rsidR="009F2A68" w:rsidRDefault="0084038C" w:rsidP="009F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послевоенные годы работала в школе рабочей молодежи г. Свердловск 44.</w:t>
      </w:r>
    </w:p>
    <w:p w14:paraId="4E468279" w14:textId="77777777" w:rsidR="0084038C" w:rsidRPr="009F2A68" w:rsidRDefault="0084038C" w:rsidP="009F2A68">
      <w:pPr>
        <w:rPr>
          <w:rFonts w:ascii="Times New Roman" w:hAnsi="Times New Roman" w:cs="Times New Roman"/>
          <w:sz w:val="24"/>
          <w:szCs w:val="24"/>
        </w:rPr>
      </w:pPr>
    </w:p>
    <w:p w14:paraId="34DF0F9A" w14:textId="57F43905" w:rsidR="009F2A68" w:rsidRPr="0084038C" w:rsidRDefault="0084038C" w:rsidP="009F2A68">
      <w:pPr>
        <w:rPr>
          <w:rFonts w:ascii="Times New Roman" w:hAnsi="Times New Roman" w:cs="Times New Roman"/>
          <w:b/>
          <w:sz w:val="24"/>
          <w:szCs w:val="24"/>
        </w:rPr>
      </w:pPr>
      <w:r w:rsidRPr="0084038C">
        <w:rPr>
          <w:rFonts w:ascii="Times New Roman" w:hAnsi="Times New Roman" w:cs="Times New Roman"/>
          <w:b/>
          <w:sz w:val="24"/>
          <w:szCs w:val="24"/>
        </w:rPr>
        <w:t>Н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 xml:space="preserve">аграждена </w:t>
      </w:r>
      <w:r w:rsidRPr="0084038C">
        <w:rPr>
          <w:rFonts w:ascii="Times New Roman" w:hAnsi="Times New Roman" w:cs="Times New Roman"/>
          <w:b/>
          <w:sz w:val="24"/>
          <w:szCs w:val="24"/>
        </w:rPr>
        <w:t>о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>рденом</w:t>
      </w:r>
      <w:r w:rsidRPr="0084038C">
        <w:rPr>
          <w:rFonts w:ascii="Times New Roman" w:hAnsi="Times New Roman" w:cs="Times New Roman"/>
          <w:b/>
          <w:sz w:val="24"/>
          <w:szCs w:val="24"/>
        </w:rPr>
        <w:t xml:space="preserve"> Отечественной войны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A68" w:rsidRPr="008403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38C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8C">
        <w:rPr>
          <w:rFonts w:ascii="Times New Roman" w:hAnsi="Times New Roman" w:cs="Times New Roman"/>
          <w:b/>
          <w:sz w:val="24"/>
          <w:szCs w:val="24"/>
        </w:rPr>
        <w:t>и м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>едаль</w:t>
      </w:r>
      <w:r w:rsidRPr="0084038C">
        <w:rPr>
          <w:rFonts w:ascii="Times New Roman" w:hAnsi="Times New Roman" w:cs="Times New Roman"/>
          <w:b/>
          <w:sz w:val="24"/>
          <w:szCs w:val="24"/>
        </w:rPr>
        <w:t>ю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 xml:space="preserve"> «За победу над Германией</w:t>
      </w:r>
      <w:r w:rsidRPr="0084038C">
        <w:rPr>
          <w:rFonts w:ascii="Times New Roman" w:hAnsi="Times New Roman" w:cs="Times New Roman"/>
          <w:b/>
          <w:sz w:val="24"/>
          <w:szCs w:val="24"/>
        </w:rPr>
        <w:t>»</w:t>
      </w:r>
      <w:r w:rsidR="009F2A68" w:rsidRPr="0084038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124882" w14:textId="523C6069" w:rsidR="00A576EA" w:rsidRDefault="00A576EA" w:rsidP="009F2A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2B93A7" w14:textId="77777777" w:rsidR="009F2A68" w:rsidRPr="009F2A68" w:rsidRDefault="009F2A68" w:rsidP="009F2A68">
      <w:pPr>
        <w:rPr>
          <w:rFonts w:ascii="Times New Roman" w:hAnsi="Times New Roman" w:cs="Times New Roman"/>
          <w:sz w:val="24"/>
          <w:szCs w:val="24"/>
        </w:rPr>
      </w:pPr>
    </w:p>
    <w:sectPr w:rsidR="009F2A68" w:rsidRPr="009F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F1"/>
    <w:rsid w:val="00122460"/>
    <w:rsid w:val="004E31C4"/>
    <w:rsid w:val="0059172E"/>
    <w:rsid w:val="00740CF1"/>
    <w:rsid w:val="0084038C"/>
    <w:rsid w:val="00930658"/>
    <w:rsid w:val="009456EB"/>
    <w:rsid w:val="009F2A68"/>
    <w:rsid w:val="00A576EA"/>
    <w:rsid w:val="00AA39BB"/>
    <w:rsid w:val="00B86ACD"/>
    <w:rsid w:val="00BB40CA"/>
    <w:rsid w:val="00C757A7"/>
    <w:rsid w:val="00D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C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C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C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C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C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C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4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C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C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C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C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CF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B40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C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C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C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C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C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C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4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C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C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C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C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C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CF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B40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</dc:creator>
  <cp:lastModifiedBy>Пользователь</cp:lastModifiedBy>
  <cp:revision>2</cp:revision>
  <dcterms:created xsi:type="dcterms:W3CDTF">2025-02-04T07:17:00Z</dcterms:created>
  <dcterms:modified xsi:type="dcterms:W3CDTF">2025-02-04T07:17:00Z</dcterms:modified>
</cp:coreProperties>
</file>