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4A838" w14:textId="150EA130" w:rsidR="00432543" w:rsidRPr="005110EF" w:rsidRDefault="00BA1F8C" w:rsidP="005110E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5110EF">
        <w:rPr>
          <w:rFonts w:ascii="Times New Roman" w:hAnsi="Times New Roman" w:cs="Times New Roman"/>
          <w:b/>
          <w:sz w:val="48"/>
          <w:szCs w:val="48"/>
        </w:rPr>
        <w:t>Богданов Октябрь Иванович</w:t>
      </w:r>
    </w:p>
    <w:p w14:paraId="652D98EE" w14:textId="77777777" w:rsidR="00F943F0" w:rsidRDefault="00F943F0" w:rsidP="00C85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0C931" w14:textId="2D6DC833" w:rsidR="00F943F0" w:rsidRDefault="00F943F0" w:rsidP="00C85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7A61654" wp14:editId="247D498F">
            <wp:extent cx="2933700" cy="391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огданов Октябрь Иванови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968" cy="3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31167" w14:textId="77777777" w:rsidR="00F943F0" w:rsidRDefault="00F943F0" w:rsidP="00C85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638D9" w14:textId="77777777" w:rsidR="00321E8F" w:rsidRPr="00321E8F" w:rsidRDefault="00321E8F" w:rsidP="00BA1F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131A8" w14:textId="7AF75703" w:rsidR="0073339F" w:rsidRDefault="00540A80" w:rsidP="000974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 10 янв</w:t>
      </w:r>
      <w:r w:rsidR="00345A99">
        <w:rPr>
          <w:rFonts w:ascii="Times New Roman" w:hAnsi="Times New Roman" w:cs="Times New Roman"/>
          <w:sz w:val="24"/>
          <w:szCs w:val="24"/>
        </w:rPr>
        <w:t>аря 1924 года в городе Рыбинске</w:t>
      </w:r>
      <w:r>
        <w:rPr>
          <w:rFonts w:ascii="Times New Roman" w:hAnsi="Times New Roman" w:cs="Times New Roman"/>
          <w:sz w:val="24"/>
          <w:szCs w:val="24"/>
        </w:rPr>
        <w:t xml:space="preserve"> Ярославской области. </w:t>
      </w:r>
    </w:p>
    <w:p w14:paraId="471AF3EE" w14:textId="2B596338" w:rsidR="00197410" w:rsidRPr="00E8057A" w:rsidRDefault="00197410" w:rsidP="00197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8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1964 году</w:t>
      </w:r>
      <w:r w:rsidRPr="00E8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8057A">
        <w:rPr>
          <w:rFonts w:ascii="Times New Roman" w:hAnsi="Times New Roman" w:cs="Times New Roman"/>
          <w:sz w:val="24"/>
          <w:szCs w:val="24"/>
        </w:rPr>
        <w:t>азначен директором школы-интерната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57A">
        <w:rPr>
          <w:rFonts w:ascii="Times New Roman" w:hAnsi="Times New Roman" w:cs="Times New Roman"/>
          <w:sz w:val="24"/>
          <w:szCs w:val="24"/>
        </w:rPr>
        <w:t xml:space="preserve">53. </w:t>
      </w:r>
    </w:p>
    <w:p w14:paraId="59C03F1A" w14:textId="5C804D1E" w:rsidR="00DF2EE4" w:rsidRDefault="00DF2EE4" w:rsidP="008B7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внимание </w:t>
      </w:r>
      <w:r w:rsidR="00682E5E">
        <w:rPr>
          <w:rFonts w:ascii="Times New Roman" w:hAnsi="Times New Roman" w:cs="Times New Roman"/>
          <w:sz w:val="24"/>
          <w:szCs w:val="24"/>
        </w:rPr>
        <w:t xml:space="preserve">Октябрь Иванович </w:t>
      </w:r>
      <w:r>
        <w:rPr>
          <w:rFonts w:ascii="Times New Roman" w:hAnsi="Times New Roman" w:cs="Times New Roman"/>
          <w:sz w:val="24"/>
          <w:szCs w:val="24"/>
        </w:rPr>
        <w:t>уделял</w:t>
      </w:r>
      <w:r w:rsidR="0073339F">
        <w:rPr>
          <w:rFonts w:ascii="Times New Roman" w:hAnsi="Times New Roman" w:cs="Times New Roman"/>
          <w:sz w:val="24"/>
          <w:szCs w:val="24"/>
        </w:rPr>
        <w:t xml:space="preserve"> эстетическому </w:t>
      </w:r>
      <w:r w:rsidR="00197410">
        <w:rPr>
          <w:rFonts w:ascii="Times New Roman" w:hAnsi="Times New Roman" w:cs="Times New Roman"/>
          <w:sz w:val="24"/>
          <w:szCs w:val="24"/>
        </w:rPr>
        <w:t xml:space="preserve">и культурному </w:t>
      </w:r>
      <w:r w:rsidR="0073339F">
        <w:rPr>
          <w:rFonts w:ascii="Times New Roman" w:hAnsi="Times New Roman" w:cs="Times New Roman"/>
          <w:sz w:val="24"/>
          <w:szCs w:val="24"/>
        </w:rPr>
        <w:t xml:space="preserve">воспитанию детей, </w:t>
      </w:r>
      <w:r w:rsidR="00197410">
        <w:rPr>
          <w:rFonts w:ascii="Times New Roman" w:hAnsi="Times New Roman" w:cs="Times New Roman"/>
          <w:sz w:val="24"/>
          <w:szCs w:val="24"/>
        </w:rPr>
        <w:t xml:space="preserve">знал потребности </w:t>
      </w:r>
      <w:r w:rsidR="002072C7">
        <w:rPr>
          <w:rFonts w:ascii="Times New Roman" w:hAnsi="Times New Roman" w:cs="Times New Roman"/>
          <w:sz w:val="24"/>
          <w:szCs w:val="24"/>
        </w:rPr>
        <w:t>и интересы каждого ребёнка, старался раскрыть потенциал своих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7410">
        <w:rPr>
          <w:rFonts w:ascii="Times New Roman" w:hAnsi="Times New Roman" w:cs="Times New Roman"/>
          <w:sz w:val="24"/>
          <w:szCs w:val="24"/>
        </w:rPr>
        <w:t xml:space="preserve">Большой любитель шахмат, </w:t>
      </w:r>
      <w:r w:rsidR="002072C7">
        <w:rPr>
          <w:rFonts w:ascii="Times New Roman" w:hAnsi="Times New Roman" w:cs="Times New Roman"/>
          <w:sz w:val="24"/>
          <w:szCs w:val="24"/>
        </w:rPr>
        <w:t xml:space="preserve">он </w:t>
      </w:r>
      <w:r w:rsidR="00197410">
        <w:rPr>
          <w:rFonts w:ascii="Times New Roman" w:hAnsi="Times New Roman" w:cs="Times New Roman"/>
          <w:sz w:val="24"/>
          <w:szCs w:val="24"/>
        </w:rPr>
        <w:t>устраивал школьные шахматные турниры и сам вел шахматный кружок.</w:t>
      </w:r>
      <w:r w:rsidR="008F708E">
        <w:rPr>
          <w:rFonts w:ascii="Times New Roman" w:hAnsi="Times New Roman" w:cs="Times New Roman"/>
          <w:sz w:val="24"/>
          <w:szCs w:val="24"/>
        </w:rPr>
        <w:t xml:space="preserve"> </w:t>
      </w:r>
      <w:r w:rsidR="0073339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F708E">
        <w:rPr>
          <w:rFonts w:ascii="Times New Roman" w:hAnsi="Times New Roman" w:cs="Times New Roman"/>
          <w:sz w:val="24"/>
          <w:szCs w:val="24"/>
        </w:rPr>
        <w:t>в прямом смысле жил на работе – он проживал</w:t>
      </w:r>
      <w:r w:rsidR="00197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97410">
        <w:rPr>
          <w:rFonts w:ascii="Times New Roman" w:hAnsi="Times New Roman" w:cs="Times New Roman"/>
          <w:sz w:val="24"/>
          <w:szCs w:val="24"/>
        </w:rPr>
        <w:t>о своей</w:t>
      </w:r>
      <w:r>
        <w:rPr>
          <w:rFonts w:ascii="Times New Roman" w:hAnsi="Times New Roman" w:cs="Times New Roman"/>
          <w:sz w:val="24"/>
          <w:szCs w:val="24"/>
        </w:rPr>
        <w:t xml:space="preserve"> семьёй в</w:t>
      </w:r>
      <w:r w:rsidR="008F708E">
        <w:rPr>
          <w:rFonts w:ascii="Times New Roman" w:hAnsi="Times New Roman" w:cs="Times New Roman"/>
          <w:sz w:val="24"/>
          <w:szCs w:val="24"/>
        </w:rPr>
        <w:t xml:space="preserve"> здании школы </w:t>
      </w:r>
      <w:r>
        <w:rPr>
          <w:rFonts w:ascii="Times New Roman" w:hAnsi="Times New Roman" w:cs="Times New Roman"/>
          <w:sz w:val="24"/>
          <w:szCs w:val="24"/>
        </w:rPr>
        <w:t>на первом этаже</w:t>
      </w:r>
      <w:r w:rsidR="008F708E">
        <w:rPr>
          <w:rFonts w:ascii="Times New Roman" w:hAnsi="Times New Roman" w:cs="Times New Roman"/>
          <w:sz w:val="24"/>
          <w:szCs w:val="24"/>
        </w:rPr>
        <w:t>, где для них было оборудовано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08E">
        <w:rPr>
          <w:rFonts w:ascii="Times New Roman" w:hAnsi="Times New Roman" w:cs="Times New Roman"/>
          <w:sz w:val="24"/>
          <w:szCs w:val="24"/>
        </w:rPr>
        <w:t>отдельное помещение. Все свои силы, опыт и знания О.И. Богданов посвя</w:t>
      </w:r>
      <w:r w:rsidR="006A284C">
        <w:rPr>
          <w:rFonts w:ascii="Times New Roman" w:hAnsi="Times New Roman" w:cs="Times New Roman"/>
          <w:sz w:val="24"/>
          <w:szCs w:val="24"/>
        </w:rPr>
        <w:t>тил развитию интерната, заботе о детях и педагогах школы.</w:t>
      </w:r>
    </w:p>
    <w:p w14:paraId="3030A4CB" w14:textId="77777777" w:rsidR="0073339F" w:rsidRDefault="0073339F" w:rsidP="008B7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2ECAC0" w14:textId="1DD371B4" w:rsidR="0073339F" w:rsidRPr="000428DB" w:rsidRDefault="0073339F" w:rsidP="008B70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39F">
        <w:rPr>
          <w:rFonts w:ascii="Times New Roman" w:hAnsi="Times New Roman" w:cs="Times New Roman"/>
          <w:b/>
          <w:sz w:val="24"/>
          <w:szCs w:val="24"/>
        </w:rPr>
        <w:t>Награжден медалью «За доблестный труд в Великой Отечественной войне»</w:t>
      </w:r>
      <w:r w:rsidR="00345A9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3339F" w:rsidRPr="000428DB" w:rsidSect="009E78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8C"/>
    <w:rsid w:val="00016581"/>
    <w:rsid w:val="000428DB"/>
    <w:rsid w:val="0009747C"/>
    <w:rsid w:val="000A3C19"/>
    <w:rsid w:val="00197410"/>
    <w:rsid w:val="002072C7"/>
    <w:rsid w:val="00321E8F"/>
    <w:rsid w:val="00345A99"/>
    <w:rsid w:val="003B1F7A"/>
    <w:rsid w:val="00432543"/>
    <w:rsid w:val="004B05F9"/>
    <w:rsid w:val="005110EF"/>
    <w:rsid w:val="00540A80"/>
    <w:rsid w:val="00576A85"/>
    <w:rsid w:val="00682E5E"/>
    <w:rsid w:val="006A284C"/>
    <w:rsid w:val="006A4DA3"/>
    <w:rsid w:val="0073339F"/>
    <w:rsid w:val="0079517E"/>
    <w:rsid w:val="00803E22"/>
    <w:rsid w:val="008820A6"/>
    <w:rsid w:val="008B70E2"/>
    <w:rsid w:val="008F708E"/>
    <w:rsid w:val="0092307C"/>
    <w:rsid w:val="00972A1C"/>
    <w:rsid w:val="009E6BFE"/>
    <w:rsid w:val="009E781F"/>
    <w:rsid w:val="009F29F6"/>
    <w:rsid w:val="00BA1F8C"/>
    <w:rsid w:val="00BB753D"/>
    <w:rsid w:val="00C85591"/>
    <w:rsid w:val="00DF2EE4"/>
    <w:rsid w:val="00E8057A"/>
    <w:rsid w:val="00F943F0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1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2025-02-04T06:33:00Z</dcterms:created>
  <dcterms:modified xsi:type="dcterms:W3CDTF">2025-02-04T06:33:00Z</dcterms:modified>
</cp:coreProperties>
</file>